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45" w:rsidRDefault="00D77868">
      <w:pPr>
        <w:rPr>
          <w:b/>
          <w:sz w:val="32"/>
          <w:szCs w:val="32"/>
          <w:u w:val="single"/>
        </w:rPr>
      </w:pPr>
      <w:r w:rsidRPr="00F30EF6">
        <w:rPr>
          <w:b/>
          <w:sz w:val="32"/>
          <w:szCs w:val="32"/>
          <w:u w:val="single"/>
        </w:rPr>
        <w:t>СПИСОК</w:t>
      </w:r>
      <w:r w:rsidR="00F30EF6" w:rsidRPr="00F30EF6">
        <w:rPr>
          <w:b/>
          <w:sz w:val="32"/>
          <w:szCs w:val="32"/>
          <w:u w:val="single"/>
        </w:rPr>
        <w:t xml:space="preserve"> ЛИЦ,</w:t>
      </w:r>
      <w:r w:rsidRPr="00F30EF6">
        <w:rPr>
          <w:b/>
          <w:sz w:val="32"/>
          <w:szCs w:val="32"/>
          <w:u w:val="single"/>
        </w:rPr>
        <w:t xml:space="preserve"> ПОДАВШИХ ДОКУМЕНТЫ </w:t>
      </w:r>
      <w:r w:rsidR="00F30EF6" w:rsidRPr="00F30EF6">
        <w:rPr>
          <w:b/>
          <w:sz w:val="32"/>
          <w:szCs w:val="32"/>
          <w:u w:val="single"/>
        </w:rPr>
        <w:t>на 10.08.2017</w:t>
      </w:r>
      <w:r w:rsidR="009D62CA">
        <w:rPr>
          <w:b/>
          <w:sz w:val="32"/>
          <w:szCs w:val="32"/>
          <w:u w:val="single"/>
        </w:rPr>
        <w:tab/>
      </w:r>
      <w:r w:rsidR="009D62CA">
        <w:rPr>
          <w:b/>
          <w:sz w:val="32"/>
          <w:szCs w:val="32"/>
          <w:u w:val="single"/>
        </w:rPr>
        <w:tab/>
      </w:r>
      <w:r w:rsidR="009D62CA">
        <w:rPr>
          <w:b/>
          <w:sz w:val="32"/>
          <w:szCs w:val="32"/>
          <w:u w:val="single"/>
        </w:rPr>
        <w:tab/>
      </w:r>
      <w:r w:rsidR="009D62CA">
        <w:rPr>
          <w:b/>
          <w:sz w:val="32"/>
          <w:szCs w:val="32"/>
          <w:u w:val="single"/>
        </w:rPr>
        <w:tab/>
      </w:r>
    </w:p>
    <w:p w:rsidR="00F30EF6" w:rsidRDefault="00F30EF6" w:rsidP="00F30EF6">
      <w:pPr>
        <w:rPr>
          <w:b/>
          <w:sz w:val="24"/>
          <w:szCs w:val="24"/>
        </w:rPr>
      </w:pPr>
      <w:r w:rsidRPr="00F30EF6">
        <w:rPr>
          <w:b/>
          <w:sz w:val="24"/>
          <w:szCs w:val="24"/>
        </w:rPr>
        <w:t>Федеральное государственное бюджетное учреждение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F30EF6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Н</w:t>
      </w:r>
      <w:r w:rsidRPr="00F30EF6">
        <w:rPr>
          <w:b/>
          <w:sz w:val="24"/>
          <w:szCs w:val="24"/>
        </w:rPr>
        <w:t>аучно-клинический центр оториноларингологии</w:t>
      </w:r>
      <w:r w:rsidR="009D62CA">
        <w:rPr>
          <w:b/>
          <w:sz w:val="24"/>
          <w:szCs w:val="24"/>
        </w:rPr>
        <w:br/>
      </w:r>
      <w:r w:rsidR="009D62CA" w:rsidRPr="009D62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</w:t>
      </w:r>
      <w:r w:rsidRPr="00F30EF6">
        <w:rPr>
          <w:b/>
          <w:sz w:val="24"/>
          <w:szCs w:val="24"/>
        </w:rPr>
        <w:t>едерального медико-биологического агентства»</w:t>
      </w:r>
    </w:p>
    <w:p w:rsidR="00F30EF6" w:rsidRDefault="00F30EF6" w:rsidP="00F30EF6">
      <w:pPr>
        <w:rPr>
          <w:b/>
          <w:sz w:val="24"/>
          <w:szCs w:val="24"/>
        </w:rPr>
      </w:pPr>
      <w:r w:rsidRPr="00F30EF6">
        <w:rPr>
          <w:sz w:val="24"/>
          <w:szCs w:val="24"/>
        </w:rPr>
        <w:t>Специальность:</w:t>
      </w:r>
      <w:r>
        <w:rPr>
          <w:b/>
          <w:sz w:val="24"/>
          <w:szCs w:val="24"/>
        </w:rPr>
        <w:t xml:space="preserve"> 31.08.58 Оториноларингология</w:t>
      </w:r>
    </w:p>
    <w:p w:rsidR="00F30EF6" w:rsidRDefault="00F30EF6" w:rsidP="00F30EF6">
      <w:pPr>
        <w:rPr>
          <w:sz w:val="24"/>
          <w:szCs w:val="24"/>
        </w:rPr>
      </w:pPr>
      <w:r w:rsidRPr="00F30EF6">
        <w:rPr>
          <w:sz w:val="24"/>
          <w:szCs w:val="24"/>
        </w:rPr>
        <w:t xml:space="preserve">Количество мест с оплатой стоимости обучения </w:t>
      </w:r>
      <w:r>
        <w:rPr>
          <w:sz w:val="24"/>
          <w:szCs w:val="24"/>
        </w:rPr>
        <w:t>–</w:t>
      </w:r>
      <w:r w:rsidRPr="00F30EF6">
        <w:rPr>
          <w:sz w:val="24"/>
          <w:szCs w:val="24"/>
        </w:rPr>
        <w:t xml:space="preserve"> </w:t>
      </w:r>
      <w:r w:rsidRPr="00F30EF6">
        <w:rPr>
          <w:b/>
          <w:sz w:val="24"/>
          <w:szCs w:val="24"/>
        </w:rPr>
        <w:t>20</w:t>
      </w:r>
    </w:p>
    <w:p w:rsidR="00F30EF6" w:rsidRDefault="00F30EF6" w:rsidP="00F30EF6">
      <w:pPr>
        <w:rPr>
          <w:sz w:val="24"/>
          <w:szCs w:val="24"/>
        </w:rPr>
      </w:pPr>
    </w:p>
    <w:p w:rsidR="00F30EF6" w:rsidRPr="00F30EF6" w:rsidRDefault="00F30EF6" w:rsidP="00F30EF6">
      <w:pPr>
        <w:jc w:val="center"/>
        <w:rPr>
          <w:b/>
          <w:sz w:val="24"/>
          <w:szCs w:val="24"/>
        </w:rPr>
      </w:pPr>
      <w:r w:rsidRPr="00F30EF6">
        <w:rPr>
          <w:b/>
          <w:sz w:val="24"/>
          <w:szCs w:val="24"/>
        </w:rPr>
        <w:t>По договору (подано заявлений - 80)</w:t>
      </w:r>
    </w:p>
    <w:tbl>
      <w:tblPr>
        <w:tblStyle w:val="a3"/>
        <w:tblpPr w:leftFromText="180" w:rightFromText="180" w:vertAnchor="text" w:tblpY="1"/>
        <w:tblOverlap w:val="never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52"/>
        <w:gridCol w:w="1559"/>
        <w:gridCol w:w="993"/>
        <w:gridCol w:w="2551"/>
      </w:tblGrid>
      <w:tr w:rsidR="003573A1" w:rsidRPr="00AC5354" w:rsidTr="008540A9">
        <w:tc>
          <w:tcPr>
            <w:tcW w:w="56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3573A1" w:rsidRPr="009D62CA" w:rsidRDefault="003573A1" w:rsidP="003573A1">
            <w:pPr>
              <w:spacing w:after="160" w:line="259" w:lineRule="auto"/>
              <w:rPr>
                <w:b/>
              </w:rPr>
            </w:pPr>
            <w:r w:rsidRPr="009D62CA">
              <w:rPr>
                <w:b/>
              </w:rPr>
              <w:t>№</w:t>
            </w:r>
          </w:p>
          <w:p w:rsidR="003573A1" w:rsidRPr="009D62CA" w:rsidRDefault="003573A1" w:rsidP="003573A1">
            <w:pPr>
              <w:spacing w:after="160" w:line="259" w:lineRule="auto"/>
              <w:rPr>
                <w:b/>
              </w:rPr>
            </w:pPr>
            <w:r w:rsidRPr="009D62CA">
              <w:rPr>
                <w:b/>
              </w:rPr>
              <w:t>п/п</w:t>
            </w:r>
          </w:p>
        </w:tc>
        <w:tc>
          <w:tcPr>
            <w:tcW w:w="4952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573A1" w:rsidRPr="009D62CA" w:rsidRDefault="003573A1" w:rsidP="003573A1">
            <w:pPr>
              <w:spacing w:after="160" w:line="259" w:lineRule="auto"/>
              <w:rPr>
                <w:b/>
              </w:rPr>
            </w:pPr>
            <w:r w:rsidRPr="009D62CA">
              <w:rPr>
                <w:b/>
              </w:rPr>
              <w:t>Фамилия, имя, отчество</w:t>
            </w:r>
            <w:r w:rsidR="008540A9">
              <w:rPr>
                <w:b/>
              </w:rPr>
              <w:t xml:space="preserve"> поступающего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</w:tcPr>
          <w:p w:rsidR="003573A1" w:rsidRPr="009D62CA" w:rsidRDefault="009D62CA" w:rsidP="009D62CA">
            <w:pPr>
              <w:jc w:val="center"/>
              <w:rPr>
                <w:b/>
              </w:rPr>
            </w:pPr>
            <w:r>
              <w:rPr>
                <w:b/>
              </w:rPr>
              <w:t>Дата подачи заявления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</w:tcPr>
          <w:p w:rsidR="003573A1" w:rsidRPr="009D62CA" w:rsidRDefault="003573A1" w:rsidP="003573A1">
            <w:pPr>
              <w:jc w:val="center"/>
              <w:rPr>
                <w:b/>
              </w:rPr>
            </w:pPr>
            <w:r w:rsidRPr="009D62CA">
              <w:rPr>
                <w:b/>
              </w:rPr>
              <w:t>Номер дела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3573A1" w:rsidRPr="009D62CA" w:rsidRDefault="008540A9" w:rsidP="003573A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Информация о приеме</w:t>
            </w:r>
          </w:p>
        </w:tc>
      </w:tr>
      <w:tr w:rsidR="003573A1" w:rsidRPr="00AC5354" w:rsidTr="008540A9">
        <w:tc>
          <w:tcPr>
            <w:tcW w:w="562" w:type="dxa"/>
            <w:tcBorders>
              <w:top w:val="single" w:sz="12" w:space="0" w:color="auto"/>
              <w:left w:val="double" w:sz="4" w:space="0" w:color="auto"/>
            </w:tcBorders>
          </w:tcPr>
          <w:p w:rsidR="003573A1" w:rsidRPr="00AC5354" w:rsidRDefault="003573A1" w:rsidP="003573A1">
            <w:pPr>
              <w:spacing w:after="160" w:line="259" w:lineRule="auto"/>
            </w:pPr>
            <w:r w:rsidRPr="00AC5354">
              <w:t>1</w:t>
            </w:r>
          </w:p>
        </w:tc>
        <w:tc>
          <w:tcPr>
            <w:tcW w:w="495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573A1" w:rsidRPr="00AC5354" w:rsidRDefault="003573A1" w:rsidP="003573A1">
            <w:pPr>
              <w:spacing w:after="160" w:line="259" w:lineRule="auto"/>
            </w:pPr>
            <w:r>
              <w:t>КОВПАЕВА Елена Валерьевна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573A1" w:rsidRPr="009E25AB" w:rsidRDefault="009D62CA" w:rsidP="003573A1">
            <w:r>
              <w:t>10.07.2017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573A1" w:rsidRPr="009E25AB" w:rsidRDefault="003573A1" w:rsidP="003573A1">
            <w:r w:rsidRPr="009E25AB">
              <w:t>1/2017</w:t>
            </w:r>
          </w:p>
        </w:tc>
        <w:tc>
          <w:tcPr>
            <w:tcW w:w="2551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3573A1" w:rsidRPr="00AC5354" w:rsidRDefault="008540A9" w:rsidP="003573A1">
            <w:pPr>
              <w:spacing w:after="160" w:line="259" w:lineRule="auto"/>
            </w:pPr>
            <w:r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pPr>
              <w:spacing w:after="160" w:line="259" w:lineRule="auto"/>
            </w:pPr>
            <w:r w:rsidRPr="00AC5354">
              <w:t>2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 w:line="259" w:lineRule="auto"/>
            </w:pPr>
            <w:proofErr w:type="gramStart"/>
            <w:r>
              <w:t>САЛКУЦАН  Инна</w:t>
            </w:r>
            <w:proofErr w:type="gramEnd"/>
            <w:r>
              <w:t xml:space="preserve"> Владимировна</w:t>
            </w:r>
          </w:p>
        </w:tc>
        <w:tc>
          <w:tcPr>
            <w:tcW w:w="1559" w:type="dxa"/>
          </w:tcPr>
          <w:p w:rsidR="008540A9" w:rsidRDefault="008540A9" w:rsidP="008540A9">
            <w:r w:rsidRPr="003F4E00">
              <w:t>10.07.2017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2/2017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pPr>
              <w:spacing w:after="160" w:line="259" w:lineRule="auto"/>
            </w:pPr>
            <w:r w:rsidRPr="00AC5354">
              <w:t>3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 w:line="259" w:lineRule="auto"/>
            </w:pPr>
            <w:r>
              <w:t>САЛКУЦАН Виктория Владимировна</w:t>
            </w:r>
          </w:p>
        </w:tc>
        <w:tc>
          <w:tcPr>
            <w:tcW w:w="1559" w:type="dxa"/>
          </w:tcPr>
          <w:p w:rsidR="008540A9" w:rsidRDefault="008540A9" w:rsidP="008540A9">
            <w:r w:rsidRPr="003F4E00">
              <w:t>10.07.2017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3/2017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pPr>
              <w:spacing w:after="160" w:line="259" w:lineRule="auto"/>
            </w:pPr>
            <w:r w:rsidRPr="00AC5354">
              <w:t>4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 w:line="259" w:lineRule="auto"/>
            </w:pPr>
            <w:r>
              <w:t xml:space="preserve">МУКУМОВ </w:t>
            </w:r>
            <w:proofErr w:type="spellStart"/>
            <w:r>
              <w:t>Батиржон</w:t>
            </w:r>
            <w:proofErr w:type="spellEnd"/>
            <w:r>
              <w:t xml:space="preserve"> </w:t>
            </w:r>
            <w:proofErr w:type="spellStart"/>
            <w:r>
              <w:t>Бахтиёр</w:t>
            </w:r>
            <w:proofErr w:type="spellEnd"/>
            <w:r>
              <w:t xml:space="preserve"> угли</w:t>
            </w:r>
          </w:p>
        </w:tc>
        <w:tc>
          <w:tcPr>
            <w:tcW w:w="1559" w:type="dxa"/>
          </w:tcPr>
          <w:p w:rsidR="008540A9" w:rsidRDefault="008540A9" w:rsidP="008540A9">
            <w:r w:rsidRPr="003F4E00">
              <w:t>1</w:t>
            </w:r>
            <w:r>
              <w:t>1</w:t>
            </w:r>
            <w:r w:rsidRPr="003F4E00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4/2017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pPr>
              <w:spacing w:after="160" w:line="259" w:lineRule="auto"/>
            </w:pPr>
            <w:r w:rsidRPr="00AC5354">
              <w:t>5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 w:line="259" w:lineRule="auto"/>
            </w:pPr>
            <w:r>
              <w:t xml:space="preserve">ОЛИМОВ </w:t>
            </w:r>
            <w:proofErr w:type="spellStart"/>
            <w:r>
              <w:t>Жахонгир</w:t>
            </w:r>
            <w:proofErr w:type="spellEnd"/>
            <w:r>
              <w:t xml:space="preserve"> </w:t>
            </w:r>
            <w:proofErr w:type="spellStart"/>
            <w:r>
              <w:t>Абдуазимжон</w:t>
            </w:r>
            <w:proofErr w:type="spellEnd"/>
            <w:r>
              <w:t xml:space="preserve"> угли</w:t>
            </w:r>
          </w:p>
        </w:tc>
        <w:tc>
          <w:tcPr>
            <w:tcW w:w="1559" w:type="dxa"/>
          </w:tcPr>
          <w:p w:rsidR="008540A9" w:rsidRDefault="008540A9" w:rsidP="008540A9">
            <w:r w:rsidRPr="003F4E00">
              <w:t>1</w:t>
            </w:r>
            <w:r>
              <w:t>1</w:t>
            </w:r>
            <w:r w:rsidRPr="003F4E00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5/2017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pPr>
              <w:spacing w:after="160" w:line="259" w:lineRule="auto"/>
            </w:pPr>
            <w:r w:rsidRPr="00AC5354">
              <w:t>6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 w:line="259" w:lineRule="auto"/>
            </w:pPr>
            <w:r>
              <w:t>БУГРОВА Ольга Михайловна</w:t>
            </w:r>
          </w:p>
        </w:tc>
        <w:tc>
          <w:tcPr>
            <w:tcW w:w="1559" w:type="dxa"/>
          </w:tcPr>
          <w:p w:rsidR="008540A9" w:rsidRDefault="008540A9" w:rsidP="008540A9">
            <w:r w:rsidRPr="003F4E00">
              <w:t>1</w:t>
            </w:r>
            <w:r>
              <w:t>3</w:t>
            </w:r>
            <w:r w:rsidRPr="003F4E00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6/2017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pPr>
              <w:spacing w:after="160" w:line="259" w:lineRule="auto"/>
            </w:pPr>
            <w:r w:rsidRPr="00AC5354">
              <w:t>7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 w:line="259" w:lineRule="auto"/>
            </w:pPr>
            <w:r>
              <w:t>ДЕЙНЕКА Мария Дмитриевна</w:t>
            </w:r>
          </w:p>
        </w:tc>
        <w:tc>
          <w:tcPr>
            <w:tcW w:w="1559" w:type="dxa"/>
          </w:tcPr>
          <w:p w:rsidR="008540A9" w:rsidRDefault="008540A9" w:rsidP="008540A9">
            <w:r w:rsidRPr="003F4E00">
              <w:t>1</w:t>
            </w:r>
            <w:r>
              <w:t>4</w:t>
            </w:r>
            <w:r w:rsidRPr="003F4E00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7/2017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pPr>
              <w:spacing w:after="160" w:line="259" w:lineRule="auto"/>
            </w:pPr>
            <w:r w:rsidRPr="00AC5354">
              <w:t>8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 w:line="259" w:lineRule="auto"/>
            </w:pPr>
            <w:r>
              <w:t>ХАУЛИНА Елена Владимировна</w:t>
            </w:r>
          </w:p>
        </w:tc>
        <w:tc>
          <w:tcPr>
            <w:tcW w:w="1559" w:type="dxa"/>
          </w:tcPr>
          <w:p w:rsidR="008540A9" w:rsidRDefault="008540A9" w:rsidP="008540A9">
            <w:r w:rsidRPr="003F4E00">
              <w:t>1</w:t>
            </w:r>
            <w:r>
              <w:t>4</w:t>
            </w:r>
            <w:r w:rsidRPr="003F4E00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8/2017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pPr>
              <w:spacing w:after="160" w:line="259" w:lineRule="auto"/>
            </w:pPr>
            <w:r w:rsidRPr="00AC5354">
              <w:t>9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 w:line="259" w:lineRule="auto"/>
            </w:pPr>
            <w:r>
              <w:t>ФОМИНА Елена Александровна</w:t>
            </w:r>
          </w:p>
        </w:tc>
        <w:tc>
          <w:tcPr>
            <w:tcW w:w="1559" w:type="dxa"/>
          </w:tcPr>
          <w:p w:rsidR="008540A9" w:rsidRDefault="008540A9" w:rsidP="008540A9">
            <w:r w:rsidRPr="003F4E00">
              <w:t>1</w:t>
            </w:r>
            <w:r>
              <w:t>7</w:t>
            </w:r>
            <w:r w:rsidRPr="003F4E00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9/2017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pPr>
              <w:spacing w:after="160" w:line="259" w:lineRule="auto"/>
            </w:pPr>
            <w:r w:rsidRPr="00AC5354">
              <w:t>10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 w:line="259" w:lineRule="auto"/>
            </w:pPr>
            <w:r>
              <w:t>КЛИНОВ Юрий Михайлович</w:t>
            </w:r>
          </w:p>
        </w:tc>
        <w:tc>
          <w:tcPr>
            <w:tcW w:w="1559" w:type="dxa"/>
          </w:tcPr>
          <w:p w:rsidR="008540A9" w:rsidRDefault="008540A9" w:rsidP="008540A9">
            <w:r w:rsidRPr="003F4E00">
              <w:t>1</w:t>
            </w:r>
            <w:r>
              <w:t>8</w:t>
            </w:r>
            <w:r w:rsidRPr="003F4E00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10/2017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pPr>
              <w:spacing w:after="160" w:line="259" w:lineRule="auto"/>
            </w:pPr>
            <w:r w:rsidRPr="00AC5354">
              <w:t>11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 w:line="259" w:lineRule="auto"/>
            </w:pPr>
            <w:r>
              <w:t>КОНЦЕВАЯ Дарья Александровна</w:t>
            </w:r>
          </w:p>
        </w:tc>
        <w:tc>
          <w:tcPr>
            <w:tcW w:w="1559" w:type="dxa"/>
          </w:tcPr>
          <w:p w:rsidR="008540A9" w:rsidRDefault="008540A9" w:rsidP="008540A9">
            <w:r w:rsidRPr="003F4E00">
              <w:t>1</w:t>
            </w:r>
            <w:r>
              <w:t>8</w:t>
            </w:r>
            <w:r w:rsidRPr="003F4E00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11/2017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rPr>
          <w:trHeight w:val="180"/>
        </w:trPr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pPr>
              <w:spacing w:after="160" w:line="259" w:lineRule="auto"/>
            </w:pPr>
            <w:r w:rsidRPr="00AC5354">
              <w:t>12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 w:line="259" w:lineRule="auto"/>
            </w:pPr>
            <w:r>
              <w:t xml:space="preserve">КОНЦЕВОЙ Артем Эдуардович </w:t>
            </w:r>
          </w:p>
        </w:tc>
        <w:tc>
          <w:tcPr>
            <w:tcW w:w="1559" w:type="dxa"/>
          </w:tcPr>
          <w:p w:rsidR="008540A9" w:rsidRDefault="008540A9" w:rsidP="008540A9">
            <w:r w:rsidRPr="003F4E00">
              <w:t>1</w:t>
            </w:r>
            <w:r>
              <w:t>8</w:t>
            </w:r>
            <w:r w:rsidRPr="003F4E00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12/2017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rPr>
          <w:trHeight w:val="181"/>
        </w:trPr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pPr>
              <w:spacing w:after="160" w:line="259" w:lineRule="auto"/>
            </w:pPr>
            <w:r w:rsidRPr="00AC5354">
              <w:t>13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 w:line="259" w:lineRule="auto"/>
            </w:pPr>
            <w:r>
              <w:t>ШИБЕКО Диана Игоревна</w:t>
            </w:r>
          </w:p>
        </w:tc>
        <w:tc>
          <w:tcPr>
            <w:tcW w:w="1559" w:type="dxa"/>
          </w:tcPr>
          <w:p w:rsidR="008540A9" w:rsidRDefault="008540A9" w:rsidP="008540A9">
            <w:r w:rsidRPr="003F4E00">
              <w:t>1</w:t>
            </w:r>
            <w:r>
              <w:t>9</w:t>
            </w:r>
            <w:r w:rsidRPr="003F4E00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13/2017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pPr>
              <w:spacing w:after="160" w:line="259" w:lineRule="auto"/>
            </w:pPr>
            <w:r w:rsidRPr="00AC5354">
              <w:t>14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 w:line="259" w:lineRule="auto"/>
            </w:pPr>
            <w:r>
              <w:t>КАЛМЫКОВ Иван Константинович</w:t>
            </w:r>
          </w:p>
        </w:tc>
        <w:tc>
          <w:tcPr>
            <w:tcW w:w="1559" w:type="dxa"/>
          </w:tcPr>
          <w:p w:rsidR="008540A9" w:rsidRDefault="008540A9" w:rsidP="008540A9">
            <w:r w:rsidRPr="003F4E00">
              <w:t>1</w:t>
            </w:r>
            <w:r>
              <w:t>9</w:t>
            </w:r>
            <w:r w:rsidRPr="003F4E00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14/2017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pPr>
              <w:spacing w:after="160" w:line="259" w:lineRule="auto"/>
            </w:pPr>
            <w:r w:rsidRPr="00AC5354">
              <w:t>15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 w:line="259" w:lineRule="auto"/>
            </w:pPr>
            <w:r>
              <w:t xml:space="preserve">КОЗАЕВА </w:t>
            </w:r>
            <w:proofErr w:type="spellStart"/>
            <w:r>
              <w:t>Вильяна</w:t>
            </w:r>
            <w:proofErr w:type="spellEnd"/>
            <w:r>
              <w:t xml:space="preserve"> </w:t>
            </w:r>
            <w:proofErr w:type="spellStart"/>
            <w:r>
              <w:t>Генадьевна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 w:rsidRPr="003F4E00">
              <w:t>1</w:t>
            </w:r>
            <w:r>
              <w:t>9</w:t>
            </w:r>
            <w:r w:rsidRPr="003F4E00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15/2017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pPr>
              <w:spacing w:after="160" w:line="259" w:lineRule="auto"/>
            </w:pPr>
            <w:r w:rsidRPr="00AC5354">
              <w:t>16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 w:line="259" w:lineRule="auto"/>
            </w:pPr>
            <w:r>
              <w:t>ХАРИН Михаил Юрьевич</w:t>
            </w:r>
          </w:p>
        </w:tc>
        <w:tc>
          <w:tcPr>
            <w:tcW w:w="1559" w:type="dxa"/>
          </w:tcPr>
          <w:p w:rsidR="008540A9" w:rsidRDefault="008540A9" w:rsidP="008540A9">
            <w:r>
              <w:t>2</w:t>
            </w:r>
            <w:r w:rsidRPr="003F4E00">
              <w:t>0.07.2017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16/2017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pPr>
              <w:spacing w:after="160" w:line="259" w:lineRule="auto"/>
            </w:pPr>
            <w:r w:rsidRPr="00AC5354">
              <w:t>17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 w:line="259" w:lineRule="auto"/>
            </w:pPr>
            <w:r>
              <w:t xml:space="preserve">АРУТЮНЯН Кристина </w:t>
            </w:r>
            <w:proofErr w:type="spellStart"/>
            <w:r>
              <w:t>Арцруновна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>
              <w:t>2</w:t>
            </w:r>
            <w:r w:rsidRPr="003F4E00">
              <w:t>0.07.2017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17/2017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pPr>
              <w:spacing w:after="160" w:line="259" w:lineRule="auto"/>
            </w:pPr>
            <w:r w:rsidRPr="00AC5354">
              <w:t>18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 w:line="259" w:lineRule="auto"/>
            </w:pPr>
            <w:r>
              <w:t xml:space="preserve">АВКАЕВА Шарифа </w:t>
            </w:r>
            <w:proofErr w:type="spellStart"/>
            <w:r>
              <w:t>Юсуповна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>
              <w:t>2</w:t>
            </w:r>
            <w:r w:rsidRPr="003F4E00">
              <w:t>0.07.2017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18/2017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r>
              <w:t>19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БАЗАРОВА </w:t>
            </w:r>
            <w:proofErr w:type="spellStart"/>
            <w:r>
              <w:t>Кундузхан</w:t>
            </w:r>
            <w:proofErr w:type="spellEnd"/>
            <w:r>
              <w:t xml:space="preserve"> </w:t>
            </w:r>
            <w:proofErr w:type="spellStart"/>
            <w:r>
              <w:t>Манасовна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>
              <w:t>2</w:t>
            </w:r>
            <w:r w:rsidRPr="003F4E00">
              <w:t>0.07.2017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19/2017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r>
              <w:t>20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КАРЯГИНА Елизавета Игоревна</w:t>
            </w:r>
          </w:p>
        </w:tc>
        <w:tc>
          <w:tcPr>
            <w:tcW w:w="1559" w:type="dxa"/>
          </w:tcPr>
          <w:p w:rsidR="008540A9" w:rsidRDefault="008540A9" w:rsidP="008540A9">
            <w:r>
              <w:t>2</w:t>
            </w:r>
            <w:r w:rsidRPr="003F4E00">
              <w:t>0.07.2017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20/2017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r>
              <w:t>21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СИНЕВА Наталия Михайловна</w:t>
            </w:r>
          </w:p>
        </w:tc>
        <w:tc>
          <w:tcPr>
            <w:tcW w:w="1559" w:type="dxa"/>
          </w:tcPr>
          <w:p w:rsidR="008540A9" w:rsidRDefault="008540A9" w:rsidP="008540A9">
            <w:r>
              <w:t>2</w:t>
            </w:r>
            <w:r w:rsidRPr="003F4E00">
              <w:t>0.07.2017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21/2017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r>
              <w:lastRenderedPageBreak/>
              <w:t>22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ДЖАФАРОВА Эльмира </w:t>
            </w:r>
            <w:proofErr w:type="spellStart"/>
            <w:r>
              <w:t>Сардаровна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1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22/2017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r>
              <w:t>23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ДЯТЛОВА Виктория Евгеньевна</w:t>
            </w:r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1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23/2017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r>
              <w:t>24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ЛОКШИНА Полина Сергеевна</w:t>
            </w:r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1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24/2017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Pr="00AC5354" w:rsidRDefault="008540A9" w:rsidP="008540A9">
            <w:r>
              <w:t>25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МЕРКУШИНА Анастасия Викторовна</w:t>
            </w:r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1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25/2017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26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20408B" w:rsidRDefault="008540A9" w:rsidP="008540A9">
            <w:pPr>
              <w:spacing w:after="160"/>
              <w:rPr>
                <w:lang w:val="en-US"/>
              </w:rPr>
            </w:pPr>
            <w:r>
              <w:t xml:space="preserve">АХИНЯН Анжела </w:t>
            </w:r>
            <w:proofErr w:type="spellStart"/>
            <w:r>
              <w:t>Оганесовна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4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26/2017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27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20408B" w:rsidRDefault="008540A9" w:rsidP="008540A9">
            <w:pPr>
              <w:spacing w:after="160"/>
            </w:pPr>
            <w:r>
              <w:t>СОБЛИРОВА Лариса Феликсовна</w:t>
            </w:r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4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27/2017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28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АХМЕДОВА Фатима </w:t>
            </w:r>
            <w:proofErr w:type="spellStart"/>
            <w:r>
              <w:t>Ниязиевна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4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28/2017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29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СТАРУНОВА Яна Геннадьевна</w:t>
            </w:r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4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29/2017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30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ДУБИНИНА Анна Владимировна</w:t>
            </w:r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4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30/2017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31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МИСИРОВ Ибрагим </w:t>
            </w:r>
            <w:proofErr w:type="spellStart"/>
            <w:r>
              <w:t>Мухамадович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4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31/2017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32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ИЗБАСАРОВА Гузель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4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32/2017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33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КУРАЕВ Сулейман Шамильевич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8540A9" w:rsidRDefault="008540A9" w:rsidP="008540A9">
            <w:r w:rsidRPr="00C053DA">
              <w:t>2</w:t>
            </w:r>
            <w:r>
              <w:t>6</w:t>
            </w:r>
            <w:r w:rsidRPr="00C053DA">
              <w:t>.0</w:t>
            </w:r>
            <w:bookmarkStart w:id="0" w:name="_GoBack"/>
            <w:bookmarkEnd w:id="0"/>
            <w:r w:rsidRPr="00C053DA">
              <w:t>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33/2017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34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ГРИГОРЯН Ашот Робертович</w:t>
            </w:r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6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34/2017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35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МАГОМЕДОВ </w:t>
            </w:r>
            <w:proofErr w:type="spellStart"/>
            <w:r>
              <w:t>Бибулат</w:t>
            </w:r>
            <w:proofErr w:type="spellEnd"/>
            <w:r>
              <w:t xml:space="preserve"> </w:t>
            </w:r>
            <w:proofErr w:type="spellStart"/>
            <w:r>
              <w:t>Исмаилович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6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35/2017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36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ДЗАРАХОВ Шамиль </w:t>
            </w:r>
            <w:proofErr w:type="spellStart"/>
            <w:r>
              <w:t>Бембулатович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8540A9" w:rsidRDefault="008540A9" w:rsidP="008540A9">
            <w:r w:rsidRPr="00C053DA">
              <w:t>2</w:t>
            </w:r>
            <w:r>
              <w:t>6</w:t>
            </w:r>
            <w:r w:rsidRPr="00C053DA">
              <w:t>.07.2017</w:t>
            </w:r>
          </w:p>
        </w:tc>
        <w:tc>
          <w:tcPr>
            <w:tcW w:w="993" w:type="dxa"/>
            <w:shd w:val="clear" w:color="auto" w:fill="FFFFFF" w:themeFill="background1"/>
          </w:tcPr>
          <w:p w:rsidR="008540A9" w:rsidRPr="009E25AB" w:rsidRDefault="008540A9" w:rsidP="008540A9">
            <w:r w:rsidRPr="009E25AB">
              <w:t>36/2017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37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ШАЯХМЕТОВА </w:t>
            </w:r>
            <w:proofErr w:type="spellStart"/>
            <w:r>
              <w:t>Ляйсан</w:t>
            </w:r>
            <w:proofErr w:type="spellEnd"/>
            <w:r>
              <w:t xml:space="preserve"> </w:t>
            </w:r>
            <w:proofErr w:type="spellStart"/>
            <w:r>
              <w:t>Ирековна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6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37/2017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38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АБДУЛАЕВ Гамзат Магомедович</w:t>
            </w:r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6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38/2017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39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ФЕЩУКОВ Алексей Сергеевич</w:t>
            </w:r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6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39/2017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40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БОРОЗДЕНКО Алина Владимировна</w:t>
            </w:r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6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40/2017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41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КУЛАЕВ Аман </w:t>
            </w:r>
            <w:proofErr w:type="spellStart"/>
            <w:r>
              <w:t>Шабанович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6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41/2017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42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ХАДЖИГЕЛЬДЫЕВ </w:t>
            </w:r>
            <w:proofErr w:type="spellStart"/>
            <w:r>
              <w:t>Хемра</w:t>
            </w:r>
            <w:proofErr w:type="spellEnd"/>
            <w:r>
              <w:t xml:space="preserve"> </w:t>
            </w:r>
            <w:proofErr w:type="spellStart"/>
            <w:r>
              <w:t>Хемзеевич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6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42/2017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43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ГОЛУБЕНКО Юлия Владимировна</w:t>
            </w:r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6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43/2017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44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ВИРЯСОВА Виктория Владимировна</w:t>
            </w:r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6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44/2017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45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ХАБАЗОВА Анна Михайловна</w:t>
            </w:r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6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45/2017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46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САЛГИРИЕВА Карина Исаевна</w:t>
            </w:r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6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46/2017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47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РОМАНОВА Надежда Сергеевна</w:t>
            </w:r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6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47/2017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48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ДАХХАЕВА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Муслимовна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6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48/2017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49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КАРИНА Влада Сергеевна</w:t>
            </w:r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7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49/2017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50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ИВЛИЕВ Денис Игоревич</w:t>
            </w:r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7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50/2017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51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КУРБАНОВ Марат </w:t>
            </w:r>
            <w:proofErr w:type="spellStart"/>
            <w:r>
              <w:t>Казимович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7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51/2017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52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ГЕВОРКЯН Софья </w:t>
            </w:r>
            <w:proofErr w:type="spellStart"/>
            <w:r>
              <w:t>Рубеновна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7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52/2017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53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ТЫЖИНЕЕВА Алина Сергеевна</w:t>
            </w:r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7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53/2017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54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МОСИНА Софья Евгеньевна</w:t>
            </w:r>
          </w:p>
        </w:tc>
        <w:tc>
          <w:tcPr>
            <w:tcW w:w="1559" w:type="dxa"/>
          </w:tcPr>
          <w:p w:rsidR="008540A9" w:rsidRDefault="008540A9" w:rsidP="008540A9">
            <w:r w:rsidRPr="00C053DA">
              <w:t>2</w:t>
            </w:r>
            <w:r>
              <w:t>7</w:t>
            </w:r>
            <w:r w:rsidRPr="00C053DA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54/2017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lastRenderedPageBreak/>
              <w:t>55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АЛИЕВ </w:t>
            </w:r>
            <w:proofErr w:type="spellStart"/>
            <w:r>
              <w:t>Алигусейн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 w:rsidRPr="00185924">
              <w:t>27.07.2017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55/2017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56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ВИЛКОВА Кристина Геннадьевна</w:t>
            </w:r>
          </w:p>
        </w:tc>
        <w:tc>
          <w:tcPr>
            <w:tcW w:w="1559" w:type="dxa"/>
          </w:tcPr>
          <w:p w:rsidR="008540A9" w:rsidRDefault="008540A9" w:rsidP="008540A9">
            <w:r w:rsidRPr="00185924">
              <w:t>27.07.2017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56/2017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57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ЯКУШЕВА Мария Олеговна</w:t>
            </w:r>
          </w:p>
        </w:tc>
        <w:tc>
          <w:tcPr>
            <w:tcW w:w="1559" w:type="dxa"/>
          </w:tcPr>
          <w:p w:rsidR="008540A9" w:rsidRDefault="008540A9" w:rsidP="008540A9">
            <w:r w:rsidRPr="00185924">
              <w:t>2</w:t>
            </w:r>
            <w:r>
              <w:t>8</w:t>
            </w:r>
            <w:r w:rsidRPr="00185924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57/2017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58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ИЛЬИЧЕВА Вера Сергеевна</w:t>
            </w:r>
          </w:p>
        </w:tc>
        <w:tc>
          <w:tcPr>
            <w:tcW w:w="1559" w:type="dxa"/>
          </w:tcPr>
          <w:p w:rsidR="008540A9" w:rsidRDefault="008540A9" w:rsidP="008540A9">
            <w:r w:rsidRPr="00185924">
              <w:t>2</w:t>
            </w:r>
            <w:r>
              <w:t>8</w:t>
            </w:r>
            <w:r w:rsidRPr="00185924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58/2017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59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БАБАЕВА </w:t>
            </w:r>
            <w:proofErr w:type="spellStart"/>
            <w:r>
              <w:t>Ирада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 w:rsidRPr="00185924">
              <w:t>2</w:t>
            </w:r>
            <w:r>
              <w:t>8</w:t>
            </w:r>
            <w:r w:rsidRPr="00185924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59/2017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60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НАСИБУЛЛИН </w:t>
            </w:r>
            <w:proofErr w:type="spellStart"/>
            <w:r>
              <w:t>Илнур</w:t>
            </w:r>
            <w:proofErr w:type="spellEnd"/>
            <w:r>
              <w:t xml:space="preserve"> </w:t>
            </w:r>
            <w:proofErr w:type="spellStart"/>
            <w:r>
              <w:t>Ильясович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 w:rsidRPr="00185924">
              <w:t>2</w:t>
            </w:r>
            <w:r>
              <w:t>9</w:t>
            </w:r>
            <w:r w:rsidRPr="00185924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60/2017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61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РОМАНОВА Юлия Денисовна</w:t>
            </w:r>
          </w:p>
        </w:tc>
        <w:tc>
          <w:tcPr>
            <w:tcW w:w="1559" w:type="dxa"/>
          </w:tcPr>
          <w:p w:rsidR="008540A9" w:rsidRDefault="008540A9" w:rsidP="008540A9">
            <w:r>
              <w:t>31</w:t>
            </w:r>
            <w:r w:rsidRPr="00185924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61/2017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62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РЫБАЛКИН Иван Сергеевич</w:t>
            </w:r>
          </w:p>
        </w:tc>
        <w:tc>
          <w:tcPr>
            <w:tcW w:w="1559" w:type="dxa"/>
          </w:tcPr>
          <w:p w:rsidR="008540A9" w:rsidRDefault="008540A9" w:rsidP="008540A9">
            <w:r>
              <w:t>31</w:t>
            </w:r>
            <w:r w:rsidRPr="00185924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62/2017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63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ДАГИН Мухаммад </w:t>
            </w:r>
            <w:proofErr w:type="spellStart"/>
            <w:r>
              <w:t>Сейтмагомедович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>
              <w:t>31</w:t>
            </w:r>
            <w:r w:rsidRPr="00185924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63/2017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64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МАГАСУМОВА Анна Романовна</w:t>
            </w:r>
          </w:p>
        </w:tc>
        <w:tc>
          <w:tcPr>
            <w:tcW w:w="1559" w:type="dxa"/>
          </w:tcPr>
          <w:p w:rsidR="008540A9" w:rsidRDefault="008540A9" w:rsidP="008540A9">
            <w:r>
              <w:t>31</w:t>
            </w:r>
            <w:r w:rsidRPr="00185924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64/2017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65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ДОСТИЕВ </w:t>
            </w:r>
            <w:proofErr w:type="spellStart"/>
            <w:r>
              <w:t>Вугар</w:t>
            </w:r>
            <w:proofErr w:type="spellEnd"/>
            <w:r>
              <w:t xml:space="preserve"> Фазиль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>
              <w:t>31</w:t>
            </w:r>
            <w:r w:rsidRPr="00185924">
              <w:t>.07.2017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65/2017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66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ПАНИНА Ольга Сергеевна</w:t>
            </w:r>
          </w:p>
        </w:tc>
        <w:tc>
          <w:tcPr>
            <w:tcW w:w="1559" w:type="dxa"/>
          </w:tcPr>
          <w:p w:rsidR="008540A9" w:rsidRDefault="008540A9" w:rsidP="008540A9">
            <w:r>
              <w:t>01</w:t>
            </w:r>
            <w:r w:rsidRPr="00185924">
              <w:t>.0</w:t>
            </w:r>
            <w:r>
              <w:t>8</w:t>
            </w:r>
            <w:r w:rsidRPr="00185924">
              <w:t>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66/2017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67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СТЕПАНОВА Ольга Владимировна</w:t>
            </w:r>
          </w:p>
        </w:tc>
        <w:tc>
          <w:tcPr>
            <w:tcW w:w="1559" w:type="dxa"/>
          </w:tcPr>
          <w:p w:rsidR="008540A9" w:rsidRDefault="008540A9" w:rsidP="008540A9">
            <w:r>
              <w:t>01</w:t>
            </w:r>
            <w:r w:rsidRPr="00185924">
              <w:t>.0</w:t>
            </w:r>
            <w:r>
              <w:t>8</w:t>
            </w:r>
            <w:r w:rsidRPr="00185924">
              <w:t>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67/2017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68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БАЗАНОВА Марина Витальевна</w:t>
            </w:r>
          </w:p>
        </w:tc>
        <w:tc>
          <w:tcPr>
            <w:tcW w:w="1559" w:type="dxa"/>
          </w:tcPr>
          <w:p w:rsidR="008540A9" w:rsidRDefault="008540A9" w:rsidP="008540A9">
            <w:r>
              <w:t>01</w:t>
            </w:r>
            <w:r w:rsidRPr="00185924">
              <w:t>.0</w:t>
            </w:r>
            <w:r>
              <w:t>8</w:t>
            </w:r>
            <w:r w:rsidRPr="00185924">
              <w:t>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68/2017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69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КРАСИВИЧЕВА Ольга Васильевна</w:t>
            </w:r>
          </w:p>
        </w:tc>
        <w:tc>
          <w:tcPr>
            <w:tcW w:w="1559" w:type="dxa"/>
          </w:tcPr>
          <w:p w:rsidR="008540A9" w:rsidRDefault="008540A9" w:rsidP="008540A9">
            <w:r>
              <w:t>01</w:t>
            </w:r>
            <w:r w:rsidRPr="00185924">
              <w:t>.0</w:t>
            </w:r>
            <w:r>
              <w:t>8</w:t>
            </w:r>
            <w:r w:rsidRPr="00185924">
              <w:t>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69/2017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70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САВЗИХАНОВА </w:t>
            </w:r>
            <w:proofErr w:type="spellStart"/>
            <w:r>
              <w:t>Севда</w:t>
            </w:r>
            <w:proofErr w:type="spellEnd"/>
            <w:r>
              <w:t xml:space="preserve"> </w:t>
            </w:r>
            <w:proofErr w:type="spellStart"/>
            <w:r>
              <w:t>Рейсамовна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>
              <w:t>01</w:t>
            </w:r>
            <w:r w:rsidRPr="00185924">
              <w:t>.0</w:t>
            </w:r>
            <w:r>
              <w:t>8</w:t>
            </w:r>
            <w:r w:rsidRPr="00185924">
              <w:t>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70/2017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71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АБУЖАЕВ Казбек </w:t>
            </w:r>
            <w:proofErr w:type="spellStart"/>
            <w:r>
              <w:t>Умалатович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>
              <w:t>02</w:t>
            </w:r>
            <w:r w:rsidRPr="00185924">
              <w:t>.0</w:t>
            </w:r>
            <w:r>
              <w:t>8</w:t>
            </w:r>
            <w:r w:rsidRPr="00185924">
              <w:t>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71/2017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72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ВОЛКОВА Кристина Александровна</w:t>
            </w:r>
          </w:p>
        </w:tc>
        <w:tc>
          <w:tcPr>
            <w:tcW w:w="1559" w:type="dxa"/>
          </w:tcPr>
          <w:p w:rsidR="008540A9" w:rsidRDefault="008540A9" w:rsidP="008540A9">
            <w:r>
              <w:t>02</w:t>
            </w:r>
            <w:r w:rsidRPr="00185924">
              <w:t>.0</w:t>
            </w:r>
            <w:r>
              <w:t>8</w:t>
            </w:r>
            <w:r w:rsidRPr="00185924">
              <w:t>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72/2017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73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ПОЗДНЕЕВ Антон Валерьевич</w:t>
            </w:r>
          </w:p>
        </w:tc>
        <w:tc>
          <w:tcPr>
            <w:tcW w:w="1559" w:type="dxa"/>
          </w:tcPr>
          <w:p w:rsidR="008540A9" w:rsidRDefault="008540A9" w:rsidP="008540A9">
            <w:r>
              <w:t>02</w:t>
            </w:r>
            <w:r w:rsidRPr="00185924">
              <w:t>.0</w:t>
            </w:r>
            <w:r>
              <w:t>8</w:t>
            </w:r>
            <w:r w:rsidRPr="00185924">
              <w:t>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73/2017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74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НАГОЕВА Алена </w:t>
            </w:r>
            <w:proofErr w:type="spellStart"/>
            <w:r>
              <w:t>Хамидбиевна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>
              <w:t>02</w:t>
            </w:r>
            <w:r w:rsidRPr="00185924">
              <w:t>.0</w:t>
            </w:r>
            <w:r>
              <w:t>8</w:t>
            </w:r>
            <w:r w:rsidRPr="00185924">
              <w:t>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74/2017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75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БОДУН Мария Сергеевна</w:t>
            </w:r>
          </w:p>
        </w:tc>
        <w:tc>
          <w:tcPr>
            <w:tcW w:w="1559" w:type="dxa"/>
          </w:tcPr>
          <w:p w:rsidR="008540A9" w:rsidRDefault="008540A9" w:rsidP="008540A9">
            <w:r>
              <w:t>03</w:t>
            </w:r>
            <w:r w:rsidRPr="00185924">
              <w:t>.0</w:t>
            </w:r>
            <w:r>
              <w:t>8</w:t>
            </w:r>
            <w:r w:rsidRPr="00185924">
              <w:t>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75/2017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76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МУСЛИЕВА Седа Сайд-Магомедовна</w:t>
            </w:r>
          </w:p>
        </w:tc>
        <w:tc>
          <w:tcPr>
            <w:tcW w:w="1559" w:type="dxa"/>
          </w:tcPr>
          <w:p w:rsidR="008540A9" w:rsidRDefault="008540A9" w:rsidP="008540A9">
            <w:r>
              <w:t>03</w:t>
            </w:r>
            <w:r w:rsidRPr="00185924">
              <w:t>.0</w:t>
            </w:r>
            <w:r>
              <w:t>8</w:t>
            </w:r>
            <w:r w:rsidRPr="00185924">
              <w:t>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76/2017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77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ЗАЙЦЕВА Дарья Андреевна</w:t>
            </w:r>
          </w:p>
        </w:tc>
        <w:tc>
          <w:tcPr>
            <w:tcW w:w="1559" w:type="dxa"/>
          </w:tcPr>
          <w:p w:rsidR="008540A9" w:rsidRDefault="008540A9" w:rsidP="008540A9">
            <w:r>
              <w:t>03</w:t>
            </w:r>
            <w:r w:rsidRPr="00185924">
              <w:t>.0</w:t>
            </w:r>
            <w:r>
              <w:t>8</w:t>
            </w:r>
            <w:r w:rsidRPr="00185924">
              <w:t>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77/2017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78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ЗАФИРИДИ </w:t>
            </w:r>
            <w:proofErr w:type="spellStart"/>
            <w:r>
              <w:t>Николета</w:t>
            </w:r>
            <w:proofErr w:type="spellEnd"/>
            <w:r>
              <w:t xml:space="preserve"> Владимировна</w:t>
            </w:r>
          </w:p>
        </w:tc>
        <w:tc>
          <w:tcPr>
            <w:tcW w:w="1559" w:type="dxa"/>
          </w:tcPr>
          <w:p w:rsidR="008540A9" w:rsidRDefault="008540A9" w:rsidP="008540A9">
            <w:r>
              <w:t>03</w:t>
            </w:r>
            <w:r w:rsidRPr="00185924">
              <w:t>.0</w:t>
            </w:r>
            <w:r>
              <w:t>8</w:t>
            </w:r>
            <w:r w:rsidRPr="00185924">
              <w:t>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78/2017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rPr>
          <w:trHeight w:val="135"/>
        </w:trPr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79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 xml:space="preserve">ДИМИТРИАДИС Диана </w:t>
            </w:r>
            <w:proofErr w:type="spellStart"/>
            <w:r>
              <w:t>Пифагоросовна</w:t>
            </w:r>
            <w:proofErr w:type="spellEnd"/>
          </w:p>
        </w:tc>
        <w:tc>
          <w:tcPr>
            <w:tcW w:w="1559" w:type="dxa"/>
          </w:tcPr>
          <w:p w:rsidR="008540A9" w:rsidRDefault="008540A9" w:rsidP="008540A9">
            <w:r>
              <w:t>03</w:t>
            </w:r>
            <w:r w:rsidRPr="00185924">
              <w:t>.0</w:t>
            </w:r>
            <w:r>
              <w:t>8</w:t>
            </w:r>
            <w:r w:rsidRPr="00185924">
              <w:t>.2017</w:t>
            </w:r>
          </w:p>
        </w:tc>
        <w:tc>
          <w:tcPr>
            <w:tcW w:w="993" w:type="dxa"/>
          </w:tcPr>
          <w:p w:rsidR="008540A9" w:rsidRPr="009E25AB" w:rsidRDefault="008540A9" w:rsidP="008540A9">
            <w:r w:rsidRPr="009E25AB">
              <w:t>79/2017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  <w:tr w:rsidR="008540A9" w:rsidRPr="00AC5354" w:rsidTr="008540A9">
        <w:tc>
          <w:tcPr>
            <w:tcW w:w="562" w:type="dxa"/>
            <w:tcBorders>
              <w:left w:val="double" w:sz="4" w:space="0" w:color="auto"/>
            </w:tcBorders>
          </w:tcPr>
          <w:p w:rsidR="008540A9" w:rsidRDefault="008540A9" w:rsidP="008540A9">
            <w:r>
              <w:t>80</w:t>
            </w:r>
          </w:p>
        </w:tc>
        <w:tc>
          <w:tcPr>
            <w:tcW w:w="4952" w:type="dxa"/>
            <w:shd w:val="clear" w:color="auto" w:fill="FFFFFF" w:themeFill="background1"/>
          </w:tcPr>
          <w:p w:rsidR="008540A9" w:rsidRPr="00AC5354" w:rsidRDefault="008540A9" w:rsidP="008540A9">
            <w:pPr>
              <w:spacing w:after="160"/>
            </w:pPr>
            <w:r>
              <w:t>СОЛОВЬЁВА Юлия Сергеевна</w:t>
            </w:r>
          </w:p>
        </w:tc>
        <w:tc>
          <w:tcPr>
            <w:tcW w:w="1559" w:type="dxa"/>
          </w:tcPr>
          <w:p w:rsidR="008540A9" w:rsidRDefault="008540A9" w:rsidP="008540A9">
            <w:r>
              <w:t>04</w:t>
            </w:r>
            <w:r w:rsidRPr="00185924">
              <w:t>.0</w:t>
            </w:r>
            <w:r>
              <w:t>8</w:t>
            </w:r>
            <w:r w:rsidRPr="00185924">
              <w:t>.2017</w:t>
            </w:r>
          </w:p>
        </w:tc>
        <w:tc>
          <w:tcPr>
            <w:tcW w:w="993" w:type="dxa"/>
          </w:tcPr>
          <w:p w:rsidR="008540A9" w:rsidRDefault="008540A9" w:rsidP="008540A9">
            <w:r w:rsidRPr="009E25AB">
              <w:t>80/2017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8540A9" w:rsidRDefault="008540A9" w:rsidP="008540A9">
            <w:r w:rsidRPr="009E1A4E">
              <w:t>Документы приняты</w:t>
            </w:r>
          </w:p>
        </w:tc>
      </w:tr>
    </w:tbl>
    <w:p w:rsidR="00AC5354" w:rsidRPr="00AC5354" w:rsidRDefault="00AC5354" w:rsidP="00AC5354"/>
    <w:p w:rsidR="00FA04CD" w:rsidRDefault="00FA04CD"/>
    <w:sectPr w:rsidR="00FA04CD" w:rsidSect="009D62CA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CD"/>
    <w:rsid w:val="000052C5"/>
    <w:rsid w:val="00054976"/>
    <w:rsid w:val="000726E7"/>
    <w:rsid w:val="000A5F70"/>
    <w:rsid w:val="000B2545"/>
    <w:rsid w:val="000D2AAE"/>
    <w:rsid w:val="000D7339"/>
    <w:rsid w:val="000E26D5"/>
    <w:rsid w:val="000E59D9"/>
    <w:rsid w:val="000F6C66"/>
    <w:rsid w:val="001532FD"/>
    <w:rsid w:val="00184875"/>
    <w:rsid w:val="001B4845"/>
    <w:rsid w:val="001B7522"/>
    <w:rsid w:val="0020408B"/>
    <w:rsid w:val="00206B63"/>
    <w:rsid w:val="002173C1"/>
    <w:rsid w:val="002407E5"/>
    <w:rsid w:val="0024192A"/>
    <w:rsid w:val="00282732"/>
    <w:rsid w:val="002B7683"/>
    <w:rsid w:val="002D6441"/>
    <w:rsid w:val="0032797E"/>
    <w:rsid w:val="003302E7"/>
    <w:rsid w:val="00333CFC"/>
    <w:rsid w:val="003340FE"/>
    <w:rsid w:val="00347427"/>
    <w:rsid w:val="003573A1"/>
    <w:rsid w:val="00376485"/>
    <w:rsid w:val="003C5060"/>
    <w:rsid w:val="003E228A"/>
    <w:rsid w:val="003F2A5D"/>
    <w:rsid w:val="003F7796"/>
    <w:rsid w:val="00434648"/>
    <w:rsid w:val="0046328D"/>
    <w:rsid w:val="004702B0"/>
    <w:rsid w:val="004C73F8"/>
    <w:rsid w:val="005141DB"/>
    <w:rsid w:val="00534C71"/>
    <w:rsid w:val="005F1759"/>
    <w:rsid w:val="006043C8"/>
    <w:rsid w:val="0062493A"/>
    <w:rsid w:val="00625D49"/>
    <w:rsid w:val="00627F3E"/>
    <w:rsid w:val="00647538"/>
    <w:rsid w:val="0064758E"/>
    <w:rsid w:val="00653F04"/>
    <w:rsid w:val="00665999"/>
    <w:rsid w:val="006861EB"/>
    <w:rsid w:val="006914FF"/>
    <w:rsid w:val="006B2793"/>
    <w:rsid w:val="006C12F0"/>
    <w:rsid w:val="00720EA5"/>
    <w:rsid w:val="00727A63"/>
    <w:rsid w:val="007A03BE"/>
    <w:rsid w:val="007A51C7"/>
    <w:rsid w:val="007C0A15"/>
    <w:rsid w:val="007D3AB5"/>
    <w:rsid w:val="007D77C6"/>
    <w:rsid w:val="007F02A7"/>
    <w:rsid w:val="00815CA5"/>
    <w:rsid w:val="008540A9"/>
    <w:rsid w:val="00864DC2"/>
    <w:rsid w:val="00895BBD"/>
    <w:rsid w:val="008E2322"/>
    <w:rsid w:val="009406D2"/>
    <w:rsid w:val="009B295D"/>
    <w:rsid w:val="009D62CA"/>
    <w:rsid w:val="009E20F1"/>
    <w:rsid w:val="009F4360"/>
    <w:rsid w:val="009F5184"/>
    <w:rsid w:val="00A05FDB"/>
    <w:rsid w:val="00A345C6"/>
    <w:rsid w:val="00A4574F"/>
    <w:rsid w:val="00A52B84"/>
    <w:rsid w:val="00A6379F"/>
    <w:rsid w:val="00A75576"/>
    <w:rsid w:val="00A75CEA"/>
    <w:rsid w:val="00AA2080"/>
    <w:rsid w:val="00AB6A5C"/>
    <w:rsid w:val="00AC5354"/>
    <w:rsid w:val="00AC7278"/>
    <w:rsid w:val="00AF379D"/>
    <w:rsid w:val="00AF448F"/>
    <w:rsid w:val="00B07847"/>
    <w:rsid w:val="00B33394"/>
    <w:rsid w:val="00B43B4D"/>
    <w:rsid w:val="00B929B9"/>
    <w:rsid w:val="00BA1D29"/>
    <w:rsid w:val="00BA537A"/>
    <w:rsid w:val="00BB3A56"/>
    <w:rsid w:val="00BB6CA5"/>
    <w:rsid w:val="00BC580B"/>
    <w:rsid w:val="00BD3047"/>
    <w:rsid w:val="00BF2042"/>
    <w:rsid w:val="00C75F2F"/>
    <w:rsid w:val="00C8183D"/>
    <w:rsid w:val="00C85B98"/>
    <w:rsid w:val="00C879A5"/>
    <w:rsid w:val="00C92D22"/>
    <w:rsid w:val="00CC12ED"/>
    <w:rsid w:val="00CC406F"/>
    <w:rsid w:val="00CC7321"/>
    <w:rsid w:val="00CF0FF5"/>
    <w:rsid w:val="00D06B01"/>
    <w:rsid w:val="00D26B7E"/>
    <w:rsid w:val="00D77868"/>
    <w:rsid w:val="00DE684A"/>
    <w:rsid w:val="00DF00F7"/>
    <w:rsid w:val="00E710D1"/>
    <w:rsid w:val="00E73868"/>
    <w:rsid w:val="00EE3D2E"/>
    <w:rsid w:val="00EF0542"/>
    <w:rsid w:val="00EF1D91"/>
    <w:rsid w:val="00EF2BCF"/>
    <w:rsid w:val="00F028B0"/>
    <w:rsid w:val="00F22AA4"/>
    <w:rsid w:val="00F30EF6"/>
    <w:rsid w:val="00F63681"/>
    <w:rsid w:val="00F9515A"/>
    <w:rsid w:val="00FA04CD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4C95D-45C9-433C-9E76-9F2D7B62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Romanov04</dc:creator>
  <cp:keywords/>
  <dc:description/>
  <cp:lastModifiedBy>Romanov04</cp:lastModifiedBy>
  <cp:revision>90</cp:revision>
  <dcterms:created xsi:type="dcterms:W3CDTF">2017-08-08T06:31:00Z</dcterms:created>
  <dcterms:modified xsi:type="dcterms:W3CDTF">2017-08-16T08:20:00Z</dcterms:modified>
</cp:coreProperties>
</file>