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E954" w14:textId="1DC2D2C1" w:rsidR="00B723D2" w:rsidRPr="00B723D2" w:rsidRDefault="00B723D2" w:rsidP="00B723D2">
      <w:pPr>
        <w:spacing w:after="0"/>
        <w:jc w:val="center"/>
        <w:rPr>
          <w:b/>
          <w:bCs/>
          <w:sz w:val="32"/>
          <w:szCs w:val="32"/>
        </w:rPr>
      </w:pPr>
      <w:r w:rsidRPr="00B723D2">
        <w:rPr>
          <w:b/>
          <w:bCs/>
          <w:sz w:val="32"/>
          <w:szCs w:val="32"/>
        </w:rPr>
        <w:t>Рейтинговый список лиц, подавших документы для поступления в ординатуру 202</w:t>
      </w:r>
      <w:r w:rsidR="00CD0C3A">
        <w:rPr>
          <w:b/>
          <w:bCs/>
          <w:sz w:val="32"/>
          <w:szCs w:val="32"/>
        </w:rPr>
        <w:t>5</w:t>
      </w:r>
    </w:p>
    <w:p w14:paraId="28ED25EA" w14:textId="65765451" w:rsidR="00B723D2" w:rsidRPr="00B723D2" w:rsidRDefault="00B723D2" w:rsidP="00B723D2">
      <w:pPr>
        <w:spacing w:after="0"/>
        <w:jc w:val="center"/>
        <w:rPr>
          <w:b/>
          <w:bCs/>
          <w:sz w:val="32"/>
          <w:szCs w:val="32"/>
        </w:rPr>
      </w:pPr>
      <w:r w:rsidRPr="00B723D2">
        <w:rPr>
          <w:b/>
          <w:bCs/>
          <w:sz w:val="32"/>
          <w:szCs w:val="32"/>
        </w:rPr>
        <w:t>ФГБУ НМИЦО ФМБА России</w:t>
      </w:r>
    </w:p>
    <w:p w14:paraId="2CD45927" w14:textId="77777777" w:rsidR="00B723D2" w:rsidRPr="00B723D2" w:rsidRDefault="00B723D2" w:rsidP="00B723D2">
      <w:pPr>
        <w:spacing w:after="0"/>
        <w:jc w:val="center"/>
        <w:rPr>
          <w:b/>
          <w:bCs/>
          <w:sz w:val="32"/>
          <w:szCs w:val="32"/>
        </w:rPr>
      </w:pPr>
    </w:p>
    <w:p w14:paraId="696CEA28" w14:textId="586ED3A7" w:rsidR="00B723D2" w:rsidRPr="00736704" w:rsidRDefault="00B723D2" w:rsidP="00B723D2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B723D2">
        <w:rPr>
          <w:b/>
          <w:bCs/>
          <w:sz w:val="32"/>
          <w:szCs w:val="32"/>
        </w:rPr>
        <w:t xml:space="preserve">по состоянию на </w:t>
      </w:r>
      <w:r w:rsidR="00DE0AE1">
        <w:rPr>
          <w:b/>
          <w:bCs/>
          <w:sz w:val="32"/>
          <w:szCs w:val="32"/>
          <w:u w:val="single"/>
        </w:rPr>
        <w:t>15</w:t>
      </w:r>
      <w:r w:rsidR="00F33A44" w:rsidRPr="00736704">
        <w:rPr>
          <w:b/>
          <w:bCs/>
          <w:sz w:val="32"/>
          <w:szCs w:val="32"/>
          <w:u w:val="single"/>
        </w:rPr>
        <w:t>.0</w:t>
      </w:r>
      <w:r w:rsidR="001F1001">
        <w:rPr>
          <w:b/>
          <w:bCs/>
          <w:sz w:val="32"/>
          <w:szCs w:val="32"/>
          <w:u w:val="single"/>
        </w:rPr>
        <w:t>8</w:t>
      </w:r>
      <w:r w:rsidRPr="00736704">
        <w:rPr>
          <w:b/>
          <w:bCs/>
          <w:sz w:val="32"/>
          <w:szCs w:val="32"/>
          <w:u w:val="single"/>
        </w:rPr>
        <w:t>.202</w:t>
      </w:r>
      <w:r w:rsidR="00CD0C3A">
        <w:rPr>
          <w:b/>
          <w:bCs/>
          <w:sz w:val="32"/>
          <w:szCs w:val="32"/>
          <w:u w:val="single"/>
        </w:rPr>
        <w:t>5</w:t>
      </w:r>
    </w:p>
    <w:p w14:paraId="125FFB31" w14:textId="77777777" w:rsidR="00B723D2" w:rsidRPr="00B723D2" w:rsidRDefault="00B723D2" w:rsidP="00B723D2">
      <w:pPr>
        <w:spacing w:after="0"/>
        <w:jc w:val="center"/>
        <w:rPr>
          <w:b/>
          <w:bCs/>
          <w:sz w:val="32"/>
          <w:szCs w:val="32"/>
        </w:rPr>
      </w:pPr>
    </w:p>
    <w:p w14:paraId="5FA0DCF7" w14:textId="7C604444" w:rsidR="00F12C76" w:rsidRPr="00B723D2" w:rsidRDefault="00B723D2" w:rsidP="00B723D2">
      <w:pPr>
        <w:spacing w:after="0"/>
        <w:jc w:val="center"/>
        <w:rPr>
          <w:b/>
          <w:bCs/>
          <w:sz w:val="32"/>
          <w:szCs w:val="32"/>
        </w:rPr>
      </w:pPr>
      <w:r w:rsidRPr="00B723D2">
        <w:rPr>
          <w:b/>
          <w:bCs/>
          <w:sz w:val="32"/>
          <w:szCs w:val="32"/>
        </w:rPr>
        <w:t>Специальность 31.08.</w:t>
      </w:r>
      <w:r w:rsidR="00CD0C3A">
        <w:rPr>
          <w:b/>
          <w:bCs/>
          <w:sz w:val="32"/>
          <w:szCs w:val="32"/>
        </w:rPr>
        <w:t>69</w:t>
      </w:r>
      <w:r w:rsidRPr="00B723D2">
        <w:rPr>
          <w:b/>
          <w:bCs/>
          <w:sz w:val="32"/>
          <w:szCs w:val="32"/>
        </w:rPr>
        <w:t xml:space="preserve"> </w:t>
      </w:r>
      <w:r w:rsidR="00CD0C3A">
        <w:rPr>
          <w:b/>
          <w:bCs/>
          <w:sz w:val="32"/>
          <w:szCs w:val="32"/>
        </w:rPr>
        <w:t>ЧЕЛЮСТНО</w:t>
      </w:r>
      <w:r w:rsidR="00587EF9">
        <w:rPr>
          <w:b/>
          <w:bCs/>
          <w:sz w:val="32"/>
          <w:szCs w:val="32"/>
        </w:rPr>
        <w:t>–</w:t>
      </w:r>
      <w:r w:rsidR="00CD0C3A">
        <w:rPr>
          <w:b/>
          <w:bCs/>
          <w:sz w:val="32"/>
          <w:szCs w:val="32"/>
        </w:rPr>
        <w:t>ЛИЦЕВАЯ ХИРУРГИЯ</w:t>
      </w:r>
    </w:p>
    <w:p w14:paraId="77C82BDE" w14:textId="5547EAE5" w:rsidR="00B723D2" w:rsidRDefault="00B723D2" w:rsidP="00B723D2">
      <w:pPr>
        <w:spacing w:after="0"/>
        <w:jc w:val="both"/>
      </w:pPr>
    </w:p>
    <w:p w14:paraId="69FF4328" w14:textId="2630AE95" w:rsidR="00B723D2" w:rsidRDefault="00B723D2" w:rsidP="00B723D2">
      <w:pPr>
        <w:spacing w:after="0"/>
        <w:jc w:val="both"/>
      </w:pPr>
    </w:p>
    <w:p w14:paraId="6E079A92" w14:textId="2FF71A78" w:rsidR="00B723D2" w:rsidRPr="00B723D2" w:rsidRDefault="00B723D2" w:rsidP="00B723D2">
      <w:pPr>
        <w:spacing w:after="0"/>
        <w:jc w:val="both"/>
        <w:rPr>
          <w:b/>
          <w:bCs/>
          <w:sz w:val="32"/>
          <w:szCs w:val="24"/>
        </w:rPr>
      </w:pPr>
      <w:r w:rsidRPr="00B723D2">
        <w:rPr>
          <w:b/>
          <w:bCs/>
          <w:sz w:val="32"/>
          <w:szCs w:val="24"/>
        </w:rPr>
        <w:t>По договору (</w:t>
      </w:r>
      <w:proofErr w:type="spellStart"/>
      <w:r w:rsidRPr="00B723D2">
        <w:rPr>
          <w:b/>
          <w:bCs/>
          <w:sz w:val="32"/>
          <w:szCs w:val="24"/>
        </w:rPr>
        <w:t>внебюджет</w:t>
      </w:r>
      <w:proofErr w:type="spellEnd"/>
      <w:r w:rsidRPr="00B723D2">
        <w:rPr>
          <w:b/>
          <w:bCs/>
          <w:sz w:val="32"/>
          <w:szCs w:val="24"/>
        </w:rPr>
        <w:t>)</w:t>
      </w:r>
    </w:p>
    <w:p w14:paraId="07007AC9" w14:textId="53122FC2" w:rsidR="00B723D2" w:rsidRDefault="00B723D2" w:rsidP="00B723D2">
      <w:pPr>
        <w:spacing w:after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2856"/>
        <w:gridCol w:w="2400"/>
        <w:gridCol w:w="1787"/>
        <w:gridCol w:w="2179"/>
        <w:gridCol w:w="2401"/>
        <w:gridCol w:w="1088"/>
        <w:gridCol w:w="589"/>
        <w:gridCol w:w="586"/>
        <w:gridCol w:w="576"/>
      </w:tblGrid>
      <w:tr w:rsidR="00166693" w:rsidRPr="00B723D2" w14:paraId="10202F98" w14:textId="77777777" w:rsidTr="002B55D6">
        <w:trPr>
          <w:cantSplit/>
        </w:trPr>
        <w:tc>
          <w:tcPr>
            <w:tcW w:w="13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20AFE" w14:textId="49F0833C" w:rsidR="00166693" w:rsidRPr="00C06D7C" w:rsidRDefault="00166693" w:rsidP="00166693">
            <w:pPr>
              <w:jc w:val="right"/>
              <w:rPr>
                <w:b/>
                <w:bCs/>
                <w:sz w:val="24"/>
                <w:szCs w:val="20"/>
              </w:rPr>
            </w:pPr>
            <w:bookmarkStart w:id="0" w:name="_Hlk174090298"/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6F036" w14:textId="124A5D78" w:rsidR="00166693" w:rsidRPr="00166693" w:rsidRDefault="00166693" w:rsidP="00B36FD9">
            <w:pPr>
              <w:jc w:val="center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B9A493E" w14:textId="77777777" w:rsidR="00166693" w:rsidRPr="00166693" w:rsidRDefault="00166693" w:rsidP="00B723D2">
            <w:pPr>
              <w:jc w:val="center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9C7422" w14:textId="1B60C15E" w:rsidR="00166693" w:rsidRPr="00166693" w:rsidRDefault="00166693" w:rsidP="00B723D2">
            <w:pPr>
              <w:jc w:val="center"/>
              <w:rPr>
                <w:b/>
                <w:bCs/>
                <w:sz w:val="24"/>
                <w:szCs w:val="20"/>
              </w:rPr>
            </w:pPr>
          </w:p>
        </w:tc>
      </w:tr>
      <w:tr w:rsidR="00166693" w:rsidRPr="00B723D2" w14:paraId="6D0C82F1" w14:textId="77777777" w:rsidTr="002B55D6">
        <w:trPr>
          <w:cantSplit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8B960" w14:textId="77777777" w:rsidR="00166693" w:rsidRPr="00C06D7C" w:rsidRDefault="00166693" w:rsidP="00B723D2">
            <w:pPr>
              <w:jc w:val="center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2C9F7F" w14:textId="77777777" w:rsidR="00166693" w:rsidRPr="00C06D7C" w:rsidRDefault="00166693" w:rsidP="00B723D2">
            <w:pPr>
              <w:jc w:val="center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EF9C4A" w14:textId="77777777" w:rsidR="00166693" w:rsidRPr="00C06D7C" w:rsidRDefault="00166693" w:rsidP="00B723D2">
            <w:pPr>
              <w:jc w:val="center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B6B7E" w14:textId="77777777" w:rsidR="00166693" w:rsidRPr="00C06D7C" w:rsidRDefault="00166693" w:rsidP="00B723D2">
            <w:pPr>
              <w:jc w:val="center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67ABD9" w14:textId="77777777" w:rsidR="00166693" w:rsidRPr="00C06D7C" w:rsidRDefault="00166693" w:rsidP="00B723D2">
            <w:pPr>
              <w:jc w:val="center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86D09" w14:textId="77777777" w:rsidR="00166693" w:rsidRPr="00C06D7C" w:rsidRDefault="00166693" w:rsidP="00B723D2">
            <w:pPr>
              <w:jc w:val="center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BBDDDD" w14:textId="77777777" w:rsidR="00166693" w:rsidRPr="00C06D7C" w:rsidRDefault="00166693" w:rsidP="00B723D2">
            <w:pPr>
              <w:jc w:val="center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3B6131" w14:textId="77777777" w:rsidR="00166693" w:rsidRPr="00166693" w:rsidRDefault="00166693" w:rsidP="00B723D2">
            <w:pPr>
              <w:jc w:val="center"/>
              <w:rPr>
                <w:b/>
                <w:bCs/>
                <w:sz w:val="24"/>
                <w:szCs w:val="20"/>
              </w:rPr>
            </w:pPr>
          </w:p>
        </w:tc>
      </w:tr>
      <w:bookmarkEnd w:id="0"/>
      <w:tr w:rsidR="00166693" w:rsidRPr="00B723D2" w14:paraId="3AB1AA00" w14:textId="77777777" w:rsidTr="002B55D6">
        <w:trPr>
          <w:cantSplit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D52B" w14:textId="53122FC2" w:rsidR="00166693" w:rsidRPr="00C06D7C" w:rsidRDefault="00166693" w:rsidP="00166693">
            <w:pPr>
              <w:jc w:val="center"/>
              <w:rPr>
                <w:b/>
                <w:bCs/>
              </w:rPr>
            </w:pPr>
            <w:r w:rsidRPr="00C06D7C">
              <w:rPr>
                <w:b/>
                <w:bCs/>
              </w:rPr>
              <w:t>№ п/п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9529" w14:textId="7BBF1950" w:rsidR="00166693" w:rsidRPr="00C06D7C" w:rsidRDefault="00166693" w:rsidP="00166693">
            <w:pPr>
              <w:jc w:val="center"/>
              <w:rPr>
                <w:b/>
                <w:bCs/>
              </w:rPr>
            </w:pPr>
            <w:r w:rsidRPr="00C06D7C">
              <w:rPr>
                <w:b/>
                <w:bCs/>
              </w:rPr>
              <w:t>Фамилия Имя Отчество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04C2" w14:textId="6D3B0B38" w:rsidR="00166693" w:rsidRPr="00C06D7C" w:rsidRDefault="00166693" w:rsidP="00166693">
            <w:pPr>
              <w:jc w:val="center"/>
              <w:rPr>
                <w:b/>
                <w:bCs/>
              </w:rPr>
            </w:pPr>
            <w:r w:rsidRPr="00C06D7C">
              <w:rPr>
                <w:b/>
                <w:bCs/>
              </w:rPr>
              <w:t>Финансирование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6F87" w14:textId="0D2A589C" w:rsidR="00166693" w:rsidRPr="00C06D7C" w:rsidRDefault="00166693" w:rsidP="00166693">
            <w:pPr>
              <w:jc w:val="center"/>
              <w:rPr>
                <w:b/>
                <w:bCs/>
              </w:rPr>
            </w:pPr>
            <w:r w:rsidRPr="00C06D7C">
              <w:rPr>
                <w:b/>
                <w:bCs/>
              </w:rPr>
              <w:t>Дата подачи заявления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5AD9" w14:textId="2C96167D" w:rsidR="00166693" w:rsidRPr="00C06D7C" w:rsidRDefault="00166693" w:rsidP="00166693">
            <w:pPr>
              <w:jc w:val="center"/>
              <w:rPr>
                <w:b/>
                <w:bCs/>
              </w:rPr>
            </w:pPr>
            <w:r w:rsidRPr="00C06D7C">
              <w:rPr>
                <w:b/>
                <w:bCs/>
              </w:rPr>
              <w:t>Балл вступительных испытаний (тестирование)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F147" w14:textId="14E98DA2" w:rsidR="00166693" w:rsidRPr="00C06D7C" w:rsidRDefault="00166693" w:rsidP="00166693">
            <w:pPr>
              <w:jc w:val="center"/>
              <w:rPr>
                <w:b/>
                <w:bCs/>
              </w:rPr>
            </w:pPr>
            <w:r w:rsidRPr="00C06D7C">
              <w:rPr>
                <w:b/>
                <w:bCs/>
              </w:rPr>
              <w:t>Балл индивидуальных достижений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FE58" w14:textId="5EEB399F" w:rsidR="00166693" w:rsidRPr="00C06D7C" w:rsidRDefault="00166693" w:rsidP="00166693">
            <w:pPr>
              <w:jc w:val="center"/>
              <w:rPr>
                <w:b/>
                <w:bCs/>
              </w:rPr>
            </w:pPr>
            <w:r w:rsidRPr="00C06D7C">
              <w:rPr>
                <w:b/>
                <w:bCs/>
              </w:rPr>
              <w:t>Балл общий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4FBD" w14:textId="010E6454" w:rsidR="00166693" w:rsidRPr="00B723D2" w:rsidRDefault="00166693" w:rsidP="00166693">
            <w:pPr>
              <w:jc w:val="center"/>
              <w:rPr>
                <w:b/>
                <w:bCs/>
              </w:rPr>
            </w:pPr>
            <w:r w:rsidRPr="00B723D2">
              <w:rPr>
                <w:b/>
                <w:bCs/>
              </w:rPr>
              <w:t>Согласие на зачисление</w:t>
            </w:r>
          </w:p>
        </w:tc>
      </w:tr>
      <w:tr w:rsidR="00166693" w14:paraId="62B4859D" w14:textId="77777777" w:rsidTr="00295E23">
        <w:trPr>
          <w:cantSplit/>
        </w:trPr>
        <w:tc>
          <w:tcPr>
            <w:tcW w:w="936" w:type="dxa"/>
            <w:shd w:val="clear" w:color="auto" w:fill="auto"/>
            <w:vAlign w:val="center"/>
          </w:tcPr>
          <w:p w14:paraId="5BDA313C" w14:textId="77777777" w:rsidR="00166693" w:rsidRPr="00C06D7C" w:rsidRDefault="00166693" w:rsidP="0016669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BB90" w14:textId="4589CBE5" w:rsidR="00166693" w:rsidRPr="00C06D7C" w:rsidRDefault="00CD0C3A" w:rsidP="001666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Шумов Кирилл Михайлович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6B4F" w14:textId="77777777" w:rsidR="00166693" w:rsidRPr="00C06D7C" w:rsidRDefault="00166693" w:rsidP="00166693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C06D7C">
              <w:rPr>
                <w:sz w:val="28"/>
                <w:szCs w:val="28"/>
              </w:rPr>
              <w:t>По договору об оказании платных образовательных услуг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BA66" w14:textId="3B18B27D" w:rsidR="00166693" w:rsidRPr="00C06D7C" w:rsidRDefault="00CD0C3A" w:rsidP="001666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14.07.2025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A8E8" w14:textId="3F6273DB" w:rsidR="00166693" w:rsidRPr="00C06D7C" w:rsidRDefault="001F1001" w:rsidP="001666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9B8F" w14:textId="252ECDF3" w:rsidR="00166693" w:rsidRPr="00C06D7C" w:rsidRDefault="00CD0C3A" w:rsidP="001666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772C" w14:textId="4B0363B0" w:rsidR="00166693" w:rsidRPr="00C06D7C" w:rsidRDefault="001F1001" w:rsidP="0016669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285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7BF78BA0" w14:textId="79DFCAD7" w:rsidR="00166693" w:rsidRPr="00295E23" w:rsidRDefault="00166693" w:rsidP="00166693">
            <w:pPr>
              <w:jc w:val="center"/>
              <w:rPr>
                <w:b/>
                <w:color w:val="538135" w:themeColor="accent6" w:themeShade="BF"/>
                <w:szCs w:val="28"/>
              </w:rPr>
            </w:pPr>
          </w:p>
        </w:tc>
      </w:tr>
      <w:tr w:rsidR="00D95BB9" w14:paraId="4BB0DA10" w14:textId="77777777" w:rsidTr="00295E23">
        <w:trPr>
          <w:cantSplit/>
        </w:trPr>
        <w:tc>
          <w:tcPr>
            <w:tcW w:w="936" w:type="dxa"/>
            <w:shd w:val="clear" w:color="auto" w:fill="auto"/>
            <w:vAlign w:val="center"/>
          </w:tcPr>
          <w:p w14:paraId="2E1E70EB" w14:textId="77777777" w:rsidR="00D95BB9" w:rsidRPr="00C06D7C" w:rsidRDefault="00D95BB9" w:rsidP="00F9781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B73E" w14:textId="5192BB07" w:rsidR="00D95BB9" w:rsidRDefault="00D95BB9" w:rsidP="00F97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Тарабаров Андрей Андреевич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B77D" w14:textId="3BEEFD9E" w:rsidR="00D95BB9" w:rsidRPr="00C06D7C" w:rsidRDefault="00D95BB9" w:rsidP="00F9781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C06D7C">
              <w:rPr>
                <w:sz w:val="28"/>
                <w:szCs w:val="28"/>
              </w:rPr>
              <w:t>По договору об оказании платных образовательных услуг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1AD0" w14:textId="09AF58B5" w:rsidR="00D95BB9" w:rsidRPr="00C06D7C" w:rsidRDefault="00D95BB9" w:rsidP="00F97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C06D7C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C06D7C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86B0" w14:textId="16E85A9A" w:rsidR="00D95BB9" w:rsidRDefault="00D95BB9" w:rsidP="00F97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E1B5" w14:textId="36D0A92D" w:rsidR="00D95BB9" w:rsidRDefault="00D95BB9" w:rsidP="00F97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B972" w14:textId="7D77B826" w:rsidR="00D95BB9" w:rsidRDefault="00295E23" w:rsidP="00F978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281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15D5F1FB" w14:textId="77777777" w:rsidR="00D95BB9" w:rsidRPr="00295E23" w:rsidRDefault="00D95BB9" w:rsidP="00F9781B">
            <w:pPr>
              <w:jc w:val="center"/>
              <w:rPr>
                <w:b/>
                <w:szCs w:val="28"/>
                <w:highlight w:val="darkGreen"/>
              </w:rPr>
            </w:pPr>
          </w:p>
        </w:tc>
      </w:tr>
      <w:tr w:rsidR="00F9781B" w14:paraId="1DDCE01E" w14:textId="77777777" w:rsidTr="00295E23">
        <w:trPr>
          <w:cantSplit/>
        </w:trPr>
        <w:tc>
          <w:tcPr>
            <w:tcW w:w="936" w:type="dxa"/>
            <w:shd w:val="clear" w:color="auto" w:fill="auto"/>
            <w:vAlign w:val="center"/>
          </w:tcPr>
          <w:p w14:paraId="77AAB63A" w14:textId="77777777" w:rsidR="00F9781B" w:rsidRPr="00C06D7C" w:rsidRDefault="00F9781B" w:rsidP="00F9781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C5FB" w14:textId="3EEA9EC7" w:rsidR="00F9781B" w:rsidRDefault="00F9781B" w:rsidP="00F97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Осинина Анастасия Юрьевна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1236" w14:textId="49DA1B33" w:rsidR="00F9781B" w:rsidRPr="00C06D7C" w:rsidRDefault="00F9781B" w:rsidP="00F9781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C06D7C">
              <w:rPr>
                <w:sz w:val="28"/>
                <w:szCs w:val="28"/>
              </w:rPr>
              <w:t>По договору об оказании платных образовательных услуг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8E57" w14:textId="4F524460" w:rsidR="00F9781B" w:rsidRDefault="00F9781B" w:rsidP="00F9781B">
            <w:pPr>
              <w:jc w:val="center"/>
              <w:rPr>
                <w:szCs w:val="28"/>
              </w:rPr>
            </w:pPr>
            <w:r w:rsidRPr="00C06D7C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C06D7C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C06D7C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68AA" w14:textId="2215F057" w:rsidR="00F9781B" w:rsidRDefault="00F9781B" w:rsidP="00F97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F90D" w14:textId="3EB20ECD" w:rsidR="00F9781B" w:rsidRDefault="00F9781B" w:rsidP="00F97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69DF" w14:textId="4FEE961A" w:rsidR="00F9781B" w:rsidRDefault="00F9781B" w:rsidP="00F978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255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05C97D69" w14:textId="77777777" w:rsidR="00F9781B" w:rsidRDefault="00F9781B" w:rsidP="00F9781B">
            <w:pPr>
              <w:jc w:val="center"/>
              <w:rPr>
                <w:b/>
                <w:szCs w:val="28"/>
              </w:rPr>
            </w:pPr>
          </w:p>
        </w:tc>
      </w:tr>
      <w:tr w:rsidR="00F9781B" w14:paraId="5BADE794" w14:textId="77777777" w:rsidTr="00295E23">
        <w:trPr>
          <w:cantSplit/>
        </w:trPr>
        <w:tc>
          <w:tcPr>
            <w:tcW w:w="936" w:type="dxa"/>
            <w:shd w:val="clear" w:color="auto" w:fill="auto"/>
            <w:vAlign w:val="center"/>
          </w:tcPr>
          <w:p w14:paraId="507AFF3C" w14:textId="77777777" w:rsidR="00F9781B" w:rsidRPr="00C06D7C" w:rsidRDefault="00F9781B" w:rsidP="00F9781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7C70" w14:textId="60E314EC" w:rsidR="00F9781B" w:rsidRDefault="00F9781B" w:rsidP="00F97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Расулов </w:t>
            </w:r>
            <w:proofErr w:type="spellStart"/>
            <w:r>
              <w:rPr>
                <w:szCs w:val="28"/>
              </w:rPr>
              <w:t>Мирзамагомед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Курбанович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8DC8" w14:textId="02A67AD4" w:rsidR="00F9781B" w:rsidRPr="00C06D7C" w:rsidRDefault="00F9781B" w:rsidP="00F9781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C06D7C">
              <w:rPr>
                <w:sz w:val="28"/>
                <w:szCs w:val="28"/>
              </w:rPr>
              <w:t>По договору об оказании платных образовательных услуг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1B3A" w14:textId="47C2C95E" w:rsidR="00F9781B" w:rsidRPr="00C06D7C" w:rsidRDefault="00F9781B" w:rsidP="00F97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C06D7C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C06D7C">
              <w:rPr>
                <w:szCs w:val="28"/>
              </w:rPr>
              <w:t>.202</w:t>
            </w:r>
            <w:r>
              <w:rPr>
                <w:szCs w:val="28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7DBA" w14:textId="16B3F764" w:rsidR="00F9781B" w:rsidRDefault="00F9781B" w:rsidP="00F97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1392" w14:textId="11267273" w:rsidR="00F9781B" w:rsidRDefault="00F9781B" w:rsidP="00F97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C16C" w14:textId="0B016552" w:rsidR="00F9781B" w:rsidRDefault="00F9781B" w:rsidP="00F978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223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06252FF8" w14:textId="77777777" w:rsidR="00F9781B" w:rsidRDefault="00F9781B" w:rsidP="00F9781B">
            <w:pPr>
              <w:jc w:val="center"/>
              <w:rPr>
                <w:b/>
                <w:szCs w:val="28"/>
              </w:rPr>
            </w:pPr>
          </w:p>
        </w:tc>
      </w:tr>
      <w:tr w:rsidR="00861367" w14:paraId="008D4D33" w14:textId="77777777" w:rsidTr="001D376E">
        <w:trPr>
          <w:cantSplit/>
          <w:trHeight w:val="1328"/>
        </w:trPr>
        <w:tc>
          <w:tcPr>
            <w:tcW w:w="936" w:type="dxa"/>
            <w:shd w:val="clear" w:color="auto" w:fill="auto"/>
            <w:vAlign w:val="center"/>
          </w:tcPr>
          <w:p w14:paraId="10BB7C23" w14:textId="77777777" w:rsidR="00861367" w:rsidRPr="00C06D7C" w:rsidRDefault="00861367" w:rsidP="00F9781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0251" w14:textId="0050BDFC" w:rsidR="00861367" w:rsidRDefault="00861367" w:rsidP="00F9781B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Вагапова</w:t>
            </w:r>
            <w:proofErr w:type="spellEnd"/>
            <w:r>
              <w:rPr>
                <w:szCs w:val="28"/>
              </w:rPr>
              <w:t xml:space="preserve"> Лиза </w:t>
            </w:r>
            <w:proofErr w:type="spellStart"/>
            <w:r>
              <w:rPr>
                <w:szCs w:val="28"/>
              </w:rPr>
              <w:t>Беслановна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885C" w14:textId="73B11556" w:rsidR="00861367" w:rsidRPr="00C06D7C" w:rsidRDefault="00861367" w:rsidP="00F9781B">
            <w:pPr>
              <w:jc w:val="center"/>
              <w:rPr>
                <w:szCs w:val="28"/>
              </w:rPr>
            </w:pPr>
            <w:r w:rsidRPr="00C06D7C">
              <w:rPr>
                <w:szCs w:val="28"/>
              </w:rPr>
              <w:t>По договору об оказании платных образовательных услуг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0E56" w14:textId="19776AC0" w:rsidR="00861367" w:rsidRDefault="00861367" w:rsidP="00F97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06.08.2025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B5B6" w14:textId="5E93D814" w:rsidR="00861367" w:rsidRDefault="00861367" w:rsidP="00F97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D0FF" w14:textId="3DD285F8" w:rsidR="00861367" w:rsidRDefault="00861367" w:rsidP="00F97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A43A" w14:textId="094995EF" w:rsidR="00861367" w:rsidRDefault="00861367" w:rsidP="00F978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196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70EAF386" w14:textId="13D03572" w:rsidR="00861367" w:rsidRPr="0062475D" w:rsidRDefault="00861367" w:rsidP="00F9781B">
            <w:pPr>
              <w:jc w:val="center"/>
              <w:rPr>
                <w:b/>
                <w:szCs w:val="28"/>
              </w:rPr>
            </w:pPr>
          </w:p>
        </w:tc>
      </w:tr>
      <w:tr w:rsidR="0053214D" w14:paraId="348BA2DE" w14:textId="77777777" w:rsidTr="002B55D6">
        <w:trPr>
          <w:cantSplit/>
        </w:trPr>
        <w:tc>
          <w:tcPr>
            <w:tcW w:w="936" w:type="dxa"/>
            <w:shd w:val="clear" w:color="auto" w:fill="auto"/>
            <w:vAlign w:val="center"/>
          </w:tcPr>
          <w:p w14:paraId="668551AE" w14:textId="77777777" w:rsidR="0053214D" w:rsidRPr="00C06D7C" w:rsidRDefault="0053214D" w:rsidP="00F9781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76E6" w14:textId="4563A2EE" w:rsidR="0053214D" w:rsidRDefault="0053214D" w:rsidP="00F9781B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Замайханов</w:t>
            </w:r>
            <w:proofErr w:type="spellEnd"/>
            <w:r>
              <w:rPr>
                <w:szCs w:val="28"/>
              </w:rPr>
              <w:t xml:space="preserve"> Абдул </w:t>
            </w:r>
            <w:proofErr w:type="spellStart"/>
            <w:r>
              <w:rPr>
                <w:szCs w:val="28"/>
              </w:rPr>
              <w:t>Хабибулаевич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249B" w14:textId="67380D50" w:rsidR="0053214D" w:rsidRPr="00C06D7C" w:rsidRDefault="0053214D" w:rsidP="00F9781B">
            <w:pPr>
              <w:jc w:val="center"/>
              <w:rPr>
                <w:szCs w:val="28"/>
              </w:rPr>
            </w:pPr>
            <w:r w:rsidRPr="00C06D7C">
              <w:rPr>
                <w:szCs w:val="28"/>
              </w:rPr>
              <w:t>По договору об оказании платных образовательных услуг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19FC" w14:textId="4CF2F5DD" w:rsidR="0053214D" w:rsidRDefault="0053214D" w:rsidP="00F97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08.08.2025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C3EC" w14:textId="65994B5E" w:rsidR="0053214D" w:rsidRDefault="0053214D" w:rsidP="00F97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F360" w14:textId="5DA6CBE4" w:rsidR="0053214D" w:rsidRDefault="0053214D" w:rsidP="00F97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7E05" w14:textId="4639CEE3" w:rsidR="0053214D" w:rsidRDefault="0053214D" w:rsidP="00F978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183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5EFC" w14:textId="77777777" w:rsidR="0053214D" w:rsidRPr="0062475D" w:rsidRDefault="0053214D" w:rsidP="00F9781B">
            <w:pPr>
              <w:jc w:val="center"/>
              <w:rPr>
                <w:b/>
                <w:szCs w:val="28"/>
              </w:rPr>
            </w:pPr>
          </w:p>
        </w:tc>
      </w:tr>
      <w:tr w:rsidR="006D168D" w14:paraId="0CF9BC4B" w14:textId="77777777" w:rsidTr="002B55D6">
        <w:trPr>
          <w:cantSplit/>
        </w:trPr>
        <w:tc>
          <w:tcPr>
            <w:tcW w:w="936" w:type="dxa"/>
            <w:shd w:val="clear" w:color="auto" w:fill="auto"/>
            <w:vAlign w:val="center"/>
          </w:tcPr>
          <w:p w14:paraId="2FE587E7" w14:textId="77777777" w:rsidR="006D168D" w:rsidRPr="00C06D7C" w:rsidRDefault="006D168D" w:rsidP="00F9781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774C" w14:textId="38D1223B" w:rsidR="006D168D" w:rsidRDefault="006D168D" w:rsidP="00F97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Санакоева Диана Альбертовна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51EF" w14:textId="2B1107AB" w:rsidR="006D168D" w:rsidRPr="00C06D7C" w:rsidRDefault="006D168D" w:rsidP="00F9781B">
            <w:pPr>
              <w:jc w:val="center"/>
              <w:rPr>
                <w:szCs w:val="28"/>
              </w:rPr>
            </w:pPr>
            <w:r w:rsidRPr="00C06D7C">
              <w:rPr>
                <w:szCs w:val="28"/>
              </w:rPr>
              <w:t>По договору об оказании платных образовательных услуг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27EB" w14:textId="3573C980" w:rsidR="006D168D" w:rsidRDefault="006D168D" w:rsidP="00F97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06.08.2025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6A5E" w14:textId="1DE1FAD2" w:rsidR="006D168D" w:rsidRDefault="006D168D" w:rsidP="00F97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65B3" w14:textId="5A9719E0" w:rsidR="006D168D" w:rsidRDefault="006D168D" w:rsidP="00F97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5DCB" w14:textId="5B042400" w:rsidR="006D168D" w:rsidRDefault="006D168D" w:rsidP="00F978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170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FF73" w14:textId="77777777" w:rsidR="006D168D" w:rsidRPr="0062475D" w:rsidRDefault="006D168D" w:rsidP="00F9781B">
            <w:pPr>
              <w:jc w:val="center"/>
              <w:rPr>
                <w:b/>
                <w:szCs w:val="28"/>
              </w:rPr>
            </w:pPr>
          </w:p>
        </w:tc>
      </w:tr>
      <w:tr w:rsidR="00F9781B" w14:paraId="445BAF3C" w14:textId="77777777" w:rsidTr="002B55D6">
        <w:trPr>
          <w:cantSplit/>
        </w:trPr>
        <w:tc>
          <w:tcPr>
            <w:tcW w:w="936" w:type="dxa"/>
            <w:shd w:val="clear" w:color="auto" w:fill="auto"/>
            <w:vAlign w:val="center"/>
          </w:tcPr>
          <w:p w14:paraId="1ECCD86F" w14:textId="77777777" w:rsidR="00F9781B" w:rsidRPr="00C06D7C" w:rsidRDefault="00F9781B" w:rsidP="00F9781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CF86" w14:textId="1A0EF22B" w:rsidR="00F9781B" w:rsidRPr="00C06D7C" w:rsidRDefault="00F9781B" w:rsidP="00F97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Шершнев Иван Сергеевич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202B" w14:textId="77777777" w:rsidR="00F9781B" w:rsidRPr="00C06D7C" w:rsidRDefault="00F9781B" w:rsidP="00F9781B">
            <w:pPr>
              <w:jc w:val="center"/>
              <w:rPr>
                <w:szCs w:val="28"/>
              </w:rPr>
            </w:pPr>
            <w:r w:rsidRPr="00C06D7C">
              <w:rPr>
                <w:szCs w:val="28"/>
              </w:rPr>
              <w:t>По договору об оказании платных образовательных услуг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FF51" w14:textId="1C5015E4" w:rsidR="00F9781B" w:rsidRPr="00C06D7C" w:rsidRDefault="00F9781B" w:rsidP="00F97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15.07.2025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9D44" w14:textId="5EFDA4F9" w:rsidR="00F9781B" w:rsidRPr="00C06D7C" w:rsidRDefault="00F9781B" w:rsidP="00F97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278C" w14:textId="5EBFCC9F" w:rsidR="00F9781B" w:rsidRPr="00C06D7C" w:rsidRDefault="00F9781B" w:rsidP="00F97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0ACB" w14:textId="1E0B7E6A" w:rsidR="00F9781B" w:rsidRPr="00C06D7C" w:rsidRDefault="00F9781B" w:rsidP="00F978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142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B48F" w14:textId="39FD5B3C" w:rsidR="00F9781B" w:rsidRPr="0062475D" w:rsidRDefault="00F9781B" w:rsidP="00F9781B">
            <w:pPr>
              <w:jc w:val="center"/>
              <w:rPr>
                <w:b/>
                <w:szCs w:val="28"/>
              </w:rPr>
            </w:pPr>
          </w:p>
        </w:tc>
      </w:tr>
      <w:tr w:rsidR="00F9781B" w14:paraId="3350B253" w14:textId="77777777" w:rsidTr="002B55D6">
        <w:trPr>
          <w:cantSplit/>
        </w:trPr>
        <w:tc>
          <w:tcPr>
            <w:tcW w:w="936" w:type="dxa"/>
            <w:shd w:val="clear" w:color="auto" w:fill="auto"/>
            <w:vAlign w:val="center"/>
          </w:tcPr>
          <w:p w14:paraId="3BAE5681" w14:textId="77777777" w:rsidR="00F9781B" w:rsidRPr="00C06D7C" w:rsidRDefault="00F9781B" w:rsidP="00F9781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61D7" w14:textId="6D9B32A5" w:rsidR="00F9781B" w:rsidRPr="00C06D7C" w:rsidRDefault="00F9781B" w:rsidP="00F9781B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Горылёв</w:t>
            </w:r>
            <w:proofErr w:type="spellEnd"/>
            <w:r>
              <w:rPr>
                <w:szCs w:val="28"/>
              </w:rPr>
              <w:t xml:space="preserve"> Данила Александрович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39D0" w14:textId="6F195230" w:rsidR="00F9781B" w:rsidRPr="00C06D7C" w:rsidRDefault="00F9781B" w:rsidP="00F9781B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C06D7C">
              <w:rPr>
                <w:sz w:val="28"/>
                <w:szCs w:val="28"/>
              </w:rPr>
              <w:t>По договору об оказании платных образовательных услуг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D00F" w14:textId="20563B68" w:rsidR="00F9781B" w:rsidRPr="00C06D7C" w:rsidRDefault="00F9781B" w:rsidP="00F97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01.07.2025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8DB7" w14:textId="022D2260" w:rsidR="00F9781B" w:rsidRPr="00C06D7C" w:rsidRDefault="00F9781B" w:rsidP="00F97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7D26" w14:textId="2A1DF23D" w:rsidR="00F9781B" w:rsidRPr="00C06D7C" w:rsidRDefault="00F9781B" w:rsidP="00F978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E236" w14:textId="36BE7339" w:rsidR="00F9781B" w:rsidRPr="00C06D7C" w:rsidRDefault="00F9781B" w:rsidP="00F978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75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0F6E" w14:textId="4357222E" w:rsidR="00F9781B" w:rsidRPr="0062475D" w:rsidRDefault="00F9781B" w:rsidP="00F9781B">
            <w:pPr>
              <w:jc w:val="center"/>
              <w:rPr>
                <w:b/>
                <w:szCs w:val="28"/>
              </w:rPr>
            </w:pPr>
          </w:p>
        </w:tc>
      </w:tr>
    </w:tbl>
    <w:p w14:paraId="391E023B" w14:textId="77777777" w:rsidR="00047FB0" w:rsidRDefault="00047FB0" w:rsidP="00353D07">
      <w:pPr>
        <w:spacing w:after="0"/>
        <w:jc w:val="both"/>
      </w:pPr>
    </w:p>
    <w:sectPr w:rsidR="00047FB0" w:rsidSect="003E0D11">
      <w:pgSz w:w="16838" w:h="11906" w:orient="landscape" w:code="9"/>
      <w:pgMar w:top="720" w:right="720" w:bottom="568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3EEA"/>
    <w:multiLevelType w:val="hybridMultilevel"/>
    <w:tmpl w:val="F2F42B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15F88"/>
    <w:multiLevelType w:val="hybridMultilevel"/>
    <w:tmpl w:val="78304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11219"/>
    <w:multiLevelType w:val="hybridMultilevel"/>
    <w:tmpl w:val="F2F42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616CB"/>
    <w:multiLevelType w:val="hybridMultilevel"/>
    <w:tmpl w:val="F2F42B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13"/>
    <w:rsid w:val="00000AB7"/>
    <w:rsid w:val="00014BB2"/>
    <w:rsid w:val="00026CAE"/>
    <w:rsid w:val="00032103"/>
    <w:rsid w:val="00047FB0"/>
    <w:rsid w:val="00057C2E"/>
    <w:rsid w:val="0006278A"/>
    <w:rsid w:val="000C55EC"/>
    <w:rsid w:val="0010101E"/>
    <w:rsid w:val="00141CC1"/>
    <w:rsid w:val="00166693"/>
    <w:rsid w:val="001956CD"/>
    <w:rsid w:val="001C14DB"/>
    <w:rsid w:val="001C6266"/>
    <w:rsid w:val="001D0F8C"/>
    <w:rsid w:val="001D376E"/>
    <w:rsid w:val="001E0FE9"/>
    <w:rsid w:val="001F1001"/>
    <w:rsid w:val="00211FCF"/>
    <w:rsid w:val="0021691D"/>
    <w:rsid w:val="00261D03"/>
    <w:rsid w:val="00263CBC"/>
    <w:rsid w:val="00283D90"/>
    <w:rsid w:val="00293CE3"/>
    <w:rsid w:val="00295E23"/>
    <w:rsid w:val="002B55D6"/>
    <w:rsid w:val="0030574F"/>
    <w:rsid w:val="0032159D"/>
    <w:rsid w:val="00337B18"/>
    <w:rsid w:val="00353D07"/>
    <w:rsid w:val="003801C9"/>
    <w:rsid w:val="00387507"/>
    <w:rsid w:val="003A1F5B"/>
    <w:rsid w:val="003E0D11"/>
    <w:rsid w:val="003E12D7"/>
    <w:rsid w:val="003E20F6"/>
    <w:rsid w:val="00460774"/>
    <w:rsid w:val="004909BC"/>
    <w:rsid w:val="00496113"/>
    <w:rsid w:val="004C3853"/>
    <w:rsid w:val="005028C8"/>
    <w:rsid w:val="00525FD0"/>
    <w:rsid w:val="0053214D"/>
    <w:rsid w:val="00537BCC"/>
    <w:rsid w:val="005439B4"/>
    <w:rsid w:val="005834EC"/>
    <w:rsid w:val="00587EF9"/>
    <w:rsid w:val="005909D6"/>
    <w:rsid w:val="005E0806"/>
    <w:rsid w:val="005E10DB"/>
    <w:rsid w:val="005E4DA1"/>
    <w:rsid w:val="00680734"/>
    <w:rsid w:val="006C0B77"/>
    <w:rsid w:val="006C4437"/>
    <w:rsid w:val="006C5DA6"/>
    <w:rsid w:val="006D168D"/>
    <w:rsid w:val="006F7085"/>
    <w:rsid w:val="007129F9"/>
    <w:rsid w:val="007244FB"/>
    <w:rsid w:val="0073573F"/>
    <w:rsid w:val="00736704"/>
    <w:rsid w:val="00785B3D"/>
    <w:rsid w:val="007C01C9"/>
    <w:rsid w:val="007F2858"/>
    <w:rsid w:val="00813CB2"/>
    <w:rsid w:val="008242FF"/>
    <w:rsid w:val="00861367"/>
    <w:rsid w:val="00864464"/>
    <w:rsid w:val="00870751"/>
    <w:rsid w:val="00874D28"/>
    <w:rsid w:val="00884C92"/>
    <w:rsid w:val="008D3733"/>
    <w:rsid w:val="00907101"/>
    <w:rsid w:val="00922C48"/>
    <w:rsid w:val="00937021"/>
    <w:rsid w:val="00984946"/>
    <w:rsid w:val="00992793"/>
    <w:rsid w:val="009A5A0C"/>
    <w:rsid w:val="00A008DA"/>
    <w:rsid w:val="00A13C45"/>
    <w:rsid w:val="00A276A0"/>
    <w:rsid w:val="00A35175"/>
    <w:rsid w:val="00A61E26"/>
    <w:rsid w:val="00A63EF0"/>
    <w:rsid w:val="00A658B8"/>
    <w:rsid w:val="00AA502B"/>
    <w:rsid w:val="00AA76EE"/>
    <w:rsid w:val="00AB6F7D"/>
    <w:rsid w:val="00AC1397"/>
    <w:rsid w:val="00AC773D"/>
    <w:rsid w:val="00AD1B7A"/>
    <w:rsid w:val="00AF1033"/>
    <w:rsid w:val="00AF2C00"/>
    <w:rsid w:val="00B0104B"/>
    <w:rsid w:val="00B03336"/>
    <w:rsid w:val="00B10592"/>
    <w:rsid w:val="00B206FC"/>
    <w:rsid w:val="00B25D93"/>
    <w:rsid w:val="00B36FD9"/>
    <w:rsid w:val="00B44365"/>
    <w:rsid w:val="00B51962"/>
    <w:rsid w:val="00B723D2"/>
    <w:rsid w:val="00B915B7"/>
    <w:rsid w:val="00BA46D7"/>
    <w:rsid w:val="00BC5375"/>
    <w:rsid w:val="00BD063B"/>
    <w:rsid w:val="00BD46AA"/>
    <w:rsid w:val="00BD7279"/>
    <w:rsid w:val="00C06D7C"/>
    <w:rsid w:val="00C44C66"/>
    <w:rsid w:val="00C72451"/>
    <w:rsid w:val="00CA7AE3"/>
    <w:rsid w:val="00CB5061"/>
    <w:rsid w:val="00CD0C3A"/>
    <w:rsid w:val="00CD40B8"/>
    <w:rsid w:val="00CD7127"/>
    <w:rsid w:val="00CE1DA0"/>
    <w:rsid w:val="00CE26DD"/>
    <w:rsid w:val="00D039C6"/>
    <w:rsid w:val="00D04D59"/>
    <w:rsid w:val="00D1156D"/>
    <w:rsid w:val="00D17E67"/>
    <w:rsid w:val="00D27257"/>
    <w:rsid w:val="00D73951"/>
    <w:rsid w:val="00D76366"/>
    <w:rsid w:val="00D95BB9"/>
    <w:rsid w:val="00DA46E4"/>
    <w:rsid w:val="00DD7189"/>
    <w:rsid w:val="00DE0AE1"/>
    <w:rsid w:val="00DE4BA2"/>
    <w:rsid w:val="00E64E3F"/>
    <w:rsid w:val="00EA59DF"/>
    <w:rsid w:val="00EE4070"/>
    <w:rsid w:val="00F12C76"/>
    <w:rsid w:val="00F16B95"/>
    <w:rsid w:val="00F16D43"/>
    <w:rsid w:val="00F33A44"/>
    <w:rsid w:val="00F56AE3"/>
    <w:rsid w:val="00F87305"/>
    <w:rsid w:val="00F9781B"/>
    <w:rsid w:val="00FB41DE"/>
    <w:rsid w:val="00FD2AF0"/>
    <w:rsid w:val="00FD570F"/>
    <w:rsid w:val="00FE3836"/>
    <w:rsid w:val="00F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D288"/>
  <w15:chartTrackingRefBased/>
  <w15:docId w15:val="{274A1526-038B-4EA9-9D01-CAAA3D99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723D2"/>
    <w:pPr>
      <w:widowControl w:val="0"/>
      <w:autoSpaceDE w:val="0"/>
      <w:autoSpaceDN w:val="0"/>
      <w:spacing w:after="0" w:line="268" w:lineRule="exact"/>
      <w:ind w:left="105"/>
    </w:pPr>
    <w:rPr>
      <w:rFonts w:eastAsia="Times New Roman" w:cs="Times New Roman"/>
      <w:sz w:val="22"/>
    </w:rPr>
  </w:style>
  <w:style w:type="paragraph" w:styleId="a4">
    <w:name w:val="List Paragraph"/>
    <w:basedOn w:val="a"/>
    <w:uiPriority w:val="34"/>
    <w:qFormat/>
    <w:rsid w:val="00B723D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B723D2"/>
    <w:pPr>
      <w:widowControl w:val="0"/>
      <w:autoSpaceDE w:val="0"/>
      <w:autoSpaceDN w:val="0"/>
      <w:spacing w:after="0"/>
    </w:pPr>
    <w:rPr>
      <w:rFonts w:eastAsia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723D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SUNWIND</dc:creator>
  <cp:keywords/>
  <dc:description/>
  <cp:lastModifiedBy>SUNWIND</cp:lastModifiedBy>
  <cp:revision>25</cp:revision>
  <cp:lastPrinted>2025-08-15T07:22:00Z</cp:lastPrinted>
  <dcterms:created xsi:type="dcterms:W3CDTF">2025-07-29T10:50:00Z</dcterms:created>
  <dcterms:modified xsi:type="dcterms:W3CDTF">2025-08-15T09:51:00Z</dcterms:modified>
</cp:coreProperties>
</file>