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E954" w14:textId="7922DBFE" w:rsidR="00B723D2" w:rsidRPr="004F7B7E" w:rsidRDefault="00B723D2" w:rsidP="00B723D2">
      <w:pPr>
        <w:spacing w:after="0"/>
        <w:jc w:val="center"/>
        <w:rPr>
          <w:rFonts w:cs="Times New Roman"/>
          <w:b/>
          <w:bCs/>
          <w:sz w:val="32"/>
          <w:szCs w:val="32"/>
        </w:rPr>
      </w:pPr>
      <w:r w:rsidRPr="004F7B7E">
        <w:rPr>
          <w:rFonts w:cs="Times New Roman"/>
          <w:b/>
          <w:bCs/>
          <w:sz w:val="32"/>
          <w:szCs w:val="32"/>
        </w:rPr>
        <w:t>Рейтинговый список лиц, подавших документы для поступления в ординатуру 202</w:t>
      </w:r>
      <w:r w:rsidR="00E50A61" w:rsidRPr="004F7B7E">
        <w:rPr>
          <w:rFonts w:cs="Times New Roman"/>
          <w:b/>
          <w:bCs/>
          <w:sz w:val="32"/>
          <w:szCs w:val="32"/>
        </w:rPr>
        <w:t>5</w:t>
      </w:r>
    </w:p>
    <w:p w14:paraId="2CD45927" w14:textId="02FE5AD4" w:rsidR="00B723D2" w:rsidRPr="004F7B7E" w:rsidRDefault="00B723D2" w:rsidP="00033BC0">
      <w:pPr>
        <w:spacing w:after="0"/>
        <w:jc w:val="center"/>
        <w:rPr>
          <w:rFonts w:cs="Times New Roman"/>
          <w:b/>
          <w:bCs/>
          <w:sz w:val="32"/>
          <w:szCs w:val="32"/>
        </w:rPr>
      </w:pPr>
      <w:r w:rsidRPr="004F7B7E">
        <w:rPr>
          <w:rFonts w:cs="Times New Roman"/>
          <w:b/>
          <w:bCs/>
          <w:sz w:val="32"/>
          <w:szCs w:val="32"/>
        </w:rPr>
        <w:t>ФГБУ НМИЦО ФМБА России</w:t>
      </w:r>
    </w:p>
    <w:p w14:paraId="696CEA28" w14:textId="10E656C7" w:rsidR="00B723D2" w:rsidRPr="004F7B7E" w:rsidRDefault="00B723D2" w:rsidP="00B723D2">
      <w:pPr>
        <w:spacing w:after="0"/>
        <w:jc w:val="center"/>
        <w:rPr>
          <w:rFonts w:cs="Times New Roman"/>
          <w:b/>
          <w:bCs/>
          <w:sz w:val="32"/>
          <w:szCs w:val="32"/>
          <w:u w:val="single"/>
        </w:rPr>
      </w:pPr>
      <w:r w:rsidRPr="004F7B7E">
        <w:rPr>
          <w:rFonts w:cs="Times New Roman"/>
          <w:b/>
          <w:bCs/>
          <w:sz w:val="32"/>
          <w:szCs w:val="32"/>
        </w:rPr>
        <w:t xml:space="preserve">по состоянию на </w:t>
      </w:r>
      <w:r w:rsidR="00A66939">
        <w:rPr>
          <w:rFonts w:cs="Times New Roman"/>
          <w:b/>
          <w:bCs/>
          <w:sz w:val="32"/>
          <w:szCs w:val="32"/>
          <w:u w:val="single"/>
        </w:rPr>
        <w:t>15</w:t>
      </w:r>
      <w:r w:rsidR="004F139F" w:rsidRPr="004F7B7E">
        <w:rPr>
          <w:rFonts w:cs="Times New Roman"/>
          <w:b/>
          <w:bCs/>
          <w:sz w:val="32"/>
          <w:szCs w:val="32"/>
          <w:u w:val="single"/>
        </w:rPr>
        <w:t>.0</w:t>
      </w:r>
      <w:r w:rsidR="00673F8B" w:rsidRPr="004F7B7E">
        <w:rPr>
          <w:rFonts w:cs="Times New Roman"/>
          <w:b/>
          <w:bCs/>
          <w:sz w:val="32"/>
          <w:szCs w:val="32"/>
          <w:u w:val="single"/>
        </w:rPr>
        <w:t>8</w:t>
      </w:r>
      <w:r w:rsidRPr="004F7B7E">
        <w:rPr>
          <w:rFonts w:cs="Times New Roman"/>
          <w:b/>
          <w:bCs/>
          <w:sz w:val="32"/>
          <w:szCs w:val="32"/>
          <w:u w:val="single"/>
        </w:rPr>
        <w:t>.202</w:t>
      </w:r>
      <w:r w:rsidR="00E50A61" w:rsidRPr="004F7B7E">
        <w:rPr>
          <w:rFonts w:cs="Times New Roman"/>
          <w:b/>
          <w:bCs/>
          <w:sz w:val="32"/>
          <w:szCs w:val="32"/>
          <w:u w:val="single"/>
        </w:rPr>
        <w:t>5</w:t>
      </w:r>
    </w:p>
    <w:p w14:paraId="125FFB31" w14:textId="77777777" w:rsidR="00B723D2" w:rsidRPr="004F7B7E" w:rsidRDefault="00B723D2" w:rsidP="00B723D2">
      <w:pPr>
        <w:spacing w:after="0"/>
        <w:jc w:val="center"/>
        <w:rPr>
          <w:rFonts w:cs="Times New Roman"/>
          <w:b/>
          <w:bCs/>
          <w:sz w:val="32"/>
          <w:szCs w:val="32"/>
        </w:rPr>
      </w:pPr>
    </w:p>
    <w:p w14:paraId="5FA0DCF7" w14:textId="0734478B" w:rsidR="00F12C76" w:rsidRPr="004F7B7E" w:rsidRDefault="00B723D2" w:rsidP="00B723D2">
      <w:pPr>
        <w:spacing w:after="0"/>
        <w:jc w:val="center"/>
        <w:rPr>
          <w:rFonts w:cs="Times New Roman"/>
          <w:b/>
          <w:bCs/>
          <w:sz w:val="32"/>
          <w:szCs w:val="32"/>
        </w:rPr>
      </w:pPr>
      <w:r w:rsidRPr="004F7B7E">
        <w:rPr>
          <w:rFonts w:cs="Times New Roman"/>
          <w:b/>
          <w:bCs/>
          <w:sz w:val="32"/>
          <w:szCs w:val="32"/>
        </w:rPr>
        <w:t>Специальность 31.08.58 Оториноларингология</w:t>
      </w:r>
    </w:p>
    <w:p w14:paraId="77C82BDE" w14:textId="5547EAE5" w:rsidR="00B723D2" w:rsidRPr="004F7B7E" w:rsidRDefault="00B723D2" w:rsidP="00B723D2">
      <w:pPr>
        <w:spacing w:after="0"/>
        <w:jc w:val="both"/>
        <w:rPr>
          <w:rFonts w:cs="Times New Roman"/>
        </w:rPr>
      </w:pPr>
    </w:p>
    <w:p w14:paraId="430B27C9" w14:textId="1E0226A2" w:rsidR="00B723D2" w:rsidRPr="004F7B7E" w:rsidRDefault="00B723D2" w:rsidP="00B723D2">
      <w:pPr>
        <w:spacing w:after="0"/>
        <w:jc w:val="both"/>
        <w:rPr>
          <w:rFonts w:cs="Times New Roman"/>
        </w:rPr>
      </w:pPr>
    </w:p>
    <w:p w14:paraId="5390DBCF" w14:textId="19FD3707" w:rsidR="00B723D2" w:rsidRPr="004F7B7E" w:rsidRDefault="00B723D2" w:rsidP="00B723D2">
      <w:pPr>
        <w:spacing w:after="0"/>
        <w:jc w:val="both"/>
        <w:rPr>
          <w:rFonts w:cs="Times New Roman"/>
          <w:b/>
          <w:bCs/>
          <w:sz w:val="32"/>
          <w:szCs w:val="24"/>
        </w:rPr>
      </w:pPr>
      <w:r w:rsidRPr="004F7B7E">
        <w:rPr>
          <w:rFonts w:cs="Times New Roman"/>
          <w:b/>
          <w:bCs/>
          <w:sz w:val="32"/>
          <w:szCs w:val="24"/>
        </w:rPr>
        <w:t>Список лиц, имеющих квоту приема на целевое обучение</w:t>
      </w:r>
    </w:p>
    <w:p w14:paraId="70976666" w14:textId="7B403A08" w:rsidR="00B723D2" w:rsidRPr="004F7B7E" w:rsidRDefault="00B723D2" w:rsidP="00B723D2">
      <w:pPr>
        <w:spacing w:after="0"/>
        <w:jc w:val="both"/>
        <w:rPr>
          <w:rFonts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7371"/>
        <w:gridCol w:w="2068"/>
      </w:tblGrid>
      <w:tr w:rsidR="00B723D2" w:rsidRPr="004F7B7E" w14:paraId="36419A68" w14:textId="77777777" w:rsidTr="00B03336">
        <w:trPr>
          <w:cantSplit/>
        </w:trPr>
        <w:tc>
          <w:tcPr>
            <w:tcW w:w="846" w:type="dxa"/>
            <w:shd w:val="clear" w:color="auto" w:fill="auto"/>
            <w:vAlign w:val="center"/>
          </w:tcPr>
          <w:p w14:paraId="4437FE10" w14:textId="782DCEBE" w:rsidR="00B723D2" w:rsidRPr="004F7B7E" w:rsidRDefault="00B723D2" w:rsidP="00B723D2">
            <w:pPr>
              <w:jc w:val="center"/>
              <w:rPr>
                <w:rFonts w:cs="Times New Roman"/>
                <w:b/>
                <w:bCs/>
              </w:rPr>
            </w:pPr>
            <w:r w:rsidRPr="004F7B7E">
              <w:rPr>
                <w:rFonts w:cs="Times New Roman"/>
                <w:b/>
                <w:bCs/>
              </w:rPr>
              <w:t>№ п/п</w:t>
            </w:r>
          </w:p>
        </w:tc>
        <w:tc>
          <w:tcPr>
            <w:tcW w:w="5103" w:type="dxa"/>
            <w:vAlign w:val="center"/>
          </w:tcPr>
          <w:p w14:paraId="331A898D" w14:textId="4A02D1DE" w:rsidR="00B723D2" w:rsidRPr="004F7B7E" w:rsidRDefault="00B723D2" w:rsidP="00B723D2">
            <w:pPr>
              <w:jc w:val="center"/>
              <w:rPr>
                <w:rFonts w:cs="Times New Roman"/>
                <w:b/>
                <w:bCs/>
              </w:rPr>
            </w:pPr>
            <w:r w:rsidRPr="004F7B7E">
              <w:rPr>
                <w:rFonts w:cs="Times New Roman"/>
                <w:b/>
                <w:bCs/>
              </w:rPr>
              <w:t>Фамилия Имя Отчество</w:t>
            </w:r>
          </w:p>
        </w:tc>
        <w:tc>
          <w:tcPr>
            <w:tcW w:w="7371" w:type="dxa"/>
            <w:vAlign w:val="center"/>
          </w:tcPr>
          <w:p w14:paraId="1C1BA29E" w14:textId="43B9DB39" w:rsidR="00B723D2" w:rsidRPr="004F7B7E" w:rsidRDefault="00B723D2" w:rsidP="00B723D2">
            <w:pPr>
              <w:jc w:val="center"/>
              <w:rPr>
                <w:rFonts w:cs="Times New Roman"/>
                <w:b/>
                <w:bCs/>
              </w:rPr>
            </w:pPr>
            <w:r w:rsidRPr="004F7B7E">
              <w:rPr>
                <w:rFonts w:cs="Times New Roman"/>
                <w:b/>
                <w:bCs/>
              </w:rPr>
              <w:t>Финансирование</w:t>
            </w:r>
          </w:p>
        </w:tc>
        <w:tc>
          <w:tcPr>
            <w:tcW w:w="2068" w:type="dxa"/>
            <w:vAlign w:val="center"/>
          </w:tcPr>
          <w:p w14:paraId="6B3A4A4F" w14:textId="6A3A4A41" w:rsidR="00B723D2" w:rsidRPr="004F7B7E" w:rsidRDefault="00B723D2" w:rsidP="00B723D2">
            <w:pPr>
              <w:jc w:val="center"/>
              <w:rPr>
                <w:rFonts w:cs="Times New Roman"/>
                <w:b/>
                <w:bCs/>
              </w:rPr>
            </w:pPr>
            <w:r w:rsidRPr="004F7B7E">
              <w:rPr>
                <w:rFonts w:cs="Times New Roman"/>
                <w:b/>
                <w:bCs/>
              </w:rPr>
              <w:t>Дата подачи заявления</w:t>
            </w:r>
          </w:p>
        </w:tc>
      </w:tr>
      <w:tr w:rsidR="00B723D2" w:rsidRPr="004F7B7E" w14:paraId="156B67F1" w14:textId="77777777" w:rsidTr="00B03336">
        <w:trPr>
          <w:cantSplit/>
        </w:trPr>
        <w:tc>
          <w:tcPr>
            <w:tcW w:w="846" w:type="dxa"/>
            <w:shd w:val="clear" w:color="auto" w:fill="auto"/>
            <w:vAlign w:val="center"/>
          </w:tcPr>
          <w:p w14:paraId="0DCD5C3B" w14:textId="77777777" w:rsidR="00B723D2" w:rsidRPr="004F7B7E" w:rsidRDefault="00B723D2" w:rsidP="00B723D2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bookmarkStart w:id="0" w:name="_Hlk175139852"/>
          </w:p>
        </w:tc>
        <w:tc>
          <w:tcPr>
            <w:tcW w:w="5103" w:type="dxa"/>
            <w:vAlign w:val="center"/>
          </w:tcPr>
          <w:p w14:paraId="1A57EBBF" w14:textId="22F5F351" w:rsidR="00B723D2" w:rsidRPr="004F7B7E" w:rsidRDefault="00E50A61" w:rsidP="00B723D2">
            <w:pPr>
              <w:jc w:val="center"/>
              <w:rPr>
                <w:rFonts w:cs="Times New Roman"/>
              </w:rPr>
            </w:pPr>
            <w:r w:rsidRPr="004F7B7E">
              <w:rPr>
                <w:rFonts w:cs="Times New Roman"/>
              </w:rPr>
              <w:t xml:space="preserve">Алиев Гасан </w:t>
            </w:r>
            <w:proofErr w:type="spellStart"/>
            <w:r w:rsidRPr="004F7B7E">
              <w:rPr>
                <w:rFonts w:cs="Times New Roman"/>
              </w:rPr>
              <w:t>Багаудинович</w:t>
            </w:r>
            <w:proofErr w:type="spellEnd"/>
          </w:p>
        </w:tc>
        <w:tc>
          <w:tcPr>
            <w:tcW w:w="7371" w:type="dxa"/>
            <w:vAlign w:val="center"/>
          </w:tcPr>
          <w:p w14:paraId="39FBCD96" w14:textId="4310631A" w:rsidR="00B723D2" w:rsidRPr="004F7B7E" w:rsidRDefault="00B723D2" w:rsidP="00B723D2">
            <w:pPr>
              <w:jc w:val="center"/>
              <w:rPr>
                <w:rFonts w:cs="Times New Roman"/>
              </w:rPr>
            </w:pPr>
            <w:r w:rsidRPr="004F7B7E">
              <w:rPr>
                <w:rFonts w:cs="Times New Roman"/>
              </w:rPr>
              <w:t>За счет бюджетных ассигнований федерального бюджета (в рамках целевой квоты)</w:t>
            </w:r>
          </w:p>
        </w:tc>
        <w:tc>
          <w:tcPr>
            <w:tcW w:w="2068" w:type="dxa"/>
            <w:vAlign w:val="center"/>
          </w:tcPr>
          <w:p w14:paraId="0C0ACD1C" w14:textId="5CAA47A2" w:rsidR="00B723D2" w:rsidRPr="004F7B7E" w:rsidRDefault="00E50A61" w:rsidP="00B723D2">
            <w:pPr>
              <w:jc w:val="center"/>
              <w:rPr>
                <w:rFonts w:cs="Times New Roman"/>
              </w:rPr>
            </w:pPr>
            <w:r w:rsidRPr="004F7B7E">
              <w:rPr>
                <w:rFonts w:cs="Times New Roman"/>
              </w:rPr>
              <w:t>16.07.2025</w:t>
            </w:r>
          </w:p>
        </w:tc>
      </w:tr>
      <w:bookmarkEnd w:id="0"/>
    </w:tbl>
    <w:p w14:paraId="69FF4328" w14:textId="2630AE95" w:rsidR="00B723D2" w:rsidRPr="004F7B7E" w:rsidRDefault="00B723D2" w:rsidP="00B723D2">
      <w:pPr>
        <w:spacing w:after="0"/>
        <w:jc w:val="both"/>
        <w:rPr>
          <w:rFonts w:cs="Times New Roman"/>
        </w:rPr>
      </w:pPr>
    </w:p>
    <w:p w14:paraId="1D86963E" w14:textId="7DC3A986" w:rsidR="00B03336" w:rsidRPr="004F7B7E" w:rsidRDefault="00B03336" w:rsidP="00B03336">
      <w:pPr>
        <w:spacing w:after="0"/>
        <w:jc w:val="both"/>
        <w:rPr>
          <w:rFonts w:cs="Times New Roman"/>
          <w:b/>
          <w:bCs/>
          <w:sz w:val="32"/>
          <w:szCs w:val="24"/>
        </w:rPr>
      </w:pPr>
      <w:r w:rsidRPr="004F7B7E">
        <w:rPr>
          <w:rFonts w:cs="Times New Roman"/>
          <w:b/>
          <w:bCs/>
          <w:sz w:val="32"/>
          <w:szCs w:val="24"/>
        </w:rPr>
        <w:t>Общий конкурс</w:t>
      </w:r>
      <w:r w:rsidR="00211FCF" w:rsidRPr="004F7B7E">
        <w:rPr>
          <w:rFonts w:cs="Times New Roman"/>
          <w:b/>
          <w:bCs/>
          <w:sz w:val="32"/>
          <w:szCs w:val="24"/>
        </w:rPr>
        <w:t xml:space="preserve"> (бюджет)</w:t>
      </w:r>
    </w:p>
    <w:p w14:paraId="564B77DC" w14:textId="77777777" w:rsidR="00BC5375" w:rsidRPr="004F7B7E" w:rsidRDefault="00BC5375" w:rsidP="00B03336">
      <w:pPr>
        <w:spacing w:after="0"/>
        <w:jc w:val="both"/>
        <w:rPr>
          <w:rFonts w:cs="Times New Roman"/>
          <w:b/>
          <w:bCs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7"/>
        <w:gridCol w:w="2434"/>
        <w:gridCol w:w="2804"/>
        <w:gridCol w:w="1848"/>
        <w:gridCol w:w="2179"/>
        <w:gridCol w:w="2401"/>
        <w:gridCol w:w="1129"/>
        <w:gridCol w:w="1766"/>
      </w:tblGrid>
      <w:tr w:rsidR="00B03336" w:rsidRPr="004F7B7E" w14:paraId="67D2F13B" w14:textId="77777777" w:rsidTr="005834EC">
        <w:trPr>
          <w:cantSplit/>
        </w:trPr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EC54F2" w14:textId="645660CF" w:rsidR="00B03336" w:rsidRPr="004F7B7E" w:rsidRDefault="00B03336" w:rsidP="00141CC1">
            <w:pPr>
              <w:jc w:val="center"/>
              <w:rPr>
                <w:rFonts w:cs="Times New Roman"/>
              </w:rPr>
            </w:pPr>
            <w:r w:rsidRPr="004F7B7E">
              <w:rPr>
                <w:rFonts w:cs="Times New Roman"/>
                <w:b/>
                <w:bCs/>
              </w:rPr>
              <w:t>№ п/п</w:t>
            </w: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39039" w14:textId="60CCD763" w:rsidR="00B03336" w:rsidRPr="004F7B7E" w:rsidRDefault="00B03336" w:rsidP="00B03336">
            <w:pPr>
              <w:jc w:val="center"/>
              <w:rPr>
                <w:rFonts w:cs="Times New Roman"/>
              </w:rPr>
            </w:pPr>
            <w:r w:rsidRPr="004F7B7E">
              <w:rPr>
                <w:rFonts w:cs="Times New Roman"/>
                <w:b/>
                <w:bCs/>
              </w:rPr>
              <w:t>Фамилия Имя Отчество</w:t>
            </w:r>
          </w:p>
        </w:tc>
        <w:tc>
          <w:tcPr>
            <w:tcW w:w="2804" w:type="dxa"/>
            <w:tcBorders>
              <w:top w:val="single" w:sz="4" w:space="0" w:color="auto"/>
            </w:tcBorders>
            <w:vAlign w:val="center"/>
          </w:tcPr>
          <w:p w14:paraId="2140990D" w14:textId="2D6FEA46" w:rsidR="00B03336" w:rsidRPr="004F7B7E" w:rsidRDefault="00B03336" w:rsidP="00B03336">
            <w:pPr>
              <w:jc w:val="center"/>
              <w:rPr>
                <w:rFonts w:cs="Times New Roman"/>
              </w:rPr>
            </w:pPr>
            <w:r w:rsidRPr="004F7B7E">
              <w:rPr>
                <w:rFonts w:cs="Times New Roman"/>
                <w:b/>
                <w:bCs/>
              </w:rPr>
              <w:t>Финансирование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C3FFE" w14:textId="397B5C31" w:rsidR="00B03336" w:rsidRPr="004F7B7E" w:rsidRDefault="00B03336" w:rsidP="00B03336">
            <w:pPr>
              <w:jc w:val="center"/>
              <w:rPr>
                <w:rFonts w:cs="Times New Roman"/>
              </w:rPr>
            </w:pPr>
            <w:r w:rsidRPr="004F7B7E">
              <w:rPr>
                <w:rFonts w:cs="Times New Roman"/>
                <w:b/>
                <w:bCs/>
              </w:rPr>
              <w:t>Дата подачи заявления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FDCED" w14:textId="4C8C98B2" w:rsidR="00B03336" w:rsidRPr="004F7B7E" w:rsidRDefault="00B03336" w:rsidP="00B03336">
            <w:pPr>
              <w:jc w:val="center"/>
              <w:rPr>
                <w:rFonts w:cs="Times New Roman"/>
              </w:rPr>
            </w:pPr>
            <w:r w:rsidRPr="004F7B7E">
              <w:rPr>
                <w:rFonts w:cs="Times New Roman"/>
                <w:b/>
                <w:bCs/>
              </w:rPr>
              <w:t>Балл вступительных испытаний (тестирование)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7B27EC" w14:textId="48CAB6C9" w:rsidR="00B03336" w:rsidRPr="004F7B7E" w:rsidRDefault="00B03336" w:rsidP="00B03336">
            <w:pPr>
              <w:jc w:val="center"/>
              <w:rPr>
                <w:rFonts w:cs="Times New Roman"/>
              </w:rPr>
            </w:pPr>
            <w:r w:rsidRPr="004F7B7E">
              <w:rPr>
                <w:rFonts w:cs="Times New Roman"/>
                <w:b/>
                <w:bCs/>
              </w:rPr>
              <w:t>Балл индивидуальных достижений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74893" w14:textId="23D319DC" w:rsidR="00B03336" w:rsidRPr="004F7B7E" w:rsidRDefault="00B03336" w:rsidP="00B03336">
            <w:pPr>
              <w:jc w:val="center"/>
              <w:rPr>
                <w:rFonts w:cs="Times New Roman"/>
              </w:rPr>
            </w:pPr>
            <w:r w:rsidRPr="004F7B7E">
              <w:rPr>
                <w:rFonts w:cs="Times New Roman"/>
                <w:b/>
                <w:bCs/>
              </w:rPr>
              <w:t>Балл общий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67FFF4" w14:textId="7493C26B" w:rsidR="00B03336" w:rsidRPr="004F7B7E" w:rsidRDefault="00B03336" w:rsidP="00B03336">
            <w:pPr>
              <w:jc w:val="center"/>
              <w:rPr>
                <w:rFonts w:cs="Times New Roman"/>
              </w:rPr>
            </w:pPr>
            <w:r w:rsidRPr="004F7B7E">
              <w:rPr>
                <w:rFonts w:cs="Times New Roman"/>
                <w:b/>
                <w:bCs/>
              </w:rPr>
              <w:t>Согласие на зачисление</w:t>
            </w:r>
          </w:p>
        </w:tc>
      </w:tr>
      <w:tr w:rsidR="005834EC" w:rsidRPr="004F7B7E" w14:paraId="0DA4B7D8" w14:textId="77777777" w:rsidTr="00D72EF9">
        <w:trPr>
          <w:cantSplit/>
        </w:trPr>
        <w:tc>
          <w:tcPr>
            <w:tcW w:w="827" w:type="dxa"/>
            <w:shd w:val="clear" w:color="auto" w:fill="auto"/>
            <w:vAlign w:val="center"/>
          </w:tcPr>
          <w:p w14:paraId="6D8ED451" w14:textId="77777777" w:rsidR="00FE3836" w:rsidRPr="004F7B7E" w:rsidRDefault="00FE3836" w:rsidP="00FE3836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1B7420BD" w14:textId="7F1A8898" w:rsidR="00FE3836" w:rsidRPr="004F7B7E" w:rsidRDefault="00E50A61" w:rsidP="00FE3836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D72EF9">
              <w:rPr>
                <w:rFonts w:cs="Times New Roman"/>
                <w:szCs w:val="28"/>
              </w:rPr>
              <w:t>Пенчев</w:t>
            </w:r>
            <w:proofErr w:type="spellEnd"/>
            <w:r w:rsidRPr="00D72EF9">
              <w:rPr>
                <w:rFonts w:cs="Times New Roman"/>
                <w:szCs w:val="28"/>
              </w:rPr>
              <w:t xml:space="preserve"> Даниил Константинович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5118A922" w14:textId="3DF7F8FC" w:rsidR="00FE3836" w:rsidRPr="004F7B7E" w:rsidRDefault="00FE3836" w:rsidP="00FE3836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A1D5937" w14:textId="61EB3C7C" w:rsidR="00FE3836" w:rsidRPr="004F7B7E" w:rsidRDefault="00CC334C" w:rsidP="00FE3836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21.07.2025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12F460FC" w14:textId="552CB3F4" w:rsidR="00FE3836" w:rsidRPr="004F7B7E" w:rsidRDefault="00884437" w:rsidP="00FE3836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78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4395A65" w14:textId="454720FD" w:rsidR="00FE3836" w:rsidRPr="004F7B7E" w:rsidRDefault="00CC334C" w:rsidP="00FE3836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260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74DAD08" w14:textId="396E7497" w:rsidR="00FE3836" w:rsidRPr="004F7B7E" w:rsidRDefault="00884437" w:rsidP="00FE3836">
            <w:pPr>
              <w:jc w:val="center"/>
              <w:rPr>
                <w:rFonts w:cs="Times New Roman"/>
                <w:b/>
                <w:szCs w:val="28"/>
              </w:rPr>
            </w:pPr>
            <w:r w:rsidRPr="004F7B7E">
              <w:rPr>
                <w:rFonts w:cs="Times New Roman"/>
                <w:b/>
                <w:szCs w:val="28"/>
              </w:rPr>
              <w:t>338</w:t>
            </w:r>
          </w:p>
        </w:tc>
        <w:tc>
          <w:tcPr>
            <w:tcW w:w="1766" w:type="dxa"/>
            <w:shd w:val="clear" w:color="auto" w:fill="538135" w:themeFill="accent6" w:themeFillShade="BF"/>
            <w:vAlign w:val="center"/>
          </w:tcPr>
          <w:p w14:paraId="29F3EBAB" w14:textId="4DBC8625" w:rsidR="00FE3836" w:rsidRPr="004F7B7E" w:rsidRDefault="00FE3836" w:rsidP="00FE3836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664467" w:rsidRPr="004F7B7E" w14:paraId="4CF3D493" w14:textId="77777777" w:rsidTr="00D72EF9">
        <w:trPr>
          <w:cantSplit/>
          <w:trHeight w:val="1313"/>
        </w:trPr>
        <w:tc>
          <w:tcPr>
            <w:tcW w:w="827" w:type="dxa"/>
            <w:shd w:val="clear" w:color="auto" w:fill="auto"/>
            <w:vAlign w:val="center"/>
          </w:tcPr>
          <w:p w14:paraId="7CA947DD" w14:textId="77777777" w:rsidR="00664467" w:rsidRPr="004F7B7E" w:rsidRDefault="00664467" w:rsidP="000D29D6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0536D230" w14:textId="19BFAECE" w:rsidR="00664467" w:rsidRPr="004F7B7E" w:rsidRDefault="00664467" w:rsidP="000D29D6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D72EF9">
              <w:rPr>
                <w:rFonts w:cs="Times New Roman"/>
                <w:szCs w:val="28"/>
              </w:rPr>
              <w:t>Магамадова</w:t>
            </w:r>
            <w:proofErr w:type="spellEnd"/>
            <w:r w:rsidRPr="00D72EF9">
              <w:rPr>
                <w:rFonts w:cs="Times New Roman"/>
                <w:szCs w:val="28"/>
              </w:rPr>
              <w:t xml:space="preserve"> Тамара </w:t>
            </w:r>
            <w:proofErr w:type="spellStart"/>
            <w:r w:rsidRPr="00D72EF9">
              <w:rPr>
                <w:rFonts w:cs="Times New Roman"/>
                <w:szCs w:val="28"/>
              </w:rPr>
              <w:t>Лукмановна</w:t>
            </w:r>
            <w:proofErr w:type="spellEnd"/>
          </w:p>
        </w:tc>
        <w:tc>
          <w:tcPr>
            <w:tcW w:w="2804" w:type="dxa"/>
            <w:shd w:val="clear" w:color="auto" w:fill="auto"/>
            <w:vAlign w:val="center"/>
          </w:tcPr>
          <w:p w14:paraId="232A3A4E" w14:textId="41F810D5" w:rsidR="00664467" w:rsidRPr="004F7B7E" w:rsidRDefault="00664467" w:rsidP="000D29D6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60B8506" w14:textId="7CF05A13" w:rsidR="00664467" w:rsidRPr="004F7B7E" w:rsidRDefault="00664467" w:rsidP="000D29D6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01.08.2025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22FB03FC" w14:textId="77B92497" w:rsidR="00664467" w:rsidRPr="004F7B7E" w:rsidRDefault="00664467" w:rsidP="000D29D6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95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2D494FE" w14:textId="309427DF" w:rsidR="00664467" w:rsidRPr="004F7B7E" w:rsidRDefault="00664467" w:rsidP="000D29D6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200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064A1D4" w14:textId="6954616D" w:rsidR="00664467" w:rsidRPr="004F7B7E" w:rsidRDefault="00664467" w:rsidP="000D29D6">
            <w:pPr>
              <w:jc w:val="center"/>
              <w:rPr>
                <w:rFonts w:cs="Times New Roman"/>
                <w:b/>
                <w:szCs w:val="28"/>
              </w:rPr>
            </w:pPr>
            <w:r w:rsidRPr="004F7B7E">
              <w:rPr>
                <w:rFonts w:cs="Times New Roman"/>
                <w:b/>
                <w:szCs w:val="28"/>
              </w:rPr>
              <w:t>295</w:t>
            </w:r>
          </w:p>
        </w:tc>
        <w:tc>
          <w:tcPr>
            <w:tcW w:w="1766" w:type="dxa"/>
            <w:shd w:val="clear" w:color="auto" w:fill="538135" w:themeFill="accent6" w:themeFillShade="BF"/>
            <w:vAlign w:val="center"/>
          </w:tcPr>
          <w:p w14:paraId="2FA0F56B" w14:textId="77777777" w:rsidR="00664467" w:rsidRPr="004F7B7E" w:rsidRDefault="00664467" w:rsidP="000D29D6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E938A1" w:rsidRPr="004F7B7E" w14:paraId="0D3D7009" w14:textId="77777777" w:rsidTr="00D72EF9">
        <w:trPr>
          <w:cantSplit/>
          <w:trHeight w:val="1313"/>
        </w:trPr>
        <w:tc>
          <w:tcPr>
            <w:tcW w:w="827" w:type="dxa"/>
            <w:shd w:val="clear" w:color="auto" w:fill="auto"/>
            <w:vAlign w:val="center"/>
          </w:tcPr>
          <w:p w14:paraId="7EB303F9" w14:textId="77777777" w:rsidR="00E938A1" w:rsidRPr="004F7B7E" w:rsidRDefault="00E938A1" w:rsidP="000D29D6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34AC54B4" w14:textId="5DB9A6F1" w:rsidR="00E938A1" w:rsidRPr="004F7B7E" w:rsidRDefault="00E938A1" w:rsidP="000D29D6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Керимов Кирилл Эдуардович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523A50EF" w14:textId="7426B9DE" w:rsidR="00E938A1" w:rsidRPr="004F7B7E" w:rsidRDefault="00E938A1" w:rsidP="000D29D6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23FCEF9" w14:textId="69062A3A" w:rsidR="00E938A1" w:rsidRPr="004F7B7E" w:rsidRDefault="00E938A1" w:rsidP="000D29D6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07.08.2025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04F3DA63" w14:textId="7E4C2D52" w:rsidR="00E938A1" w:rsidRPr="004F7B7E" w:rsidRDefault="00E938A1" w:rsidP="000D29D6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97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A0DB6B9" w14:textId="12689A08" w:rsidR="00E938A1" w:rsidRPr="004F7B7E" w:rsidRDefault="00E938A1" w:rsidP="000D29D6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180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B2797DF" w14:textId="51D8FCB8" w:rsidR="00E938A1" w:rsidRPr="004F7B7E" w:rsidRDefault="00E938A1" w:rsidP="000D29D6">
            <w:pPr>
              <w:jc w:val="center"/>
              <w:rPr>
                <w:rFonts w:cs="Times New Roman"/>
                <w:b/>
                <w:szCs w:val="28"/>
              </w:rPr>
            </w:pPr>
            <w:r w:rsidRPr="004F7B7E">
              <w:rPr>
                <w:rFonts w:cs="Times New Roman"/>
                <w:b/>
                <w:szCs w:val="28"/>
              </w:rPr>
              <w:t>277</w:t>
            </w:r>
          </w:p>
        </w:tc>
        <w:tc>
          <w:tcPr>
            <w:tcW w:w="1766" w:type="dxa"/>
            <w:shd w:val="clear" w:color="auto" w:fill="538135" w:themeFill="accent6" w:themeFillShade="BF"/>
            <w:vAlign w:val="center"/>
          </w:tcPr>
          <w:p w14:paraId="58FA167C" w14:textId="77777777" w:rsidR="00E938A1" w:rsidRPr="004F7B7E" w:rsidRDefault="00E938A1" w:rsidP="000D29D6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E35441" w:rsidRPr="004F7B7E" w14:paraId="0982FFF3" w14:textId="77777777" w:rsidTr="0088673C">
        <w:trPr>
          <w:cantSplit/>
          <w:trHeight w:val="1313"/>
        </w:trPr>
        <w:tc>
          <w:tcPr>
            <w:tcW w:w="827" w:type="dxa"/>
            <w:shd w:val="clear" w:color="auto" w:fill="auto"/>
            <w:vAlign w:val="center"/>
          </w:tcPr>
          <w:p w14:paraId="6A67639D" w14:textId="77777777" w:rsidR="00E35441" w:rsidRPr="004F7B7E" w:rsidRDefault="00E35441" w:rsidP="000D29D6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1B655D7F" w14:textId="1A51BFDB" w:rsidR="00E35441" w:rsidRPr="004F7B7E" w:rsidRDefault="00E35441" w:rsidP="000D29D6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4F7B7E">
              <w:rPr>
                <w:rFonts w:cs="Times New Roman"/>
                <w:szCs w:val="28"/>
              </w:rPr>
              <w:t>Арсланбекова</w:t>
            </w:r>
            <w:proofErr w:type="spellEnd"/>
            <w:r w:rsidRPr="004F7B7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F7B7E">
              <w:rPr>
                <w:rFonts w:cs="Times New Roman"/>
                <w:szCs w:val="28"/>
              </w:rPr>
              <w:t>Кумсият</w:t>
            </w:r>
            <w:proofErr w:type="spellEnd"/>
            <w:r w:rsidRPr="004F7B7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F7B7E">
              <w:rPr>
                <w:rFonts w:cs="Times New Roman"/>
                <w:szCs w:val="28"/>
              </w:rPr>
              <w:t>Саидовна</w:t>
            </w:r>
            <w:proofErr w:type="spellEnd"/>
          </w:p>
        </w:tc>
        <w:tc>
          <w:tcPr>
            <w:tcW w:w="2804" w:type="dxa"/>
            <w:shd w:val="clear" w:color="auto" w:fill="auto"/>
            <w:vAlign w:val="center"/>
          </w:tcPr>
          <w:p w14:paraId="1AC0945A" w14:textId="024B5FC6" w:rsidR="00E35441" w:rsidRPr="004F7B7E" w:rsidRDefault="00E35441" w:rsidP="000D29D6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907F18C" w14:textId="6B3A0418" w:rsidR="00E35441" w:rsidRPr="004F7B7E" w:rsidRDefault="00E35441" w:rsidP="000D29D6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06.08.2025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70CA722E" w14:textId="655A4D4F" w:rsidR="00E35441" w:rsidRPr="004F7B7E" w:rsidRDefault="00E35441" w:rsidP="000D29D6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98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18B4540" w14:textId="762ADC77" w:rsidR="00E35441" w:rsidRPr="004F7B7E" w:rsidRDefault="00E35441" w:rsidP="000D29D6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155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6EC6982" w14:textId="298B2404" w:rsidR="00E35441" w:rsidRPr="004F7B7E" w:rsidRDefault="00E35441" w:rsidP="000D29D6">
            <w:pPr>
              <w:jc w:val="center"/>
              <w:rPr>
                <w:rFonts w:cs="Times New Roman"/>
                <w:b/>
                <w:szCs w:val="28"/>
              </w:rPr>
            </w:pPr>
            <w:r w:rsidRPr="004F7B7E">
              <w:rPr>
                <w:rFonts w:cs="Times New Roman"/>
                <w:b/>
                <w:szCs w:val="28"/>
              </w:rPr>
              <w:t>253</w:t>
            </w:r>
          </w:p>
        </w:tc>
        <w:tc>
          <w:tcPr>
            <w:tcW w:w="1766" w:type="dxa"/>
            <w:shd w:val="clear" w:color="auto" w:fill="538135" w:themeFill="accent6" w:themeFillShade="BF"/>
            <w:vAlign w:val="center"/>
          </w:tcPr>
          <w:p w14:paraId="6698A872" w14:textId="77777777" w:rsidR="00E35441" w:rsidRPr="004F7B7E" w:rsidRDefault="00E35441" w:rsidP="000D29D6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4E7C39" w:rsidRPr="004F7B7E" w14:paraId="63CA828A" w14:textId="77777777" w:rsidTr="003D4E97">
        <w:trPr>
          <w:cantSplit/>
          <w:trHeight w:val="1313"/>
        </w:trPr>
        <w:tc>
          <w:tcPr>
            <w:tcW w:w="827" w:type="dxa"/>
            <w:shd w:val="clear" w:color="auto" w:fill="auto"/>
            <w:vAlign w:val="center"/>
          </w:tcPr>
          <w:p w14:paraId="7C7B13B8" w14:textId="77777777" w:rsidR="004E7C39" w:rsidRPr="004F7B7E" w:rsidRDefault="004E7C39" w:rsidP="004E7C39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18B07122" w14:textId="15596662" w:rsidR="004E7C39" w:rsidRPr="004F7B7E" w:rsidRDefault="004E7C39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Сиротенко Анастасия Николаевна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43F0DF6C" w14:textId="49D476B2" w:rsidR="004E7C39" w:rsidRPr="004F7B7E" w:rsidRDefault="004E7C39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AB8034F" w14:textId="3504F25D" w:rsidR="004E7C39" w:rsidRPr="004F7B7E" w:rsidRDefault="004E7C39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06.08.2025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5063B5B4" w14:textId="4339332F" w:rsidR="004E7C39" w:rsidRPr="004F7B7E" w:rsidRDefault="004E7C39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90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C3EA996" w14:textId="3A7E8BED" w:rsidR="004E7C39" w:rsidRPr="004F7B7E" w:rsidRDefault="00C45D35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150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AFCA840" w14:textId="09037673" w:rsidR="004E7C39" w:rsidRPr="004F7B7E" w:rsidRDefault="00C45D35" w:rsidP="004E7C39">
            <w:pPr>
              <w:jc w:val="center"/>
              <w:rPr>
                <w:rFonts w:cs="Times New Roman"/>
                <w:b/>
                <w:szCs w:val="28"/>
              </w:rPr>
            </w:pPr>
            <w:r w:rsidRPr="004F7B7E">
              <w:rPr>
                <w:rFonts w:cs="Times New Roman"/>
                <w:b/>
                <w:szCs w:val="28"/>
              </w:rPr>
              <w:t>240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39CF610A" w14:textId="77777777" w:rsidR="004E7C39" w:rsidRPr="004F7B7E" w:rsidRDefault="004E7C39" w:rsidP="004E7C3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7F383A" w:rsidRPr="004F7B7E" w14:paraId="30A53F00" w14:textId="77777777" w:rsidTr="003D4E97">
        <w:trPr>
          <w:cantSplit/>
          <w:trHeight w:val="1313"/>
        </w:trPr>
        <w:tc>
          <w:tcPr>
            <w:tcW w:w="827" w:type="dxa"/>
            <w:shd w:val="clear" w:color="auto" w:fill="auto"/>
            <w:vAlign w:val="center"/>
          </w:tcPr>
          <w:p w14:paraId="7B6E549B" w14:textId="77777777" w:rsidR="007F383A" w:rsidRPr="004F7B7E" w:rsidRDefault="007F383A" w:rsidP="004E7C39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52B0C0C2" w14:textId="058B20B0" w:rsidR="007F383A" w:rsidRPr="004F7B7E" w:rsidRDefault="007F383A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 xml:space="preserve">Ганиева Аида </w:t>
            </w:r>
            <w:proofErr w:type="spellStart"/>
            <w:r w:rsidRPr="004F7B7E">
              <w:rPr>
                <w:rFonts w:cs="Times New Roman"/>
                <w:szCs w:val="28"/>
              </w:rPr>
              <w:t>Исмаиловна</w:t>
            </w:r>
            <w:proofErr w:type="spellEnd"/>
          </w:p>
        </w:tc>
        <w:tc>
          <w:tcPr>
            <w:tcW w:w="2804" w:type="dxa"/>
            <w:shd w:val="clear" w:color="auto" w:fill="auto"/>
            <w:vAlign w:val="center"/>
          </w:tcPr>
          <w:p w14:paraId="61DFB575" w14:textId="687C3088" w:rsidR="007F383A" w:rsidRPr="004F7B7E" w:rsidRDefault="007F383A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E412151" w14:textId="066385C2" w:rsidR="007F383A" w:rsidRPr="004F7B7E" w:rsidRDefault="007F383A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06.08.2025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03A81C23" w14:textId="679C8188" w:rsidR="007F383A" w:rsidRPr="004F7B7E" w:rsidRDefault="007F383A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97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34C19EB" w14:textId="43EA71DF" w:rsidR="007F383A" w:rsidRPr="004F7B7E" w:rsidRDefault="007F383A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135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98B36D7" w14:textId="0F6DBF87" w:rsidR="007F383A" w:rsidRPr="004F7B7E" w:rsidRDefault="007F383A" w:rsidP="004E7C39">
            <w:pPr>
              <w:jc w:val="center"/>
              <w:rPr>
                <w:rFonts w:cs="Times New Roman"/>
                <w:b/>
                <w:szCs w:val="28"/>
              </w:rPr>
            </w:pPr>
            <w:r w:rsidRPr="004F7B7E">
              <w:rPr>
                <w:rFonts w:cs="Times New Roman"/>
                <w:b/>
                <w:szCs w:val="28"/>
              </w:rPr>
              <w:t>232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6CC3DA94" w14:textId="77777777" w:rsidR="007F383A" w:rsidRPr="004F7B7E" w:rsidRDefault="007F383A" w:rsidP="004E7C3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5E48CB" w:rsidRPr="004F7B7E" w14:paraId="7DBECC18" w14:textId="77777777" w:rsidTr="003D4E97">
        <w:trPr>
          <w:cantSplit/>
          <w:trHeight w:val="1313"/>
        </w:trPr>
        <w:tc>
          <w:tcPr>
            <w:tcW w:w="827" w:type="dxa"/>
            <w:shd w:val="clear" w:color="auto" w:fill="auto"/>
            <w:vAlign w:val="center"/>
          </w:tcPr>
          <w:p w14:paraId="04D47627" w14:textId="77777777" w:rsidR="005E48CB" w:rsidRPr="004F7B7E" w:rsidRDefault="005E48CB" w:rsidP="004E7C39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65C577BA" w14:textId="35DD1124" w:rsidR="005E48CB" w:rsidRPr="004F7B7E" w:rsidRDefault="005E48CB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Шеин Михаил Сергеевич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638F184C" w14:textId="43FB5BB0" w:rsidR="005E48CB" w:rsidRPr="004F7B7E" w:rsidRDefault="005E48CB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3A413E0" w14:textId="6D854452" w:rsidR="005E48CB" w:rsidRPr="004F7B7E" w:rsidRDefault="005E48CB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08.08.2025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489B19F1" w14:textId="5195E504" w:rsidR="005E48CB" w:rsidRPr="004F7B7E" w:rsidRDefault="005E48CB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95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13F1AC8" w14:textId="33EF07E4" w:rsidR="005E48CB" w:rsidRPr="004F7B7E" w:rsidRDefault="005E48CB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135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CF3112B" w14:textId="455EF537" w:rsidR="005E48CB" w:rsidRPr="004F7B7E" w:rsidRDefault="005E48CB" w:rsidP="004E7C39">
            <w:pPr>
              <w:jc w:val="center"/>
              <w:rPr>
                <w:rFonts w:cs="Times New Roman"/>
                <w:b/>
                <w:szCs w:val="28"/>
              </w:rPr>
            </w:pPr>
            <w:r w:rsidRPr="004F7B7E">
              <w:rPr>
                <w:rFonts w:cs="Times New Roman"/>
                <w:b/>
                <w:szCs w:val="28"/>
              </w:rPr>
              <w:t>230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43E68666" w14:textId="77777777" w:rsidR="005E48CB" w:rsidRPr="004F7B7E" w:rsidRDefault="005E48CB" w:rsidP="004E7C3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2A37E9" w:rsidRPr="004F7B7E" w14:paraId="55782209" w14:textId="77777777" w:rsidTr="003D4E97">
        <w:trPr>
          <w:cantSplit/>
          <w:trHeight w:val="1313"/>
        </w:trPr>
        <w:tc>
          <w:tcPr>
            <w:tcW w:w="827" w:type="dxa"/>
            <w:shd w:val="clear" w:color="auto" w:fill="auto"/>
            <w:vAlign w:val="center"/>
          </w:tcPr>
          <w:p w14:paraId="155CE3BC" w14:textId="77777777" w:rsidR="002A37E9" w:rsidRPr="004F7B7E" w:rsidRDefault="002A37E9" w:rsidP="004E7C39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27995593" w14:textId="71AA6F8A" w:rsidR="002A37E9" w:rsidRPr="004F7B7E" w:rsidRDefault="002A37E9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Щербакова Анна Александровна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4074BDAC" w14:textId="71E80094" w:rsidR="002A37E9" w:rsidRPr="004F7B7E" w:rsidRDefault="002A37E9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99D3E15" w14:textId="7F01F120" w:rsidR="002A37E9" w:rsidRPr="004F7B7E" w:rsidRDefault="002A37E9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07.08.2025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00639A3A" w14:textId="0C524218" w:rsidR="002A37E9" w:rsidRPr="004F7B7E" w:rsidRDefault="002A37E9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98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8205A72" w14:textId="0404E225" w:rsidR="002A37E9" w:rsidRPr="004F7B7E" w:rsidRDefault="002A37E9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130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C3A83CE" w14:textId="4E7EA932" w:rsidR="002A37E9" w:rsidRPr="004F7B7E" w:rsidRDefault="002A37E9" w:rsidP="004E7C39">
            <w:pPr>
              <w:jc w:val="center"/>
              <w:rPr>
                <w:rFonts w:cs="Times New Roman"/>
                <w:b/>
                <w:szCs w:val="28"/>
              </w:rPr>
            </w:pPr>
            <w:r w:rsidRPr="004F7B7E">
              <w:rPr>
                <w:rFonts w:cs="Times New Roman"/>
                <w:b/>
                <w:szCs w:val="28"/>
              </w:rPr>
              <w:t>228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4BDF6D7D" w14:textId="77777777" w:rsidR="002A37E9" w:rsidRPr="004F7B7E" w:rsidRDefault="002A37E9" w:rsidP="004E7C3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4E7C39" w:rsidRPr="004F7B7E" w14:paraId="7DB856D2" w14:textId="77777777" w:rsidTr="003D4E97">
        <w:trPr>
          <w:cantSplit/>
          <w:trHeight w:val="1313"/>
        </w:trPr>
        <w:tc>
          <w:tcPr>
            <w:tcW w:w="827" w:type="dxa"/>
            <w:shd w:val="clear" w:color="auto" w:fill="auto"/>
            <w:vAlign w:val="center"/>
          </w:tcPr>
          <w:p w14:paraId="26E0FB7E" w14:textId="77777777" w:rsidR="004E7C39" w:rsidRPr="004F7B7E" w:rsidRDefault="004E7C39" w:rsidP="004E7C39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201CD915" w14:textId="7E8BFAB3" w:rsidR="004E7C39" w:rsidRPr="004F7B7E" w:rsidRDefault="004E7C39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 xml:space="preserve">Кочиева Зарина </w:t>
            </w:r>
            <w:proofErr w:type="spellStart"/>
            <w:r w:rsidRPr="004F7B7E">
              <w:rPr>
                <w:rFonts w:cs="Times New Roman"/>
                <w:szCs w:val="28"/>
              </w:rPr>
              <w:t>Сослановна</w:t>
            </w:r>
            <w:proofErr w:type="spellEnd"/>
          </w:p>
        </w:tc>
        <w:tc>
          <w:tcPr>
            <w:tcW w:w="2804" w:type="dxa"/>
            <w:shd w:val="clear" w:color="auto" w:fill="auto"/>
            <w:vAlign w:val="center"/>
          </w:tcPr>
          <w:p w14:paraId="0DC0C75C" w14:textId="5CFBD4AE" w:rsidR="004E7C39" w:rsidRPr="004F7B7E" w:rsidRDefault="004E7C39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7ACC7E6" w14:textId="59FFAFDE" w:rsidR="004E7C39" w:rsidRPr="004F7B7E" w:rsidRDefault="004E7C39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05.08.2025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7A7D9439" w14:textId="5A4999AF" w:rsidR="004E7C39" w:rsidRPr="004F7B7E" w:rsidRDefault="004E7C39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100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EAC4E76" w14:textId="026D6857" w:rsidR="004E7C39" w:rsidRPr="004F7B7E" w:rsidRDefault="004E7C39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120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34AD32A" w14:textId="7DB35C7F" w:rsidR="004E7C39" w:rsidRPr="004F7B7E" w:rsidRDefault="004E7C39" w:rsidP="004E7C39">
            <w:pPr>
              <w:jc w:val="center"/>
              <w:rPr>
                <w:rFonts w:cs="Times New Roman"/>
                <w:b/>
                <w:szCs w:val="28"/>
              </w:rPr>
            </w:pPr>
            <w:r w:rsidRPr="004F7B7E">
              <w:rPr>
                <w:rFonts w:cs="Times New Roman"/>
                <w:b/>
                <w:szCs w:val="28"/>
              </w:rPr>
              <w:t>220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1893EB58" w14:textId="77777777" w:rsidR="004E7C39" w:rsidRPr="004F7B7E" w:rsidRDefault="004E7C39" w:rsidP="004E7C3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C61BB" w:rsidRPr="004F7B7E" w14:paraId="5A46C638" w14:textId="77777777" w:rsidTr="005834EC">
        <w:trPr>
          <w:cantSplit/>
        </w:trPr>
        <w:tc>
          <w:tcPr>
            <w:tcW w:w="827" w:type="dxa"/>
            <w:shd w:val="clear" w:color="auto" w:fill="auto"/>
            <w:vAlign w:val="center"/>
          </w:tcPr>
          <w:p w14:paraId="7A5D28FF" w14:textId="77777777" w:rsidR="001C61BB" w:rsidRPr="004F7B7E" w:rsidRDefault="001C61BB" w:rsidP="004E7C39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62FABDDD" w14:textId="338A2DCA" w:rsidR="001C61BB" w:rsidRPr="004F7B7E" w:rsidRDefault="001C61BB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Терновская Мария Вячеславовна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4852B19C" w14:textId="194CE17E" w:rsidR="001C61BB" w:rsidRPr="004F7B7E" w:rsidRDefault="001C61BB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7747DD9" w14:textId="567CFA12" w:rsidR="001C61BB" w:rsidRPr="004F7B7E" w:rsidRDefault="001C61BB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06.08.2025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3B0CAEF2" w14:textId="759F6E57" w:rsidR="001C61BB" w:rsidRPr="004F7B7E" w:rsidRDefault="001C61BB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98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0A04DD5" w14:textId="3315542B" w:rsidR="001C61BB" w:rsidRPr="004F7B7E" w:rsidRDefault="001C61BB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115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0D6CF00" w14:textId="3352624E" w:rsidR="001C61BB" w:rsidRPr="004F7B7E" w:rsidRDefault="001C61BB" w:rsidP="004E7C39">
            <w:pPr>
              <w:jc w:val="center"/>
              <w:rPr>
                <w:rFonts w:cs="Times New Roman"/>
                <w:b/>
                <w:szCs w:val="28"/>
              </w:rPr>
            </w:pPr>
            <w:r w:rsidRPr="004F7B7E">
              <w:rPr>
                <w:rFonts w:cs="Times New Roman"/>
                <w:b/>
                <w:szCs w:val="28"/>
              </w:rPr>
              <w:t>213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5BD01F1F" w14:textId="77777777" w:rsidR="001C61BB" w:rsidRPr="004F7B7E" w:rsidRDefault="001C61BB" w:rsidP="004E7C3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12DB8" w:rsidRPr="004F7B7E" w14:paraId="773A14E6" w14:textId="77777777" w:rsidTr="005834EC">
        <w:trPr>
          <w:cantSplit/>
        </w:trPr>
        <w:tc>
          <w:tcPr>
            <w:tcW w:w="827" w:type="dxa"/>
            <w:shd w:val="clear" w:color="auto" w:fill="auto"/>
            <w:vAlign w:val="center"/>
          </w:tcPr>
          <w:p w14:paraId="5E29C81F" w14:textId="77777777" w:rsidR="00112DB8" w:rsidRPr="004F7B7E" w:rsidRDefault="00112DB8" w:rsidP="004E7C39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03EF3FFB" w14:textId="201743A8" w:rsidR="00112DB8" w:rsidRPr="004F7B7E" w:rsidRDefault="00112DB8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 xml:space="preserve">Шихалиева </w:t>
            </w:r>
            <w:proofErr w:type="spellStart"/>
            <w:r w:rsidRPr="004F7B7E">
              <w:rPr>
                <w:rFonts w:cs="Times New Roman"/>
                <w:szCs w:val="28"/>
              </w:rPr>
              <w:t>Рагимат</w:t>
            </w:r>
            <w:proofErr w:type="spellEnd"/>
            <w:r w:rsidRPr="004F7B7E">
              <w:rPr>
                <w:rFonts w:cs="Times New Roman"/>
                <w:szCs w:val="28"/>
              </w:rPr>
              <w:t xml:space="preserve"> Максуд-</w:t>
            </w:r>
            <w:proofErr w:type="spellStart"/>
            <w:r w:rsidRPr="004F7B7E">
              <w:rPr>
                <w:rFonts w:cs="Times New Roman"/>
                <w:szCs w:val="28"/>
              </w:rPr>
              <w:t>Гереевна</w:t>
            </w:r>
            <w:proofErr w:type="spellEnd"/>
          </w:p>
        </w:tc>
        <w:tc>
          <w:tcPr>
            <w:tcW w:w="2804" w:type="dxa"/>
            <w:shd w:val="clear" w:color="auto" w:fill="auto"/>
            <w:vAlign w:val="center"/>
          </w:tcPr>
          <w:p w14:paraId="0C76372F" w14:textId="51702B0E" w:rsidR="00112DB8" w:rsidRPr="004F7B7E" w:rsidRDefault="00112DB8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E2FC5FD" w14:textId="77DDD99E" w:rsidR="00112DB8" w:rsidRPr="004F7B7E" w:rsidRDefault="00112DB8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07.08.2025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79CB526C" w14:textId="32D76A51" w:rsidR="00112DB8" w:rsidRPr="004F7B7E" w:rsidRDefault="00112DB8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96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825FF6F" w14:textId="5F00BC6E" w:rsidR="00112DB8" w:rsidRPr="004F7B7E" w:rsidRDefault="00112DB8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110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4C50517" w14:textId="5E26AEA5" w:rsidR="00112DB8" w:rsidRPr="004F7B7E" w:rsidRDefault="00112DB8" w:rsidP="004E7C39">
            <w:pPr>
              <w:jc w:val="center"/>
              <w:rPr>
                <w:rFonts w:cs="Times New Roman"/>
                <w:b/>
                <w:szCs w:val="28"/>
              </w:rPr>
            </w:pPr>
            <w:r w:rsidRPr="004F7B7E">
              <w:rPr>
                <w:rFonts w:cs="Times New Roman"/>
                <w:b/>
                <w:szCs w:val="28"/>
              </w:rPr>
              <w:t>206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05610CF0" w14:textId="77777777" w:rsidR="00112DB8" w:rsidRPr="004F7B7E" w:rsidRDefault="00112DB8" w:rsidP="004E7C3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4E7C39" w:rsidRPr="004F7B7E" w14:paraId="256AFE60" w14:textId="77777777" w:rsidTr="005834EC">
        <w:trPr>
          <w:cantSplit/>
        </w:trPr>
        <w:tc>
          <w:tcPr>
            <w:tcW w:w="827" w:type="dxa"/>
            <w:shd w:val="clear" w:color="auto" w:fill="auto"/>
            <w:vAlign w:val="center"/>
          </w:tcPr>
          <w:p w14:paraId="32A5EAE0" w14:textId="77777777" w:rsidR="004E7C39" w:rsidRPr="004F7B7E" w:rsidRDefault="004E7C39" w:rsidP="004E7C39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22305B3C" w14:textId="54238589" w:rsidR="004E7C39" w:rsidRPr="004F7B7E" w:rsidRDefault="004E7C39" w:rsidP="004E7C39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4F7B7E">
              <w:rPr>
                <w:rFonts w:cs="Times New Roman"/>
                <w:szCs w:val="28"/>
              </w:rPr>
              <w:t>Карданова</w:t>
            </w:r>
            <w:proofErr w:type="spellEnd"/>
            <w:r w:rsidRPr="004F7B7E">
              <w:rPr>
                <w:rFonts w:cs="Times New Roman"/>
                <w:szCs w:val="28"/>
              </w:rPr>
              <w:t xml:space="preserve"> Амина </w:t>
            </w:r>
            <w:proofErr w:type="spellStart"/>
            <w:r w:rsidRPr="004F7B7E">
              <w:rPr>
                <w:rFonts w:cs="Times New Roman"/>
                <w:szCs w:val="28"/>
              </w:rPr>
              <w:t>Сослановна</w:t>
            </w:r>
            <w:proofErr w:type="spellEnd"/>
          </w:p>
        </w:tc>
        <w:tc>
          <w:tcPr>
            <w:tcW w:w="2804" w:type="dxa"/>
            <w:shd w:val="clear" w:color="auto" w:fill="auto"/>
            <w:vAlign w:val="center"/>
          </w:tcPr>
          <w:p w14:paraId="3428C7B1" w14:textId="71C6B647" w:rsidR="004E7C39" w:rsidRPr="004F7B7E" w:rsidRDefault="004E7C39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1B81A24D" w14:textId="6F4BB601" w:rsidR="004E7C39" w:rsidRPr="004F7B7E" w:rsidRDefault="004E7C39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04.08.2025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573C2502" w14:textId="46923A13" w:rsidR="004E7C39" w:rsidRPr="004F7B7E" w:rsidRDefault="004E7C39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98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964B10B" w14:textId="72CAD287" w:rsidR="004E7C39" w:rsidRPr="004F7B7E" w:rsidRDefault="004E7C39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100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6E8BB60" w14:textId="69FB66E6" w:rsidR="004E7C39" w:rsidRPr="004F7B7E" w:rsidRDefault="004E7C39" w:rsidP="004E7C39">
            <w:pPr>
              <w:jc w:val="center"/>
              <w:rPr>
                <w:rFonts w:cs="Times New Roman"/>
                <w:b/>
                <w:szCs w:val="28"/>
              </w:rPr>
            </w:pPr>
            <w:r w:rsidRPr="004F7B7E">
              <w:rPr>
                <w:rFonts w:cs="Times New Roman"/>
                <w:b/>
                <w:szCs w:val="28"/>
              </w:rPr>
              <w:t>198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09693D8D" w14:textId="77777777" w:rsidR="004E7C39" w:rsidRPr="004F7B7E" w:rsidRDefault="004E7C39" w:rsidP="004E7C3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4E7C39" w:rsidRPr="004F7B7E" w14:paraId="55B472FF" w14:textId="77777777" w:rsidTr="005834EC">
        <w:trPr>
          <w:cantSplit/>
        </w:trPr>
        <w:tc>
          <w:tcPr>
            <w:tcW w:w="827" w:type="dxa"/>
            <w:shd w:val="clear" w:color="auto" w:fill="auto"/>
            <w:vAlign w:val="center"/>
          </w:tcPr>
          <w:p w14:paraId="3949CEB3" w14:textId="77777777" w:rsidR="004E7C39" w:rsidRPr="004F7B7E" w:rsidRDefault="004E7C39" w:rsidP="004E7C39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5F8B77C6" w14:textId="1ECD801B" w:rsidR="004E7C39" w:rsidRPr="004F7B7E" w:rsidRDefault="004E7C39" w:rsidP="004E7C39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4F7B7E">
              <w:rPr>
                <w:rFonts w:cs="Times New Roman"/>
                <w:szCs w:val="28"/>
              </w:rPr>
              <w:t>Вагапова</w:t>
            </w:r>
            <w:proofErr w:type="spellEnd"/>
            <w:r w:rsidRPr="004F7B7E">
              <w:rPr>
                <w:rFonts w:cs="Times New Roman"/>
                <w:szCs w:val="28"/>
              </w:rPr>
              <w:t xml:space="preserve"> Лиза </w:t>
            </w:r>
            <w:proofErr w:type="spellStart"/>
            <w:r w:rsidRPr="004F7B7E">
              <w:rPr>
                <w:rFonts w:cs="Times New Roman"/>
                <w:szCs w:val="28"/>
              </w:rPr>
              <w:t>Беслановна</w:t>
            </w:r>
            <w:proofErr w:type="spellEnd"/>
          </w:p>
        </w:tc>
        <w:tc>
          <w:tcPr>
            <w:tcW w:w="2804" w:type="dxa"/>
            <w:shd w:val="clear" w:color="auto" w:fill="auto"/>
            <w:vAlign w:val="center"/>
          </w:tcPr>
          <w:p w14:paraId="047EE377" w14:textId="70B5C63D" w:rsidR="004E7C39" w:rsidRPr="004F7B7E" w:rsidRDefault="004E7C39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12E8FB5D" w14:textId="457D3B99" w:rsidR="004E7C39" w:rsidRPr="004F7B7E" w:rsidRDefault="004E7C39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06.08.2025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0EFFDBEE" w14:textId="516009B2" w:rsidR="004E7C39" w:rsidRPr="004F7B7E" w:rsidRDefault="004E7C39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96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8A4F555" w14:textId="7320FD50" w:rsidR="004E7C39" w:rsidRPr="004F7B7E" w:rsidRDefault="004E7C39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100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B647660" w14:textId="2E69A59E" w:rsidR="004E7C39" w:rsidRPr="004F7B7E" w:rsidRDefault="004E7C39" w:rsidP="004E7C39">
            <w:pPr>
              <w:jc w:val="center"/>
              <w:rPr>
                <w:rFonts w:cs="Times New Roman"/>
                <w:b/>
                <w:szCs w:val="28"/>
              </w:rPr>
            </w:pPr>
            <w:r w:rsidRPr="004F7B7E">
              <w:rPr>
                <w:rFonts w:cs="Times New Roman"/>
                <w:b/>
                <w:szCs w:val="28"/>
              </w:rPr>
              <w:t>196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181E1912" w14:textId="77777777" w:rsidR="004E7C39" w:rsidRPr="004F7B7E" w:rsidRDefault="004E7C39" w:rsidP="004E7C3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4E7C39" w:rsidRPr="004F7B7E" w14:paraId="48BD31D6" w14:textId="77777777" w:rsidTr="005834EC">
        <w:trPr>
          <w:cantSplit/>
        </w:trPr>
        <w:tc>
          <w:tcPr>
            <w:tcW w:w="827" w:type="dxa"/>
            <w:shd w:val="clear" w:color="auto" w:fill="auto"/>
            <w:vAlign w:val="center"/>
          </w:tcPr>
          <w:p w14:paraId="42C147F8" w14:textId="77777777" w:rsidR="004E7C39" w:rsidRPr="004F7B7E" w:rsidRDefault="004E7C39" w:rsidP="004E7C39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0BF2BEE7" w14:textId="17883517" w:rsidR="004E7C39" w:rsidRPr="004F7B7E" w:rsidRDefault="004E7C39" w:rsidP="004E7C39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4F7B7E">
              <w:rPr>
                <w:rFonts w:cs="Times New Roman"/>
                <w:szCs w:val="28"/>
              </w:rPr>
              <w:t>Целуйко</w:t>
            </w:r>
            <w:proofErr w:type="spellEnd"/>
            <w:r w:rsidRPr="004F7B7E">
              <w:rPr>
                <w:rFonts w:cs="Times New Roman"/>
                <w:szCs w:val="28"/>
              </w:rPr>
              <w:t xml:space="preserve"> Валерия Андреевна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7A92542B" w14:textId="5F698374" w:rsidR="004E7C39" w:rsidRPr="004F7B7E" w:rsidRDefault="004E7C39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AB3F4EC" w14:textId="6DE4D9A5" w:rsidR="004E7C39" w:rsidRPr="004F7B7E" w:rsidRDefault="004E7C39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01.08.2025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44C7F2F3" w14:textId="7F7E8D58" w:rsidR="004E7C39" w:rsidRPr="004F7B7E" w:rsidRDefault="004E7C39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96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5C03FB9" w14:textId="3501534B" w:rsidR="004E7C39" w:rsidRPr="004F7B7E" w:rsidRDefault="004E7C39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100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B59882D" w14:textId="0EE5347F" w:rsidR="004E7C39" w:rsidRPr="004F7B7E" w:rsidRDefault="004E7C39" w:rsidP="004E7C39">
            <w:pPr>
              <w:jc w:val="center"/>
              <w:rPr>
                <w:rFonts w:cs="Times New Roman"/>
                <w:b/>
                <w:szCs w:val="28"/>
              </w:rPr>
            </w:pPr>
            <w:r w:rsidRPr="004F7B7E">
              <w:rPr>
                <w:rFonts w:cs="Times New Roman"/>
                <w:b/>
                <w:szCs w:val="28"/>
              </w:rPr>
              <w:t>196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34CA1CBC" w14:textId="77777777" w:rsidR="004E7C39" w:rsidRPr="004F7B7E" w:rsidRDefault="004E7C39" w:rsidP="004E7C3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4E7C39" w:rsidRPr="004F7B7E" w14:paraId="6FA573FF" w14:textId="77777777" w:rsidTr="005834EC">
        <w:trPr>
          <w:cantSplit/>
        </w:trPr>
        <w:tc>
          <w:tcPr>
            <w:tcW w:w="827" w:type="dxa"/>
            <w:shd w:val="clear" w:color="auto" w:fill="auto"/>
            <w:vAlign w:val="center"/>
          </w:tcPr>
          <w:p w14:paraId="44767891" w14:textId="77777777" w:rsidR="004E7C39" w:rsidRPr="004F7B7E" w:rsidRDefault="004E7C39" w:rsidP="004E7C39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0FFC2314" w14:textId="61441598" w:rsidR="004E7C39" w:rsidRPr="004F7B7E" w:rsidRDefault="004E7C39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 xml:space="preserve">Гулиева </w:t>
            </w:r>
            <w:proofErr w:type="spellStart"/>
            <w:r w:rsidRPr="004F7B7E">
              <w:rPr>
                <w:rFonts w:cs="Times New Roman"/>
                <w:szCs w:val="28"/>
              </w:rPr>
              <w:t>Лейли</w:t>
            </w:r>
            <w:proofErr w:type="spellEnd"/>
            <w:r w:rsidRPr="004F7B7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F7B7E">
              <w:rPr>
                <w:rFonts w:cs="Times New Roman"/>
                <w:szCs w:val="28"/>
              </w:rPr>
              <w:t>Эльминовна</w:t>
            </w:r>
            <w:proofErr w:type="spellEnd"/>
          </w:p>
        </w:tc>
        <w:tc>
          <w:tcPr>
            <w:tcW w:w="2804" w:type="dxa"/>
            <w:shd w:val="clear" w:color="auto" w:fill="auto"/>
            <w:vAlign w:val="center"/>
          </w:tcPr>
          <w:p w14:paraId="56DA65EB" w14:textId="0BFD43DC" w:rsidR="004E7C39" w:rsidRPr="004F7B7E" w:rsidRDefault="004E7C39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1384D64B" w14:textId="0E210805" w:rsidR="004E7C39" w:rsidRPr="004F7B7E" w:rsidRDefault="004E7C39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31.07.2025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6A1DC0A1" w14:textId="243D6B07" w:rsidR="004E7C39" w:rsidRPr="004F7B7E" w:rsidRDefault="004E7C39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93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273C1F9" w14:textId="633FC2C2" w:rsidR="004E7C39" w:rsidRPr="004F7B7E" w:rsidRDefault="004E7C39" w:rsidP="004E7C39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100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DE52CFE" w14:textId="201F76CD" w:rsidR="004E7C39" w:rsidRPr="004F7B7E" w:rsidRDefault="004E7C39" w:rsidP="004E7C39">
            <w:pPr>
              <w:jc w:val="center"/>
              <w:rPr>
                <w:rFonts w:cs="Times New Roman"/>
                <w:b/>
                <w:szCs w:val="28"/>
              </w:rPr>
            </w:pPr>
            <w:r w:rsidRPr="004F7B7E">
              <w:rPr>
                <w:rFonts w:cs="Times New Roman"/>
                <w:b/>
                <w:szCs w:val="28"/>
              </w:rPr>
              <w:t>193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5BFC0DAC" w14:textId="77777777" w:rsidR="004E7C39" w:rsidRPr="004F7B7E" w:rsidRDefault="004E7C39" w:rsidP="004E7C3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14:paraId="05CCC825" w14:textId="674C1CF3" w:rsidR="00B03336" w:rsidRDefault="00B03336" w:rsidP="00B723D2">
      <w:pPr>
        <w:spacing w:after="0"/>
        <w:jc w:val="both"/>
        <w:rPr>
          <w:rFonts w:cs="Times New Roman"/>
        </w:rPr>
      </w:pPr>
    </w:p>
    <w:p w14:paraId="6DFF7E33" w14:textId="7D996841" w:rsidR="00AD039B" w:rsidRDefault="00AD039B" w:rsidP="00B723D2">
      <w:pPr>
        <w:spacing w:after="0"/>
        <w:jc w:val="both"/>
        <w:rPr>
          <w:rFonts w:cs="Times New Roman"/>
        </w:rPr>
      </w:pPr>
    </w:p>
    <w:p w14:paraId="01417E07" w14:textId="488C821F" w:rsidR="00AD039B" w:rsidRDefault="00AD039B" w:rsidP="00B723D2">
      <w:pPr>
        <w:spacing w:after="0"/>
        <w:jc w:val="both"/>
        <w:rPr>
          <w:rFonts w:cs="Times New Roman"/>
        </w:rPr>
      </w:pPr>
    </w:p>
    <w:p w14:paraId="5168C637" w14:textId="3B8900F3" w:rsidR="00AD039B" w:rsidRDefault="00AD039B" w:rsidP="00B723D2">
      <w:pPr>
        <w:spacing w:after="0"/>
        <w:jc w:val="both"/>
        <w:rPr>
          <w:rFonts w:cs="Times New Roman"/>
        </w:rPr>
      </w:pPr>
    </w:p>
    <w:p w14:paraId="11F6435F" w14:textId="2F8345DD" w:rsidR="00AD039B" w:rsidRDefault="00AD039B" w:rsidP="00B723D2">
      <w:pPr>
        <w:spacing w:after="0"/>
        <w:jc w:val="both"/>
        <w:rPr>
          <w:rFonts w:cs="Times New Roman"/>
        </w:rPr>
      </w:pPr>
    </w:p>
    <w:p w14:paraId="5A1C0B85" w14:textId="00F2DE2A" w:rsidR="00AD039B" w:rsidRDefault="00AD039B" w:rsidP="00B723D2">
      <w:pPr>
        <w:spacing w:after="0"/>
        <w:jc w:val="both"/>
        <w:rPr>
          <w:rFonts w:cs="Times New Roman"/>
        </w:rPr>
      </w:pPr>
    </w:p>
    <w:p w14:paraId="00419381" w14:textId="6EC46FB6" w:rsidR="00AD039B" w:rsidRDefault="00AD039B" w:rsidP="00B723D2">
      <w:pPr>
        <w:spacing w:after="0"/>
        <w:jc w:val="both"/>
        <w:rPr>
          <w:rFonts w:cs="Times New Roman"/>
        </w:rPr>
      </w:pPr>
    </w:p>
    <w:p w14:paraId="00FE9922" w14:textId="42456CAB" w:rsidR="00AD039B" w:rsidRDefault="00AD039B" w:rsidP="00B723D2">
      <w:pPr>
        <w:spacing w:after="0"/>
        <w:jc w:val="both"/>
        <w:rPr>
          <w:rFonts w:cs="Times New Roman"/>
        </w:rPr>
      </w:pPr>
    </w:p>
    <w:p w14:paraId="7C66A240" w14:textId="77777777" w:rsidR="00AD039B" w:rsidRPr="004F7B7E" w:rsidRDefault="00AD039B" w:rsidP="00B723D2">
      <w:pPr>
        <w:spacing w:after="0"/>
        <w:jc w:val="both"/>
        <w:rPr>
          <w:rFonts w:cs="Times New Roman"/>
        </w:rPr>
      </w:pPr>
    </w:p>
    <w:p w14:paraId="6E079A92" w14:textId="5BE11E1D" w:rsidR="00B723D2" w:rsidRPr="004F7B7E" w:rsidRDefault="00B723D2" w:rsidP="00B723D2">
      <w:pPr>
        <w:spacing w:after="0"/>
        <w:jc w:val="both"/>
        <w:rPr>
          <w:rFonts w:cs="Times New Roman"/>
          <w:b/>
          <w:bCs/>
          <w:sz w:val="32"/>
          <w:szCs w:val="24"/>
        </w:rPr>
      </w:pPr>
      <w:r w:rsidRPr="004F7B7E">
        <w:rPr>
          <w:rFonts w:cs="Times New Roman"/>
          <w:b/>
          <w:bCs/>
          <w:sz w:val="32"/>
          <w:szCs w:val="24"/>
        </w:rPr>
        <w:t>По договору (</w:t>
      </w:r>
      <w:proofErr w:type="spellStart"/>
      <w:r w:rsidRPr="004F7B7E">
        <w:rPr>
          <w:rFonts w:cs="Times New Roman"/>
          <w:b/>
          <w:bCs/>
          <w:sz w:val="32"/>
          <w:szCs w:val="24"/>
        </w:rPr>
        <w:t>внебюджет</w:t>
      </w:r>
      <w:proofErr w:type="spellEnd"/>
      <w:r w:rsidRPr="004F7B7E">
        <w:rPr>
          <w:rFonts w:cs="Times New Roman"/>
          <w:b/>
          <w:bCs/>
          <w:sz w:val="32"/>
          <w:szCs w:val="24"/>
        </w:rPr>
        <w:t>)</w:t>
      </w:r>
    </w:p>
    <w:p w14:paraId="07007AC9" w14:textId="53122FC2" w:rsidR="00B723D2" w:rsidRPr="004F7B7E" w:rsidRDefault="00B723D2" w:rsidP="00B723D2">
      <w:pPr>
        <w:spacing w:after="0"/>
        <w:jc w:val="both"/>
        <w:rPr>
          <w:rFonts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2374"/>
        <w:gridCol w:w="2400"/>
        <w:gridCol w:w="1787"/>
        <w:gridCol w:w="2179"/>
        <w:gridCol w:w="2401"/>
        <w:gridCol w:w="1088"/>
        <w:gridCol w:w="589"/>
        <w:gridCol w:w="586"/>
        <w:gridCol w:w="576"/>
      </w:tblGrid>
      <w:tr w:rsidR="00166693" w:rsidRPr="004F7B7E" w14:paraId="10202F98" w14:textId="77777777" w:rsidTr="002B55D6">
        <w:trPr>
          <w:cantSplit/>
        </w:trPr>
        <w:tc>
          <w:tcPr>
            <w:tcW w:w="13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20AFE" w14:textId="5A87A7BC" w:rsidR="00166693" w:rsidRPr="004F7B7E" w:rsidRDefault="00166693" w:rsidP="00166693">
            <w:pPr>
              <w:jc w:val="right"/>
              <w:rPr>
                <w:rFonts w:cs="Times New Roman"/>
                <w:b/>
                <w:bCs/>
                <w:sz w:val="24"/>
                <w:szCs w:val="20"/>
              </w:rPr>
            </w:pPr>
            <w:bookmarkStart w:id="1" w:name="_Hlk174090298"/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E6F036" w14:textId="64AAA4EA" w:rsidR="00166693" w:rsidRPr="004F7B7E" w:rsidRDefault="00166693" w:rsidP="00B36FD9">
            <w:pPr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B9A493E" w14:textId="77777777" w:rsidR="00166693" w:rsidRPr="004F7B7E" w:rsidRDefault="00166693" w:rsidP="00B723D2">
            <w:pPr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9C7422" w14:textId="1B60C15E" w:rsidR="00166693" w:rsidRPr="004F7B7E" w:rsidRDefault="00166693" w:rsidP="00B723D2">
            <w:pPr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</w:p>
        </w:tc>
      </w:tr>
      <w:tr w:rsidR="00166693" w:rsidRPr="004F7B7E" w14:paraId="6D0C82F1" w14:textId="77777777" w:rsidTr="000E4C64">
        <w:trPr>
          <w:cantSplit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38B960" w14:textId="77777777" w:rsidR="00166693" w:rsidRPr="004F7B7E" w:rsidRDefault="00166693" w:rsidP="00B723D2">
            <w:pPr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2C9F7F" w14:textId="77777777" w:rsidR="00166693" w:rsidRPr="004F7B7E" w:rsidRDefault="00166693" w:rsidP="00B723D2">
            <w:pPr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EF9C4A" w14:textId="77777777" w:rsidR="00166693" w:rsidRPr="004F7B7E" w:rsidRDefault="00166693" w:rsidP="00B723D2">
            <w:pPr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4B6B7E" w14:textId="77777777" w:rsidR="00166693" w:rsidRPr="004F7B7E" w:rsidRDefault="00166693" w:rsidP="00B723D2">
            <w:pPr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67ABD9" w14:textId="77777777" w:rsidR="00166693" w:rsidRPr="004F7B7E" w:rsidRDefault="00166693" w:rsidP="00B723D2">
            <w:pPr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86D09" w14:textId="77777777" w:rsidR="00166693" w:rsidRPr="004F7B7E" w:rsidRDefault="00166693" w:rsidP="00B723D2">
            <w:pPr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BBDDDD" w14:textId="77777777" w:rsidR="00166693" w:rsidRPr="004F7B7E" w:rsidRDefault="00166693" w:rsidP="00B723D2">
            <w:pPr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3B6131" w14:textId="77777777" w:rsidR="00166693" w:rsidRPr="004F7B7E" w:rsidRDefault="00166693" w:rsidP="00B723D2">
            <w:pPr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</w:p>
        </w:tc>
      </w:tr>
      <w:bookmarkEnd w:id="1"/>
      <w:tr w:rsidR="00166693" w:rsidRPr="004F7B7E" w14:paraId="3AB1AA00" w14:textId="77777777" w:rsidTr="000E4C6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D52B" w14:textId="53122FC2" w:rsidR="00166693" w:rsidRPr="004F7B7E" w:rsidRDefault="00166693" w:rsidP="00166693">
            <w:pPr>
              <w:jc w:val="center"/>
              <w:rPr>
                <w:rFonts w:cs="Times New Roman"/>
                <w:b/>
                <w:bCs/>
              </w:rPr>
            </w:pPr>
            <w:r w:rsidRPr="004F7B7E">
              <w:rPr>
                <w:rFonts w:cs="Times New Roman"/>
                <w:b/>
                <w:bCs/>
              </w:rPr>
              <w:t>№ п/п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9529" w14:textId="7BBF1950" w:rsidR="00166693" w:rsidRPr="004F7B7E" w:rsidRDefault="00166693" w:rsidP="00166693">
            <w:pPr>
              <w:jc w:val="center"/>
              <w:rPr>
                <w:rFonts w:cs="Times New Roman"/>
                <w:b/>
                <w:bCs/>
              </w:rPr>
            </w:pPr>
            <w:r w:rsidRPr="004F7B7E">
              <w:rPr>
                <w:rFonts w:cs="Times New Roman"/>
                <w:b/>
                <w:bCs/>
              </w:rPr>
              <w:t>Фамилия Имя Отчество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04C2" w14:textId="6D3B0B38" w:rsidR="00166693" w:rsidRPr="004F7B7E" w:rsidRDefault="00166693" w:rsidP="00166693">
            <w:pPr>
              <w:jc w:val="center"/>
              <w:rPr>
                <w:rFonts w:cs="Times New Roman"/>
                <w:b/>
                <w:bCs/>
              </w:rPr>
            </w:pPr>
            <w:r w:rsidRPr="004F7B7E">
              <w:rPr>
                <w:rFonts w:cs="Times New Roman"/>
                <w:b/>
                <w:bCs/>
              </w:rPr>
              <w:t>Финансирование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6F87" w14:textId="0D2A589C" w:rsidR="00166693" w:rsidRPr="004F7B7E" w:rsidRDefault="00166693" w:rsidP="00166693">
            <w:pPr>
              <w:jc w:val="center"/>
              <w:rPr>
                <w:rFonts w:cs="Times New Roman"/>
                <w:b/>
                <w:bCs/>
              </w:rPr>
            </w:pPr>
            <w:r w:rsidRPr="004F7B7E">
              <w:rPr>
                <w:rFonts w:cs="Times New Roman"/>
                <w:b/>
                <w:bCs/>
              </w:rPr>
              <w:t>Дата подачи заявления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5AD9" w14:textId="2C96167D" w:rsidR="00166693" w:rsidRPr="004F7B7E" w:rsidRDefault="00166693" w:rsidP="00166693">
            <w:pPr>
              <w:jc w:val="center"/>
              <w:rPr>
                <w:rFonts w:cs="Times New Roman"/>
                <w:b/>
                <w:bCs/>
              </w:rPr>
            </w:pPr>
            <w:r w:rsidRPr="004F7B7E">
              <w:rPr>
                <w:rFonts w:cs="Times New Roman"/>
                <w:b/>
                <w:bCs/>
              </w:rPr>
              <w:t>Балл вступительных испытаний (тестирование)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F147" w14:textId="14E98DA2" w:rsidR="00166693" w:rsidRPr="004F7B7E" w:rsidRDefault="00166693" w:rsidP="00166693">
            <w:pPr>
              <w:jc w:val="center"/>
              <w:rPr>
                <w:rFonts w:cs="Times New Roman"/>
                <w:b/>
                <w:bCs/>
              </w:rPr>
            </w:pPr>
            <w:r w:rsidRPr="004F7B7E">
              <w:rPr>
                <w:rFonts w:cs="Times New Roman"/>
                <w:b/>
                <w:bCs/>
              </w:rPr>
              <w:t>Балл индивидуальных достижений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FE58" w14:textId="5EEB399F" w:rsidR="00166693" w:rsidRPr="004F7B7E" w:rsidRDefault="00166693" w:rsidP="00166693">
            <w:pPr>
              <w:jc w:val="center"/>
              <w:rPr>
                <w:rFonts w:cs="Times New Roman"/>
                <w:b/>
                <w:bCs/>
              </w:rPr>
            </w:pPr>
            <w:r w:rsidRPr="004F7B7E">
              <w:rPr>
                <w:rFonts w:cs="Times New Roman"/>
                <w:b/>
                <w:bCs/>
              </w:rPr>
              <w:t>Балл общий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4FBD" w14:textId="010E6454" w:rsidR="00166693" w:rsidRPr="004F7B7E" w:rsidRDefault="00166693" w:rsidP="00166693">
            <w:pPr>
              <w:jc w:val="center"/>
              <w:rPr>
                <w:rFonts w:cs="Times New Roman"/>
                <w:b/>
                <w:bCs/>
              </w:rPr>
            </w:pPr>
            <w:r w:rsidRPr="004F7B7E">
              <w:rPr>
                <w:rFonts w:cs="Times New Roman"/>
                <w:b/>
                <w:bCs/>
              </w:rPr>
              <w:t>Согласие на зачисление</w:t>
            </w:r>
          </w:p>
        </w:tc>
      </w:tr>
      <w:tr w:rsidR="004E7C39" w:rsidRPr="004F7B7E" w14:paraId="49A4453D" w14:textId="77777777" w:rsidTr="00A545B0">
        <w:trPr>
          <w:cantSplit/>
        </w:trPr>
        <w:tc>
          <w:tcPr>
            <w:tcW w:w="1418" w:type="dxa"/>
            <w:shd w:val="clear" w:color="auto" w:fill="auto"/>
            <w:vAlign w:val="center"/>
          </w:tcPr>
          <w:p w14:paraId="6367BE75" w14:textId="77777777" w:rsidR="004E7C39" w:rsidRPr="004F7B7E" w:rsidRDefault="004E7C39" w:rsidP="000D29D6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68B8" w14:textId="1CFEECEA" w:rsidR="004E7C39" w:rsidRPr="004F7B7E" w:rsidRDefault="004E7C39" w:rsidP="000D29D6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4F7B7E">
              <w:rPr>
                <w:rFonts w:cs="Times New Roman"/>
                <w:szCs w:val="28"/>
              </w:rPr>
              <w:t>Баркаева</w:t>
            </w:r>
            <w:proofErr w:type="spellEnd"/>
            <w:r w:rsidRPr="004F7B7E">
              <w:rPr>
                <w:rFonts w:cs="Times New Roman"/>
                <w:szCs w:val="28"/>
              </w:rPr>
              <w:t xml:space="preserve"> Патимат </w:t>
            </w:r>
            <w:proofErr w:type="spellStart"/>
            <w:r w:rsidRPr="004F7B7E">
              <w:rPr>
                <w:rFonts w:cs="Times New Roman"/>
                <w:szCs w:val="28"/>
              </w:rPr>
              <w:t>Гасбуллаевна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28FE" w14:textId="21A107F1" w:rsidR="004E7C39" w:rsidRPr="004F7B7E" w:rsidRDefault="004E7C39" w:rsidP="000D29D6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По договору об оказании платных образовательных услуг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836B" w14:textId="6DFCE0EF" w:rsidR="004E7C39" w:rsidRPr="004F7B7E" w:rsidRDefault="004E7C39" w:rsidP="000D29D6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06.08.2025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9654" w14:textId="63661D35" w:rsidR="004E7C39" w:rsidRPr="004F7B7E" w:rsidRDefault="004E7C39" w:rsidP="000D29D6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98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1B63" w14:textId="100BBA30" w:rsidR="004E7C39" w:rsidRPr="004F7B7E" w:rsidRDefault="004E7C39" w:rsidP="000D29D6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155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7D02" w14:textId="7E6D5FD0" w:rsidR="004E7C39" w:rsidRPr="004F7B7E" w:rsidRDefault="004E7C39" w:rsidP="000D29D6">
            <w:pPr>
              <w:jc w:val="center"/>
              <w:rPr>
                <w:rFonts w:cs="Times New Roman"/>
                <w:b/>
                <w:szCs w:val="28"/>
              </w:rPr>
            </w:pPr>
            <w:r w:rsidRPr="004F7B7E">
              <w:rPr>
                <w:rFonts w:cs="Times New Roman"/>
                <w:b/>
                <w:szCs w:val="28"/>
              </w:rPr>
              <w:t>253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4BF6799C" w14:textId="77777777" w:rsidR="004E7C39" w:rsidRPr="004F7B7E" w:rsidRDefault="004E7C39" w:rsidP="000D29D6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5E48CB" w:rsidRPr="004F7B7E" w14:paraId="2D88CF98" w14:textId="77777777" w:rsidTr="00AD039B">
        <w:trPr>
          <w:cantSplit/>
        </w:trPr>
        <w:tc>
          <w:tcPr>
            <w:tcW w:w="1418" w:type="dxa"/>
            <w:shd w:val="clear" w:color="auto" w:fill="auto"/>
            <w:vAlign w:val="center"/>
          </w:tcPr>
          <w:p w14:paraId="4ADADADF" w14:textId="77777777" w:rsidR="005E48CB" w:rsidRPr="004F7B7E" w:rsidRDefault="005E48CB" w:rsidP="000D29D6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70B5" w14:textId="712302EA" w:rsidR="005E48CB" w:rsidRPr="004F7B7E" w:rsidRDefault="005E48CB" w:rsidP="000D29D6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Сиротенко Анастасия Николаевна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A579" w14:textId="53C185FF" w:rsidR="005E48CB" w:rsidRPr="004F7B7E" w:rsidRDefault="005E48CB" w:rsidP="000D29D6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По договору об оказании платных образовательных услуг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E501" w14:textId="2E575891" w:rsidR="005E48CB" w:rsidRPr="004F7B7E" w:rsidRDefault="005E48CB" w:rsidP="000D29D6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06.08.2025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2D3B" w14:textId="1C9993A2" w:rsidR="005E48CB" w:rsidRPr="004F7B7E" w:rsidRDefault="005E48CB" w:rsidP="000D29D6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90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106A" w14:textId="3D89F4DB" w:rsidR="005E48CB" w:rsidRPr="004F7B7E" w:rsidRDefault="005E48CB" w:rsidP="000D29D6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150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A67F" w14:textId="7CDB241C" w:rsidR="005E48CB" w:rsidRPr="004F7B7E" w:rsidRDefault="005E48CB" w:rsidP="000D29D6">
            <w:pPr>
              <w:jc w:val="center"/>
              <w:rPr>
                <w:rFonts w:cs="Times New Roman"/>
                <w:b/>
                <w:szCs w:val="28"/>
              </w:rPr>
            </w:pPr>
            <w:r w:rsidRPr="004F7B7E">
              <w:rPr>
                <w:rFonts w:cs="Times New Roman"/>
                <w:b/>
                <w:szCs w:val="28"/>
              </w:rPr>
              <w:t>240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291F36DF" w14:textId="663F8029" w:rsidR="005E48CB" w:rsidRPr="004F7B7E" w:rsidRDefault="005E48CB" w:rsidP="00115FD4">
            <w:pPr>
              <w:rPr>
                <w:rFonts w:cs="Times New Roman"/>
                <w:b/>
                <w:szCs w:val="28"/>
              </w:rPr>
            </w:pPr>
          </w:p>
        </w:tc>
      </w:tr>
      <w:tr w:rsidR="000D29D6" w:rsidRPr="004F7B7E" w14:paraId="445BAF3C" w14:textId="77777777" w:rsidTr="00AD039B">
        <w:trPr>
          <w:cantSplit/>
        </w:trPr>
        <w:tc>
          <w:tcPr>
            <w:tcW w:w="1418" w:type="dxa"/>
            <w:shd w:val="clear" w:color="auto" w:fill="auto"/>
            <w:vAlign w:val="center"/>
          </w:tcPr>
          <w:p w14:paraId="1ECCD86F" w14:textId="77777777" w:rsidR="000D29D6" w:rsidRPr="004F7B7E" w:rsidRDefault="000D29D6" w:rsidP="000D29D6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CF86" w14:textId="0A006CC1" w:rsidR="000D29D6" w:rsidRPr="004F7B7E" w:rsidRDefault="000D29D6" w:rsidP="000D29D6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4F7B7E">
              <w:rPr>
                <w:rFonts w:cs="Times New Roman"/>
                <w:szCs w:val="28"/>
              </w:rPr>
              <w:t>Хатуева</w:t>
            </w:r>
            <w:proofErr w:type="spellEnd"/>
            <w:r w:rsidRPr="004F7B7E">
              <w:rPr>
                <w:rFonts w:cs="Times New Roman"/>
                <w:szCs w:val="28"/>
              </w:rPr>
              <w:t xml:space="preserve"> Диана Адамовна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202B" w14:textId="77777777" w:rsidR="000D29D6" w:rsidRPr="004F7B7E" w:rsidRDefault="000D29D6" w:rsidP="000D29D6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По договору об оказании платных образовательных услуг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FF51" w14:textId="3C64BAEE" w:rsidR="000D29D6" w:rsidRPr="004F7B7E" w:rsidRDefault="000D29D6" w:rsidP="000D29D6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23.07.2025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9D44" w14:textId="59D92979" w:rsidR="000D29D6" w:rsidRPr="004F7B7E" w:rsidRDefault="000D29D6" w:rsidP="000D29D6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86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278C" w14:textId="599C0374" w:rsidR="000D29D6" w:rsidRPr="004F7B7E" w:rsidRDefault="000D29D6" w:rsidP="000D29D6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146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0ACB" w14:textId="47B90E1E" w:rsidR="000D29D6" w:rsidRPr="004F7B7E" w:rsidRDefault="000D29D6" w:rsidP="000D29D6">
            <w:pPr>
              <w:jc w:val="center"/>
              <w:rPr>
                <w:rFonts w:cs="Times New Roman"/>
                <w:b/>
                <w:szCs w:val="28"/>
              </w:rPr>
            </w:pPr>
            <w:r w:rsidRPr="004F7B7E">
              <w:rPr>
                <w:rFonts w:cs="Times New Roman"/>
                <w:b/>
                <w:szCs w:val="28"/>
              </w:rPr>
              <w:t>232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6340B48F" w14:textId="215F611A" w:rsidR="000D29D6" w:rsidRPr="004F7B7E" w:rsidRDefault="000D29D6" w:rsidP="000D29D6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7F383A" w:rsidRPr="004F7B7E" w14:paraId="37772950" w14:textId="77777777" w:rsidTr="00AD039B">
        <w:trPr>
          <w:cantSplit/>
        </w:trPr>
        <w:tc>
          <w:tcPr>
            <w:tcW w:w="1418" w:type="dxa"/>
            <w:shd w:val="clear" w:color="auto" w:fill="auto"/>
            <w:vAlign w:val="center"/>
          </w:tcPr>
          <w:p w14:paraId="32FDAFA2" w14:textId="77777777" w:rsidR="007F383A" w:rsidRPr="004F7B7E" w:rsidRDefault="007F383A" w:rsidP="00DE104B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B351" w14:textId="5D969A4A" w:rsidR="007F383A" w:rsidRPr="004F7B7E" w:rsidRDefault="007F383A" w:rsidP="00DE104B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 xml:space="preserve">Ганиева Аида </w:t>
            </w:r>
            <w:proofErr w:type="spellStart"/>
            <w:r w:rsidRPr="004F7B7E">
              <w:rPr>
                <w:rFonts w:cs="Times New Roman"/>
                <w:szCs w:val="28"/>
              </w:rPr>
              <w:t>Исмаиловна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FF9E" w14:textId="3E15F43A" w:rsidR="007F383A" w:rsidRPr="004F7B7E" w:rsidRDefault="007F383A" w:rsidP="00DE104B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По договору об оказании платных образовательных услуг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3E65" w14:textId="754E70A5" w:rsidR="007F383A" w:rsidRPr="004F7B7E" w:rsidRDefault="007F383A" w:rsidP="00DE104B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06.08.2025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750C" w14:textId="20984E02" w:rsidR="007F383A" w:rsidRPr="004F7B7E" w:rsidRDefault="007F383A" w:rsidP="00DE104B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97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045C" w14:textId="3EDF9E88" w:rsidR="007F383A" w:rsidRPr="004F7B7E" w:rsidRDefault="007F383A" w:rsidP="00DE104B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135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FD57" w14:textId="73B8876E" w:rsidR="007F383A" w:rsidRPr="004F7B7E" w:rsidRDefault="007F383A" w:rsidP="00DE104B">
            <w:pPr>
              <w:jc w:val="center"/>
              <w:rPr>
                <w:rFonts w:cs="Times New Roman"/>
                <w:b/>
                <w:szCs w:val="28"/>
              </w:rPr>
            </w:pPr>
            <w:r w:rsidRPr="004F7B7E">
              <w:rPr>
                <w:rFonts w:cs="Times New Roman"/>
                <w:b/>
                <w:szCs w:val="28"/>
              </w:rPr>
              <w:t>232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1560A3C3" w14:textId="77777777" w:rsidR="007F383A" w:rsidRPr="004F7B7E" w:rsidRDefault="007F383A" w:rsidP="00DE104B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5E48CB" w:rsidRPr="004F7B7E" w14:paraId="67F4AEBC" w14:textId="77777777" w:rsidTr="00AD039B">
        <w:trPr>
          <w:cantSplit/>
        </w:trPr>
        <w:tc>
          <w:tcPr>
            <w:tcW w:w="1418" w:type="dxa"/>
            <w:shd w:val="clear" w:color="auto" w:fill="auto"/>
            <w:vAlign w:val="center"/>
          </w:tcPr>
          <w:p w14:paraId="4792C244" w14:textId="77777777" w:rsidR="005E48CB" w:rsidRPr="004F7B7E" w:rsidRDefault="005E48CB" w:rsidP="00DE104B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9626" w14:textId="088E3F44" w:rsidR="005E48CB" w:rsidRPr="004F7B7E" w:rsidRDefault="005E48CB" w:rsidP="00DE104B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Шеин Михаил Сергеевич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1BC7" w14:textId="2DB26038" w:rsidR="005E48CB" w:rsidRPr="004F7B7E" w:rsidRDefault="005E48CB" w:rsidP="00DE104B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По договору об оказании платных образовательных услуг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7151" w14:textId="01E33F15" w:rsidR="005E48CB" w:rsidRPr="004F7B7E" w:rsidRDefault="005E48CB" w:rsidP="00DE104B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08.08.2025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09F7" w14:textId="0A405D46" w:rsidR="005E48CB" w:rsidRPr="004F7B7E" w:rsidRDefault="005E48CB" w:rsidP="00DE104B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95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24E5" w14:textId="7FAB357D" w:rsidR="005E48CB" w:rsidRPr="004F7B7E" w:rsidRDefault="005E48CB" w:rsidP="00DE104B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135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28B4" w14:textId="48727532" w:rsidR="005E48CB" w:rsidRPr="004F7B7E" w:rsidRDefault="005E48CB" w:rsidP="00DE104B">
            <w:pPr>
              <w:jc w:val="center"/>
              <w:rPr>
                <w:rFonts w:cs="Times New Roman"/>
                <w:b/>
                <w:szCs w:val="28"/>
              </w:rPr>
            </w:pPr>
            <w:r w:rsidRPr="004F7B7E">
              <w:rPr>
                <w:rFonts w:cs="Times New Roman"/>
                <w:b/>
                <w:szCs w:val="28"/>
              </w:rPr>
              <w:t>230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6CCF4E1D" w14:textId="77777777" w:rsidR="005E48CB" w:rsidRPr="004F7B7E" w:rsidRDefault="005E48CB" w:rsidP="00DE104B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2A37E9" w:rsidRPr="004F7B7E" w14:paraId="479EBC27" w14:textId="77777777" w:rsidTr="00AD039B">
        <w:trPr>
          <w:cantSplit/>
        </w:trPr>
        <w:tc>
          <w:tcPr>
            <w:tcW w:w="1418" w:type="dxa"/>
            <w:shd w:val="clear" w:color="auto" w:fill="auto"/>
            <w:vAlign w:val="center"/>
          </w:tcPr>
          <w:p w14:paraId="3330CB16" w14:textId="77777777" w:rsidR="002A37E9" w:rsidRPr="004F7B7E" w:rsidRDefault="002A37E9" w:rsidP="00DE104B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EA99" w14:textId="5FD3CDC9" w:rsidR="002A37E9" w:rsidRPr="004F7B7E" w:rsidRDefault="002A37E9" w:rsidP="00DE104B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Щербакова Анна Александровна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E719" w14:textId="3C179D66" w:rsidR="002A37E9" w:rsidRPr="004F7B7E" w:rsidRDefault="002A37E9" w:rsidP="00DE104B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По договору об оказании платных образовательных услуг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52C4" w14:textId="0369F275" w:rsidR="002A37E9" w:rsidRPr="004F7B7E" w:rsidRDefault="002A37E9" w:rsidP="00DE104B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07.08.2025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1B3E" w14:textId="65A66168" w:rsidR="002A37E9" w:rsidRPr="004F7B7E" w:rsidRDefault="002A37E9" w:rsidP="00DE104B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98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1BF8" w14:textId="16483531" w:rsidR="002A37E9" w:rsidRPr="004F7B7E" w:rsidRDefault="002A37E9" w:rsidP="00DE104B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130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026F" w14:textId="3F82A4FE" w:rsidR="002A37E9" w:rsidRPr="004F7B7E" w:rsidRDefault="002A37E9" w:rsidP="00DE104B">
            <w:pPr>
              <w:jc w:val="center"/>
              <w:rPr>
                <w:rFonts w:cs="Times New Roman"/>
                <w:b/>
                <w:szCs w:val="28"/>
              </w:rPr>
            </w:pPr>
            <w:r w:rsidRPr="004F7B7E">
              <w:rPr>
                <w:rFonts w:cs="Times New Roman"/>
                <w:b/>
                <w:szCs w:val="28"/>
              </w:rPr>
              <w:t>228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4D0B5A94" w14:textId="77777777" w:rsidR="002A37E9" w:rsidRPr="004F7B7E" w:rsidRDefault="002A37E9" w:rsidP="00DE104B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E104B" w:rsidRPr="004F7B7E" w14:paraId="4E59386F" w14:textId="77777777" w:rsidTr="00D72EF9">
        <w:trPr>
          <w:cantSplit/>
        </w:trPr>
        <w:tc>
          <w:tcPr>
            <w:tcW w:w="1418" w:type="dxa"/>
            <w:shd w:val="clear" w:color="auto" w:fill="auto"/>
            <w:vAlign w:val="center"/>
          </w:tcPr>
          <w:p w14:paraId="0D4D6714" w14:textId="77777777" w:rsidR="00DE104B" w:rsidRPr="004F7B7E" w:rsidRDefault="00DE104B" w:rsidP="00DE104B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1B44" w14:textId="18F5C570" w:rsidR="00DE104B" w:rsidRPr="004F7B7E" w:rsidRDefault="00DE104B" w:rsidP="00DE104B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 xml:space="preserve">Кочиева Зарина </w:t>
            </w:r>
            <w:proofErr w:type="spellStart"/>
            <w:r w:rsidRPr="004F7B7E">
              <w:rPr>
                <w:rFonts w:cs="Times New Roman"/>
                <w:szCs w:val="28"/>
              </w:rPr>
              <w:t>Сослановна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F7F7" w14:textId="27A41A6D" w:rsidR="00DE104B" w:rsidRPr="004F7B7E" w:rsidRDefault="00DE104B" w:rsidP="00DE104B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По договору об оказании платных образовательных услуг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86BD" w14:textId="5D969F0A" w:rsidR="00DE104B" w:rsidRPr="004F7B7E" w:rsidRDefault="00DE104B" w:rsidP="00DE104B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01.08.2025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C97D" w14:textId="76601B7F" w:rsidR="00DE104B" w:rsidRPr="004F7B7E" w:rsidRDefault="00DE104B" w:rsidP="00DE104B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100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AF87" w14:textId="600BC14F" w:rsidR="00DE104B" w:rsidRPr="004F7B7E" w:rsidRDefault="00DE104B" w:rsidP="00DE104B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120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B632" w14:textId="3E03DC60" w:rsidR="00DE104B" w:rsidRPr="004F7B7E" w:rsidRDefault="00DE104B" w:rsidP="00DE104B">
            <w:pPr>
              <w:jc w:val="center"/>
              <w:rPr>
                <w:rFonts w:cs="Times New Roman"/>
                <w:b/>
                <w:szCs w:val="28"/>
              </w:rPr>
            </w:pPr>
            <w:r w:rsidRPr="004F7B7E">
              <w:rPr>
                <w:rFonts w:cs="Times New Roman"/>
                <w:b/>
                <w:szCs w:val="28"/>
              </w:rPr>
              <w:t>220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79626212" w14:textId="77777777" w:rsidR="00DE104B" w:rsidRPr="004F7B7E" w:rsidRDefault="00DE104B" w:rsidP="00DE104B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30396E" w:rsidRPr="004F7B7E" w14:paraId="26170288" w14:textId="77777777" w:rsidTr="00AD039B">
        <w:trPr>
          <w:cantSplit/>
        </w:trPr>
        <w:tc>
          <w:tcPr>
            <w:tcW w:w="1418" w:type="dxa"/>
            <w:shd w:val="clear" w:color="auto" w:fill="auto"/>
            <w:vAlign w:val="center"/>
          </w:tcPr>
          <w:p w14:paraId="6CEC33D9" w14:textId="77777777" w:rsidR="0030396E" w:rsidRPr="004F7B7E" w:rsidRDefault="0030396E" w:rsidP="007E2EA3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0EBB" w14:textId="4FA60845" w:rsidR="0030396E" w:rsidRPr="004F7B7E" w:rsidRDefault="0030396E" w:rsidP="007E2EA3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4F7B7E">
              <w:rPr>
                <w:rFonts w:cs="Times New Roman"/>
                <w:szCs w:val="28"/>
              </w:rPr>
              <w:t>Тушигов</w:t>
            </w:r>
            <w:proofErr w:type="spellEnd"/>
            <w:r w:rsidRPr="004F7B7E">
              <w:rPr>
                <w:rFonts w:cs="Times New Roman"/>
                <w:szCs w:val="28"/>
              </w:rPr>
              <w:t xml:space="preserve"> Аюб </w:t>
            </w:r>
            <w:proofErr w:type="spellStart"/>
            <w:r w:rsidRPr="004F7B7E">
              <w:rPr>
                <w:rFonts w:cs="Times New Roman"/>
                <w:szCs w:val="28"/>
              </w:rPr>
              <w:t>Супьянович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025D" w14:textId="5ED3F357" w:rsidR="0030396E" w:rsidRPr="004F7B7E" w:rsidRDefault="0030396E" w:rsidP="007E2EA3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По договору об оказании платных образовательных услуг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68DF" w14:textId="0B1351A7" w:rsidR="0030396E" w:rsidRPr="004F7B7E" w:rsidRDefault="0030396E" w:rsidP="007E2EA3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08.08.2025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30F8" w14:textId="0B3AFA87" w:rsidR="0030396E" w:rsidRPr="004F7B7E" w:rsidRDefault="0030396E" w:rsidP="007E2EA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5A89" w14:textId="507AFDB4" w:rsidR="0030396E" w:rsidRPr="004F7B7E" w:rsidRDefault="0030396E" w:rsidP="007E2EA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F556" w14:textId="19D8650F" w:rsidR="0030396E" w:rsidRPr="004F7B7E" w:rsidRDefault="0030396E" w:rsidP="007E2EA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220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0377CD98" w14:textId="77777777" w:rsidR="0030396E" w:rsidRPr="004F7B7E" w:rsidRDefault="0030396E" w:rsidP="007E2EA3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A1458" w:rsidRPr="004F7B7E" w14:paraId="4AFE4F49" w14:textId="77777777" w:rsidTr="00AD039B">
        <w:trPr>
          <w:cantSplit/>
        </w:trPr>
        <w:tc>
          <w:tcPr>
            <w:tcW w:w="1418" w:type="dxa"/>
            <w:shd w:val="clear" w:color="auto" w:fill="auto"/>
            <w:vAlign w:val="center"/>
          </w:tcPr>
          <w:p w14:paraId="3CF61D40" w14:textId="77777777" w:rsidR="00BA1458" w:rsidRPr="004F7B7E" w:rsidRDefault="00BA1458" w:rsidP="007E2EA3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EAA7" w14:textId="34BE95F8" w:rsidR="00BA1458" w:rsidRPr="004F7B7E" w:rsidRDefault="00BA1458" w:rsidP="007E2EA3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4F7B7E">
              <w:rPr>
                <w:rFonts w:cs="Times New Roman"/>
                <w:szCs w:val="28"/>
              </w:rPr>
              <w:t>Елиас</w:t>
            </w:r>
            <w:proofErr w:type="spellEnd"/>
            <w:r w:rsidRPr="004F7B7E">
              <w:rPr>
                <w:rFonts w:cs="Times New Roman"/>
                <w:szCs w:val="28"/>
              </w:rPr>
              <w:t xml:space="preserve"> Виктория </w:t>
            </w:r>
            <w:proofErr w:type="spellStart"/>
            <w:r w:rsidRPr="004F7B7E">
              <w:rPr>
                <w:rFonts w:cs="Times New Roman"/>
                <w:szCs w:val="28"/>
              </w:rPr>
              <w:t>Джузеф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F0AA" w14:textId="32A548A9" w:rsidR="00BA1458" w:rsidRPr="004F7B7E" w:rsidRDefault="00BA1458" w:rsidP="007E2EA3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По договору об оказании платных образовательных услуг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AE75" w14:textId="76F4B3D7" w:rsidR="00BA1458" w:rsidRPr="004F7B7E" w:rsidRDefault="00BA1458" w:rsidP="007E2EA3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08.08.2025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8C5A" w14:textId="5066DCDD" w:rsidR="00BA1458" w:rsidRPr="004F7B7E" w:rsidRDefault="00BA1458" w:rsidP="007E2EA3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100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4E56" w14:textId="0971D344" w:rsidR="00BA1458" w:rsidRPr="004F7B7E" w:rsidRDefault="00BA1458" w:rsidP="007E2EA3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F39C" w14:textId="35F10558" w:rsidR="00BA1458" w:rsidRPr="004F7B7E" w:rsidRDefault="00BA1458" w:rsidP="007E2EA3">
            <w:pPr>
              <w:jc w:val="center"/>
              <w:rPr>
                <w:rFonts w:cs="Times New Roman"/>
                <w:b/>
                <w:szCs w:val="28"/>
              </w:rPr>
            </w:pPr>
            <w:r w:rsidRPr="004F7B7E">
              <w:rPr>
                <w:rFonts w:cs="Times New Roman"/>
                <w:b/>
                <w:szCs w:val="28"/>
              </w:rPr>
              <w:t>200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0D9C949F" w14:textId="77777777" w:rsidR="00BA1458" w:rsidRPr="004F7B7E" w:rsidRDefault="00BA1458" w:rsidP="007E2EA3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C61BB" w:rsidRPr="004F7B7E" w14:paraId="28733081" w14:textId="77777777" w:rsidTr="00705A13">
        <w:trPr>
          <w:cantSplit/>
        </w:trPr>
        <w:tc>
          <w:tcPr>
            <w:tcW w:w="1418" w:type="dxa"/>
            <w:shd w:val="clear" w:color="auto" w:fill="auto"/>
            <w:vAlign w:val="center"/>
          </w:tcPr>
          <w:p w14:paraId="7927CE49" w14:textId="77777777" w:rsidR="001C61BB" w:rsidRPr="004F7B7E" w:rsidRDefault="001C61BB" w:rsidP="007E2EA3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BA4A" w14:textId="3D926A49" w:rsidR="001C61BB" w:rsidRPr="004F7B7E" w:rsidRDefault="001C61BB" w:rsidP="007E2EA3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Терновская Мария Вячеславовна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4E6C" w14:textId="715672F6" w:rsidR="001C61BB" w:rsidRPr="004F7B7E" w:rsidRDefault="001C61BB" w:rsidP="007E2EA3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По договору об оказании платных образовательных услуг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5F26" w14:textId="102A3E05" w:rsidR="001C61BB" w:rsidRPr="004F7B7E" w:rsidRDefault="001C61BB" w:rsidP="007E2EA3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06.08.2025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0D72" w14:textId="0F31989D" w:rsidR="001C61BB" w:rsidRPr="004F7B7E" w:rsidRDefault="001C61BB" w:rsidP="007E2EA3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98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A3AF" w14:textId="32AF66E4" w:rsidR="001C61BB" w:rsidRPr="004F7B7E" w:rsidRDefault="001C61BB" w:rsidP="007E2EA3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115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3F2C" w14:textId="5433B1DC" w:rsidR="001C61BB" w:rsidRPr="004F7B7E" w:rsidRDefault="001C61BB" w:rsidP="007E2EA3">
            <w:pPr>
              <w:jc w:val="center"/>
              <w:rPr>
                <w:rFonts w:cs="Times New Roman"/>
                <w:b/>
                <w:szCs w:val="28"/>
              </w:rPr>
            </w:pPr>
            <w:r w:rsidRPr="004F7B7E">
              <w:rPr>
                <w:rFonts w:cs="Times New Roman"/>
                <w:b/>
                <w:szCs w:val="28"/>
              </w:rPr>
              <w:t>213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72A46993" w14:textId="77777777" w:rsidR="001C61BB" w:rsidRPr="004F7B7E" w:rsidRDefault="001C61BB" w:rsidP="007E2EA3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12DB8" w:rsidRPr="004F7B7E" w14:paraId="6395F227" w14:textId="77777777" w:rsidTr="000E4C64">
        <w:trPr>
          <w:cantSplit/>
        </w:trPr>
        <w:tc>
          <w:tcPr>
            <w:tcW w:w="1418" w:type="dxa"/>
            <w:shd w:val="clear" w:color="auto" w:fill="auto"/>
            <w:vAlign w:val="center"/>
          </w:tcPr>
          <w:p w14:paraId="7787D69F" w14:textId="77777777" w:rsidR="00112DB8" w:rsidRPr="004F7B7E" w:rsidRDefault="00112DB8" w:rsidP="00F42C9A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9184" w14:textId="0CD10510" w:rsidR="00112DB8" w:rsidRPr="004F7B7E" w:rsidRDefault="00112DB8" w:rsidP="00F42C9A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 xml:space="preserve">Шихалиева </w:t>
            </w:r>
            <w:proofErr w:type="spellStart"/>
            <w:r w:rsidRPr="004F7B7E">
              <w:rPr>
                <w:rFonts w:cs="Times New Roman"/>
                <w:szCs w:val="28"/>
              </w:rPr>
              <w:t>Рагимат</w:t>
            </w:r>
            <w:proofErr w:type="spellEnd"/>
            <w:r w:rsidRPr="004F7B7E">
              <w:rPr>
                <w:rFonts w:cs="Times New Roman"/>
                <w:szCs w:val="28"/>
              </w:rPr>
              <w:t xml:space="preserve"> Максуд-</w:t>
            </w:r>
            <w:proofErr w:type="spellStart"/>
            <w:r w:rsidRPr="004F7B7E">
              <w:rPr>
                <w:rFonts w:cs="Times New Roman"/>
                <w:szCs w:val="28"/>
              </w:rPr>
              <w:t>Гереевна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4341" w14:textId="3775070A" w:rsidR="00112DB8" w:rsidRPr="004F7B7E" w:rsidRDefault="00112DB8" w:rsidP="00F42C9A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По договору об оказании платных образовательных услуг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E756" w14:textId="4D9B03EC" w:rsidR="00112DB8" w:rsidRPr="004F7B7E" w:rsidRDefault="00112DB8" w:rsidP="00F42C9A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07.08.2025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9619" w14:textId="3F222191" w:rsidR="00112DB8" w:rsidRPr="004F7B7E" w:rsidRDefault="00112DB8" w:rsidP="00F42C9A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96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1E56" w14:textId="771BCE83" w:rsidR="00112DB8" w:rsidRPr="004F7B7E" w:rsidRDefault="00112DB8" w:rsidP="00F42C9A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110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C09A" w14:textId="1AE2A258" w:rsidR="00112DB8" w:rsidRPr="004F7B7E" w:rsidRDefault="00112DB8" w:rsidP="00F42C9A">
            <w:pPr>
              <w:jc w:val="center"/>
              <w:rPr>
                <w:rFonts w:cs="Times New Roman"/>
                <w:b/>
                <w:szCs w:val="28"/>
              </w:rPr>
            </w:pPr>
            <w:r w:rsidRPr="004F7B7E">
              <w:rPr>
                <w:rFonts w:cs="Times New Roman"/>
                <w:b/>
                <w:szCs w:val="28"/>
              </w:rPr>
              <w:t>206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BB6C" w14:textId="77777777" w:rsidR="00112DB8" w:rsidRPr="004F7B7E" w:rsidRDefault="00112DB8" w:rsidP="00F42C9A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F42C9A" w:rsidRPr="004F7B7E" w14:paraId="529C17B3" w14:textId="77777777" w:rsidTr="000E4C64">
        <w:trPr>
          <w:cantSplit/>
        </w:trPr>
        <w:tc>
          <w:tcPr>
            <w:tcW w:w="1418" w:type="dxa"/>
            <w:shd w:val="clear" w:color="auto" w:fill="auto"/>
            <w:vAlign w:val="center"/>
          </w:tcPr>
          <w:p w14:paraId="3B398C80" w14:textId="77777777" w:rsidR="00F42C9A" w:rsidRPr="004F7B7E" w:rsidRDefault="00F42C9A" w:rsidP="00F42C9A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EA09" w14:textId="25F7FCC5" w:rsidR="00F42C9A" w:rsidRPr="004F7B7E" w:rsidRDefault="00F42C9A" w:rsidP="00F42C9A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Плиева Белла Игоревна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2573" w14:textId="35A8CFD5" w:rsidR="00F42C9A" w:rsidRPr="004F7B7E" w:rsidRDefault="00F42C9A" w:rsidP="00F42C9A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По договору об оказании платных образовательных услуг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7FDF" w14:textId="2839F60C" w:rsidR="00F42C9A" w:rsidRPr="004F7B7E" w:rsidRDefault="00F42C9A" w:rsidP="00F42C9A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03.08.2025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78B5" w14:textId="52A0F1C4" w:rsidR="00F42C9A" w:rsidRPr="004F7B7E" w:rsidRDefault="00F42C9A" w:rsidP="00F42C9A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98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AAC5" w14:textId="0367CA04" w:rsidR="00F42C9A" w:rsidRPr="004F7B7E" w:rsidRDefault="00F42C9A" w:rsidP="00F42C9A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1A71" w14:textId="3FBDBED0" w:rsidR="00F42C9A" w:rsidRPr="004F7B7E" w:rsidRDefault="00F42C9A" w:rsidP="00F42C9A">
            <w:pPr>
              <w:jc w:val="center"/>
              <w:rPr>
                <w:rFonts w:cs="Times New Roman"/>
                <w:b/>
                <w:szCs w:val="28"/>
              </w:rPr>
            </w:pPr>
            <w:r w:rsidRPr="004F7B7E">
              <w:rPr>
                <w:rFonts w:cs="Times New Roman"/>
                <w:b/>
                <w:szCs w:val="28"/>
              </w:rPr>
              <w:t>198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107B" w14:textId="77777777" w:rsidR="00F42C9A" w:rsidRPr="004F7B7E" w:rsidRDefault="00F42C9A" w:rsidP="00F42C9A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F42C9A" w:rsidRPr="004F7B7E" w14:paraId="44730800" w14:textId="77777777" w:rsidTr="000E4C64">
        <w:trPr>
          <w:cantSplit/>
        </w:trPr>
        <w:tc>
          <w:tcPr>
            <w:tcW w:w="1418" w:type="dxa"/>
            <w:shd w:val="clear" w:color="auto" w:fill="auto"/>
            <w:vAlign w:val="center"/>
          </w:tcPr>
          <w:p w14:paraId="4F7103B3" w14:textId="77777777" w:rsidR="00F42C9A" w:rsidRPr="004F7B7E" w:rsidRDefault="00F42C9A" w:rsidP="00F42C9A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C092" w14:textId="74C9A9EB" w:rsidR="00F42C9A" w:rsidRPr="004F7B7E" w:rsidRDefault="00F42C9A" w:rsidP="00F42C9A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4F7B7E">
              <w:rPr>
                <w:rFonts w:cs="Times New Roman"/>
                <w:szCs w:val="28"/>
              </w:rPr>
              <w:t>Карданова</w:t>
            </w:r>
            <w:proofErr w:type="spellEnd"/>
            <w:r w:rsidRPr="004F7B7E">
              <w:rPr>
                <w:rFonts w:cs="Times New Roman"/>
                <w:szCs w:val="28"/>
              </w:rPr>
              <w:t xml:space="preserve"> Амина </w:t>
            </w:r>
            <w:proofErr w:type="spellStart"/>
            <w:r w:rsidRPr="004F7B7E">
              <w:rPr>
                <w:rFonts w:cs="Times New Roman"/>
                <w:szCs w:val="28"/>
              </w:rPr>
              <w:t>Сослановна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7302" w14:textId="778898F9" w:rsidR="00F42C9A" w:rsidRPr="004F7B7E" w:rsidRDefault="00F42C9A" w:rsidP="00F42C9A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По договору об оказании платных образовательных услуг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08FE" w14:textId="4E618B5B" w:rsidR="00F42C9A" w:rsidRPr="004F7B7E" w:rsidRDefault="00F42C9A" w:rsidP="00F42C9A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04.08.2025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B603" w14:textId="0F2C087D" w:rsidR="00F42C9A" w:rsidRPr="004F7B7E" w:rsidRDefault="00F42C9A" w:rsidP="00F42C9A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98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84B5" w14:textId="274E6280" w:rsidR="00F42C9A" w:rsidRPr="004F7B7E" w:rsidRDefault="00F42C9A" w:rsidP="00F42C9A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1A5" w14:textId="0525A018" w:rsidR="00F42C9A" w:rsidRPr="004F7B7E" w:rsidRDefault="00F42C9A" w:rsidP="00F42C9A">
            <w:pPr>
              <w:jc w:val="center"/>
              <w:rPr>
                <w:rFonts w:cs="Times New Roman"/>
                <w:b/>
                <w:szCs w:val="28"/>
              </w:rPr>
            </w:pPr>
            <w:r w:rsidRPr="004F7B7E">
              <w:rPr>
                <w:rFonts w:cs="Times New Roman"/>
                <w:b/>
                <w:szCs w:val="28"/>
              </w:rPr>
              <w:t>198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8222" w14:textId="77777777" w:rsidR="00F42C9A" w:rsidRPr="004F7B7E" w:rsidRDefault="00F42C9A" w:rsidP="00F42C9A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2A31C8" w:rsidRPr="004F7B7E" w14:paraId="64D14060" w14:textId="77777777" w:rsidTr="000E4C64">
        <w:trPr>
          <w:cantSplit/>
        </w:trPr>
        <w:tc>
          <w:tcPr>
            <w:tcW w:w="1418" w:type="dxa"/>
            <w:shd w:val="clear" w:color="auto" w:fill="auto"/>
            <w:vAlign w:val="center"/>
          </w:tcPr>
          <w:p w14:paraId="0CC0D0CB" w14:textId="77777777" w:rsidR="002A31C8" w:rsidRPr="004F7B7E" w:rsidRDefault="002A31C8" w:rsidP="002A31C8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BA03" w14:textId="2E01086C" w:rsidR="002A31C8" w:rsidRPr="004F7B7E" w:rsidRDefault="002A31C8" w:rsidP="002A31C8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4F7B7E">
              <w:rPr>
                <w:rFonts w:cs="Times New Roman"/>
                <w:szCs w:val="28"/>
              </w:rPr>
              <w:t>Целуйко</w:t>
            </w:r>
            <w:proofErr w:type="spellEnd"/>
            <w:r w:rsidRPr="004F7B7E">
              <w:rPr>
                <w:rFonts w:cs="Times New Roman"/>
                <w:szCs w:val="28"/>
              </w:rPr>
              <w:t xml:space="preserve"> Валерия Андреевна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DCC1" w14:textId="78ACD306" w:rsidR="002A31C8" w:rsidRPr="004F7B7E" w:rsidRDefault="002A31C8" w:rsidP="002A31C8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По договору об оказании платных образовательных услуг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C5E2" w14:textId="19288B70" w:rsidR="002A31C8" w:rsidRPr="004F7B7E" w:rsidRDefault="002A31C8" w:rsidP="002A31C8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01.08.2025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4CFC" w14:textId="4379FDB6" w:rsidR="002A31C8" w:rsidRPr="004F7B7E" w:rsidRDefault="002A31C8" w:rsidP="002A31C8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96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503E" w14:textId="3A070789" w:rsidR="002A31C8" w:rsidRPr="004F7B7E" w:rsidRDefault="002A31C8" w:rsidP="002A31C8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1532" w14:textId="3AB8D322" w:rsidR="002A31C8" w:rsidRPr="004F7B7E" w:rsidRDefault="002A31C8" w:rsidP="002A31C8">
            <w:pPr>
              <w:jc w:val="center"/>
              <w:rPr>
                <w:rFonts w:cs="Times New Roman"/>
                <w:b/>
                <w:szCs w:val="28"/>
              </w:rPr>
            </w:pPr>
            <w:r w:rsidRPr="004F7B7E">
              <w:rPr>
                <w:rFonts w:cs="Times New Roman"/>
                <w:b/>
                <w:szCs w:val="28"/>
              </w:rPr>
              <w:t>196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DB42" w14:textId="77777777" w:rsidR="002A31C8" w:rsidRPr="004F7B7E" w:rsidRDefault="002A31C8" w:rsidP="002A31C8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8F3646" w:rsidRPr="004F7B7E" w14:paraId="28F42EF8" w14:textId="77777777" w:rsidTr="000E4C64">
        <w:trPr>
          <w:cantSplit/>
        </w:trPr>
        <w:tc>
          <w:tcPr>
            <w:tcW w:w="1418" w:type="dxa"/>
            <w:shd w:val="clear" w:color="auto" w:fill="auto"/>
            <w:vAlign w:val="center"/>
          </w:tcPr>
          <w:p w14:paraId="4C2831CA" w14:textId="77777777" w:rsidR="008F3646" w:rsidRPr="004F7B7E" w:rsidRDefault="008F3646" w:rsidP="00DC2C61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E089" w14:textId="281AD33F" w:rsidR="008F3646" w:rsidRPr="004F7B7E" w:rsidRDefault="008F3646" w:rsidP="00DC2C61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4F7B7E">
              <w:rPr>
                <w:rFonts w:cs="Times New Roman"/>
                <w:szCs w:val="28"/>
              </w:rPr>
              <w:t>Вагапова</w:t>
            </w:r>
            <w:proofErr w:type="spellEnd"/>
            <w:r w:rsidRPr="004F7B7E">
              <w:rPr>
                <w:rFonts w:cs="Times New Roman"/>
                <w:szCs w:val="28"/>
              </w:rPr>
              <w:t xml:space="preserve"> Лиза </w:t>
            </w:r>
            <w:proofErr w:type="spellStart"/>
            <w:r w:rsidRPr="004F7B7E">
              <w:rPr>
                <w:rFonts w:cs="Times New Roman"/>
                <w:szCs w:val="28"/>
              </w:rPr>
              <w:t>Беслановна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AC8D" w14:textId="25260843" w:rsidR="008F3646" w:rsidRPr="004F7B7E" w:rsidRDefault="008F3646" w:rsidP="00DC2C61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По договору об оказании платных образовательных услуг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93AE" w14:textId="34562470" w:rsidR="008F3646" w:rsidRPr="004F7B7E" w:rsidRDefault="008F3646" w:rsidP="00DC2C61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06.08.2025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8114" w14:textId="66555427" w:rsidR="008F3646" w:rsidRPr="004F7B7E" w:rsidRDefault="008F3646" w:rsidP="00DC2C61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96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DAAB" w14:textId="369C3A0D" w:rsidR="008F3646" w:rsidRPr="004F7B7E" w:rsidRDefault="008F3646" w:rsidP="00DC2C61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BC72" w14:textId="5366D04C" w:rsidR="008F3646" w:rsidRPr="004F7B7E" w:rsidRDefault="008F3646" w:rsidP="00DC2C61">
            <w:pPr>
              <w:jc w:val="center"/>
              <w:rPr>
                <w:rFonts w:cs="Times New Roman"/>
                <w:b/>
                <w:szCs w:val="28"/>
              </w:rPr>
            </w:pPr>
            <w:r w:rsidRPr="004F7B7E">
              <w:rPr>
                <w:rFonts w:cs="Times New Roman"/>
                <w:b/>
                <w:szCs w:val="28"/>
              </w:rPr>
              <w:t>196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3197" w14:textId="77777777" w:rsidR="008F3646" w:rsidRPr="004F7B7E" w:rsidRDefault="008F3646" w:rsidP="00DC2C61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C2C61" w:rsidRPr="004F7B7E" w14:paraId="75DD6933" w14:textId="77777777" w:rsidTr="000E4C64">
        <w:trPr>
          <w:cantSplit/>
        </w:trPr>
        <w:tc>
          <w:tcPr>
            <w:tcW w:w="1418" w:type="dxa"/>
            <w:shd w:val="clear" w:color="auto" w:fill="auto"/>
            <w:vAlign w:val="center"/>
          </w:tcPr>
          <w:p w14:paraId="46B74AF0" w14:textId="77777777" w:rsidR="00DC2C61" w:rsidRPr="004F7B7E" w:rsidRDefault="00DC2C61" w:rsidP="00DC2C61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AA90" w14:textId="1A1C95FA" w:rsidR="00DC2C61" w:rsidRPr="004F7B7E" w:rsidRDefault="00DC2C61" w:rsidP="00DC2C61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 xml:space="preserve">Гулиева </w:t>
            </w:r>
            <w:proofErr w:type="spellStart"/>
            <w:r w:rsidRPr="004F7B7E">
              <w:rPr>
                <w:rFonts w:cs="Times New Roman"/>
                <w:szCs w:val="28"/>
              </w:rPr>
              <w:t>Лейли</w:t>
            </w:r>
            <w:proofErr w:type="spellEnd"/>
            <w:r w:rsidRPr="004F7B7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F7B7E">
              <w:rPr>
                <w:rFonts w:cs="Times New Roman"/>
                <w:szCs w:val="28"/>
              </w:rPr>
              <w:t>Эльминовна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13D4" w14:textId="55B26AC4" w:rsidR="00DC2C61" w:rsidRPr="004F7B7E" w:rsidRDefault="00DC2C61" w:rsidP="00DC2C61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По договору об оказании платных образовательных услуг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8ABA" w14:textId="38B6BDF7" w:rsidR="00DC2C61" w:rsidRPr="004F7B7E" w:rsidRDefault="00DC2C61" w:rsidP="00DC2C61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31.07.2025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D749" w14:textId="55A281A0" w:rsidR="00DC2C61" w:rsidRPr="004F7B7E" w:rsidRDefault="00DC2C61" w:rsidP="00DC2C61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93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03EE" w14:textId="5653A93F" w:rsidR="00DC2C61" w:rsidRPr="004F7B7E" w:rsidRDefault="00DC2C61" w:rsidP="00DC2C61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9753" w14:textId="6290B2B9" w:rsidR="00DC2C61" w:rsidRPr="004F7B7E" w:rsidRDefault="00DC2C61" w:rsidP="00DC2C61">
            <w:pPr>
              <w:jc w:val="center"/>
              <w:rPr>
                <w:rFonts w:cs="Times New Roman"/>
                <w:b/>
                <w:szCs w:val="28"/>
              </w:rPr>
            </w:pPr>
            <w:r w:rsidRPr="004F7B7E">
              <w:rPr>
                <w:rFonts w:cs="Times New Roman"/>
                <w:b/>
                <w:szCs w:val="28"/>
              </w:rPr>
              <w:t>193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5180" w14:textId="77777777" w:rsidR="00DC2C61" w:rsidRPr="004F7B7E" w:rsidRDefault="00DC2C61" w:rsidP="00DC2C61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C068D" w:rsidRPr="004F7B7E" w14:paraId="2C6BE0EA" w14:textId="77777777" w:rsidTr="000E4C64">
        <w:trPr>
          <w:cantSplit/>
        </w:trPr>
        <w:tc>
          <w:tcPr>
            <w:tcW w:w="1418" w:type="dxa"/>
            <w:shd w:val="clear" w:color="auto" w:fill="auto"/>
            <w:vAlign w:val="center"/>
          </w:tcPr>
          <w:p w14:paraId="117541D5" w14:textId="77777777" w:rsidR="00BC068D" w:rsidRPr="004F7B7E" w:rsidRDefault="00BC068D" w:rsidP="00DC2C61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48F7" w14:textId="35D5E4BC" w:rsidR="00BC068D" w:rsidRPr="004F7B7E" w:rsidRDefault="00BC068D" w:rsidP="00DC2C61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4F7B7E">
              <w:rPr>
                <w:rFonts w:cs="Times New Roman"/>
                <w:szCs w:val="28"/>
              </w:rPr>
              <w:t>Замайханов</w:t>
            </w:r>
            <w:proofErr w:type="spellEnd"/>
            <w:r w:rsidRPr="004F7B7E">
              <w:rPr>
                <w:rFonts w:cs="Times New Roman"/>
                <w:szCs w:val="28"/>
              </w:rPr>
              <w:t xml:space="preserve"> Абдула </w:t>
            </w:r>
            <w:proofErr w:type="spellStart"/>
            <w:r w:rsidRPr="004F7B7E">
              <w:rPr>
                <w:rFonts w:cs="Times New Roman"/>
                <w:szCs w:val="28"/>
              </w:rPr>
              <w:t>Хабибулаевич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1B99" w14:textId="5891212F" w:rsidR="00BC068D" w:rsidRPr="004F7B7E" w:rsidRDefault="00BC068D" w:rsidP="00DC2C61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По договору об оказании платных образовательных услуг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E9DB0" w14:textId="4648B146" w:rsidR="00BC068D" w:rsidRPr="004F7B7E" w:rsidRDefault="00BC068D" w:rsidP="00DC2C61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15.07.2025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525D" w14:textId="5518BBC2" w:rsidR="00BC068D" w:rsidRPr="004F7B7E" w:rsidRDefault="00BC068D" w:rsidP="00DC2C61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83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8311" w14:textId="6F641F03" w:rsidR="00BC068D" w:rsidRPr="004F7B7E" w:rsidRDefault="00BC068D" w:rsidP="00DC2C61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EF61" w14:textId="1561342F" w:rsidR="00BC068D" w:rsidRPr="004F7B7E" w:rsidRDefault="00BC068D" w:rsidP="00DC2C61">
            <w:pPr>
              <w:jc w:val="center"/>
              <w:rPr>
                <w:rFonts w:cs="Times New Roman"/>
                <w:b/>
                <w:szCs w:val="28"/>
              </w:rPr>
            </w:pPr>
            <w:r w:rsidRPr="004F7B7E">
              <w:rPr>
                <w:rFonts w:cs="Times New Roman"/>
                <w:b/>
                <w:szCs w:val="28"/>
              </w:rPr>
              <w:t>183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2BA9" w14:textId="77777777" w:rsidR="00BC068D" w:rsidRPr="004F7B7E" w:rsidRDefault="00BC068D" w:rsidP="00DC2C61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F05E9" w:rsidRPr="004F7B7E" w14:paraId="54B6E53C" w14:textId="77777777" w:rsidTr="000E4C64">
        <w:trPr>
          <w:cantSplit/>
        </w:trPr>
        <w:tc>
          <w:tcPr>
            <w:tcW w:w="1418" w:type="dxa"/>
            <w:shd w:val="clear" w:color="auto" w:fill="auto"/>
            <w:vAlign w:val="center"/>
          </w:tcPr>
          <w:p w14:paraId="2FCEC4C7" w14:textId="77777777" w:rsidR="001F05E9" w:rsidRPr="004F7B7E" w:rsidRDefault="001F05E9" w:rsidP="00DC2C61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D0C6" w14:textId="066C8ABC" w:rsidR="001F05E9" w:rsidRPr="004F7B7E" w:rsidRDefault="001F05E9" w:rsidP="00DC2C61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Санакоева Диана Альбертовна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0489" w14:textId="7FBFBFDF" w:rsidR="001F05E9" w:rsidRPr="004F7B7E" w:rsidRDefault="001F05E9" w:rsidP="00DC2C61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По договору об оказании платных образовательных услуг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D5FB" w14:textId="17A850A9" w:rsidR="001F05E9" w:rsidRPr="004F7B7E" w:rsidRDefault="001F05E9" w:rsidP="00DC2C61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06.08.2025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F2B3" w14:textId="2352B819" w:rsidR="001F05E9" w:rsidRPr="004F7B7E" w:rsidRDefault="001F05E9" w:rsidP="00DC2C61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90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81E3" w14:textId="7BA62A02" w:rsidR="001F05E9" w:rsidRPr="004F7B7E" w:rsidRDefault="001F05E9" w:rsidP="00DC2C61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80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B887" w14:textId="7D1A56FB" w:rsidR="001F05E9" w:rsidRPr="004F7B7E" w:rsidRDefault="001F05E9" w:rsidP="00DC2C61">
            <w:pPr>
              <w:jc w:val="center"/>
              <w:rPr>
                <w:rFonts w:cs="Times New Roman"/>
                <w:b/>
                <w:szCs w:val="28"/>
              </w:rPr>
            </w:pPr>
            <w:r w:rsidRPr="004F7B7E">
              <w:rPr>
                <w:rFonts w:cs="Times New Roman"/>
                <w:b/>
                <w:szCs w:val="28"/>
              </w:rPr>
              <w:t>170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15CC" w14:textId="77777777" w:rsidR="001F05E9" w:rsidRPr="004F7B7E" w:rsidRDefault="001F05E9" w:rsidP="00DC2C61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C2C61" w:rsidRPr="004F7B7E" w14:paraId="3350B253" w14:textId="77777777" w:rsidTr="000E4C64">
        <w:trPr>
          <w:cantSplit/>
        </w:trPr>
        <w:tc>
          <w:tcPr>
            <w:tcW w:w="1418" w:type="dxa"/>
            <w:shd w:val="clear" w:color="auto" w:fill="auto"/>
            <w:vAlign w:val="center"/>
          </w:tcPr>
          <w:p w14:paraId="3BAE5681" w14:textId="77777777" w:rsidR="00DC2C61" w:rsidRPr="004F7B7E" w:rsidRDefault="00DC2C61" w:rsidP="00DC2C61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61D7" w14:textId="2785CC78" w:rsidR="00DC2C61" w:rsidRPr="004F7B7E" w:rsidRDefault="00DC2C61" w:rsidP="00DC2C61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4F7B7E">
              <w:rPr>
                <w:rFonts w:cs="Times New Roman"/>
                <w:szCs w:val="28"/>
              </w:rPr>
              <w:t>Недялкова</w:t>
            </w:r>
            <w:proofErr w:type="spellEnd"/>
            <w:r w:rsidRPr="004F7B7E">
              <w:rPr>
                <w:rFonts w:cs="Times New Roman"/>
                <w:szCs w:val="28"/>
              </w:rPr>
              <w:t xml:space="preserve"> Алина Пантелеевна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39D0" w14:textId="6F195230" w:rsidR="00DC2C61" w:rsidRPr="004F7B7E" w:rsidRDefault="00DC2C61" w:rsidP="00DC2C61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4F7B7E">
              <w:rPr>
                <w:sz w:val="28"/>
                <w:szCs w:val="28"/>
              </w:rPr>
              <w:t>По договору об оказании платных образовательных услуг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D00F" w14:textId="40DDB95D" w:rsidR="00DC2C61" w:rsidRPr="004F7B7E" w:rsidRDefault="00DC2C61" w:rsidP="00DC2C61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15.07.2025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8DB7" w14:textId="25E52962" w:rsidR="00DC2C61" w:rsidRPr="004F7B7E" w:rsidRDefault="00DC2C61" w:rsidP="00DC2C61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90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7D26" w14:textId="6033FADD" w:rsidR="00DC2C61" w:rsidRPr="004F7B7E" w:rsidRDefault="0077682A" w:rsidP="00DC2C61">
            <w:pPr>
              <w:jc w:val="center"/>
              <w:rPr>
                <w:rFonts w:cs="Times New Roman"/>
                <w:szCs w:val="28"/>
              </w:rPr>
            </w:pPr>
            <w:r w:rsidRPr="004F7B7E">
              <w:rPr>
                <w:rFonts w:cs="Times New Roman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E236" w14:textId="04D61923" w:rsidR="00DC2C61" w:rsidRPr="004F7B7E" w:rsidRDefault="00DC2C61" w:rsidP="00DC2C61">
            <w:pPr>
              <w:jc w:val="center"/>
              <w:rPr>
                <w:rFonts w:cs="Times New Roman"/>
                <w:b/>
                <w:szCs w:val="28"/>
              </w:rPr>
            </w:pPr>
            <w:r w:rsidRPr="004F7B7E">
              <w:rPr>
                <w:rFonts w:cs="Times New Roman"/>
                <w:b/>
                <w:szCs w:val="28"/>
              </w:rPr>
              <w:t>90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0F6E" w14:textId="248F13DB" w:rsidR="00DC2C61" w:rsidRPr="004F7B7E" w:rsidRDefault="00DC2C61" w:rsidP="00DC2C61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14:paraId="391E023B" w14:textId="77777777" w:rsidR="00047FB0" w:rsidRPr="004F7B7E" w:rsidRDefault="00047FB0" w:rsidP="006C2AE6">
      <w:pPr>
        <w:spacing w:after="0"/>
        <w:jc w:val="both"/>
        <w:rPr>
          <w:rFonts w:cs="Times New Roman"/>
        </w:rPr>
      </w:pPr>
    </w:p>
    <w:sectPr w:rsidR="00047FB0" w:rsidRPr="004F7B7E" w:rsidSect="00B723D2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23EEA"/>
    <w:multiLevelType w:val="hybridMultilevel"/>
    <w:tmpl w:val="F2F42BAE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62A72F7"/>
    <w:multiLevelType w:val="hybridMultilevel"/>
    <w:tmpl w:val="F2F42BAE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FA2B9F"/>
    <w:multiLevelType w:val="hybridMultilevel"/>
    <w:tmpl w:val="F2F42BAE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E815F88"/>
    <w:multiLevelType w:val="hybridMultilevel"/>
    <w:tmpl w:val="78304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83B2E"/>
    <w:multiLevelType w:val="hybridMultilevel"/>
    <w:tmpl w:val="F2F42BAE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9246087"/>
    <w:multiLevelType w:val="hybridMultilevel"/>
    <w:tmpl w:val="78304B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115C6"/>
    <w:multiLevelType w:val="hybridMultilevel"/>
    <w:tmpl w:val="F2F42BAE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C2E39E5"/>
    <w:multiLevelType w:val="hybridMultilevel"/>
    <w:tmpl w:val="78304B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21A17"/>
    <w:multiLevelType w:val="hybridMultilevel"/>
    <w:tmpl w:val="F2F42B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11219"/>
    <w:multiLevelType w:val="hybridMultilevel"/>
    <w:tmpl w:val="F2F42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86102"/>
    <w:multiLevelType w:val="hybridMultilevel"/>
    <w:tmpl w:val="F2F42BAE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13"/>
    <w:rsid w:val="00000AB7"/>
    <w:rsid w:val="00014BB2"/>
    <w:rsid w:val="00026CAE"/>
    <w:rsid w:val="00032103"/>
    <w:rsid w:val="00033BC0"/>
    <w:rsid w:val="00047FB0"/>
    <w:rsid w:val="00057C2E"/>
    <w:rsid w:val="0006278A"/>
    <w:rsid w:val="00080369"/>
    <w:rsid w:val="000A2E6A"/>
    <w:rsid w:val="000C55EC"/>
    <w:rsid w:val="000D29D6"/>
    <w:rsid w:val="000E4C64"/>
    <w:rsid w:val="00112DB8"/>
    <w:rsid w:val="00115FD4"/>
    <w:rsid w:val="00137C91"/>
    <w:rsid w:val="00141CC1"/>
    <w:rsid w:val="00166693"/>
    <w:rsid w:val="001956CD"/>
    <w:rsid w:val="001C14DB"/>
    <w:rsid w:val="001C61BB"/>
    <w:rsid w:val="001C6266"/>
    <w:rsid w:val="001D0F8C"/>
    <w:rsid w:val="001E0FE9"/>
    <w:rsid w:val="001F05E9"/>
    <w:rsid w:val="00211FCF"/>
    <w:rsid w:val="0021691D"/>
    <w:rsid w:val="00261D03"/>
    <w:rsid w:val="00263CBC"/>
    <w:rsid w:val="002772CE"/>
    <w:rsid w:val="002A31C8"/>
    <w:rsid w:val="002A37E9"/>
    <w:rsid w:val="002B55D6"/>
    <w:rsid w:val="0030396E"/>
    <w:rsid w:val="0030574F"/>
    <w:rsid w:val="00317DB1"/>
    <w:rsid w:val="00332185"/>
    <w:rsid w:val="00366004"/>
    <w:rsid w:val="003801C9"/>
    <w:rsid w:val="00384005"/>
    <w:rsid w:val="00387507"/>
    <w:rsid w:val="00396130"/>
    <w:rsid w:val="003A1F5B"/>
    <w:rsid w:val="003D4E97"/>
    <w:rsid w:val="003E12D7"/>
    <w:rsid w:val="003E20F6"/>
    <w:rsid w:val="00460774"/>
    <w:rsid w:val="004909BC"/>
    <w:rsid w:val="00496113"/>
    <w:rsid w:val="004C3853"/>
    <w:rsid w:val="004E7C39"/>
    <w:rsid w:val="004F139F"/>
    <w:rsid w:val="004F6E13"/>
    <w:rsid w:val="004F7B7E"/>
    <w:rsid w:val="004F7FE6"/>
    <w:rsid w:val="00525FD0"/>
    <w:rsid w:val="00537BCC"/>
    <w:rsid w:val="005834EC"/>
    <w:rsid w:val="005909D6"/>
    <w:rsid w:val="005A6658"/>
    <w:rsid w:val="005B282A"/>
    <w:rsid w:val="005E0806"/>
    <w:rsid w:val="005E48CB"/>
    <w:rsid w:val="005E4DA1"/>
    <w:rsid w:val="00622217"/>
    <w:rsid w:val="0065038B"/>
    <w:rsid w:val="00664467"/>
    <w:rsid w:val="00673F8B"/>
    <w:rsid w:val="00680734"/>
    <w:rsid w:val="006832EB"/>
    <w:rsid w:val="006C0B77"/>
    <w:rsid w:val="006C2AE6"/>
    <w:rsid w:val="006C4437"/>
    <w:rsid w:val="006C5DA6"/>
    <w:rsid w:val="006D06A2"/>
    <w:rsid w:val="006D1FA8"/>
    <w:rsid w:val="006F7085"/>
    <w:rsid w:val="00705A13"/>
    <w:rsid w:val="007274C5"/>
    <w:rsid w:val="0073337F"/>
    <w:rsid w:val="0073573F"/>
    <w:rsid w:val="00736704"/>
    <w:rsid w:val="0077682A"/>
    <w:rsid w:val="00785B3D"/>
    <w:rsid w:val="00796D57"/>
    <w:rsid w:val="007C01C9"/>
    <w:rsid w:val="007E2EA3"/>
    <w:rsid w:val="007F2858"/>
    <w:rsid w:val="007F383A"/>
    <w:rsid w:val="007F7D6A"/>
    <w:rsid w:val="00813647"/>
    <w:rsid w:val="00813CB2"/>
    <w:rsid w:val="00821A53"/>
    <w:rsid w:val="008242FF"/>
    <w:rsid w:val="00841C9D"/>
    <w:rsid w:val="00864464"/>
    <w:rsid w:val="00870751"/>
    <w:rsid w:val="00874D28"/>
    <w:rsid w:val="00884437"/>
    <w:rsid w:val="00884C92"/>
    <w:rsid w:val="0088673C"/>
    <w:rsid w:val="00890F14"/>
    <w:rsid w:val="008B2268"/>
    <w:rsid w:val="008D3733"/>
    <w:rsid w:val="008E4262"/>
    <w:rsid w:val="008F3646"/>
    <w:rsid w:val="00907101"/>
    <w:rsid w:val="00910B81"/>
    <w:rsid w:val="00922C48"/>
    <w:rsid w:val="00937021"/>
    <w:rsid w:val="009464EF"/>
    <w:rsid w:val="00984946"/>
    <w:rsid w:val="00992793"/>
    <w:rsid w:val="009A5A0C"/>
    <w:rsid w:val="009B3876"/>
    <w:rsid w:val="009E4D12"/>
    <w:rsid w:val="00A008DA"/>
    <w:rsid w:val="00A13C45"/>
    <w:rsid w:val="00A276A0"/>
    <w:rsid w:val="00A35175"/>
    <w:rsid w:val="00A42361"/>
    <w:rsid w:val="00A545B0"/>
    <w:rsid w:val="00A571CD"/>
    <w:rsid w:val="00A63EF0"/>
    <w:rsid w:val="00A66939"/>
    <w:rsid w:val="00AA502B"/>
    <w:rsid w:val="00AA76EE"/>
    <w:rsid w:val="00AB6F7D"/>
    <w:rsid w:val="00AC7170"/>
    <w:rsid w:val="00AC73AE"/>
    <w:rsid w:val="00AC773D"/>
    <w:rsid w:val="00AD039B"/>
    <w:rsid w:val="00AE73BA"/>
    <w:rsid w:val="00AF1033"/>
    <w:rsid w:val="00B0104B"/>
    <w:rsid w:val="00B03336"/>
    <w:rsid w:val="00B10592"/>
    <w:rsid w:val="00B105C7"/>
    <w:rsid w:val="00B25624"/>
    <w:rsid w:val="00B25D93"/>
    <w:rsid w:val="00B36FD9"/>
    <w:rsid w:val="00B42B2C"/>
    <w:rsid w:val="00B46AEC"/>
    <w:rsid w:val="00B51962"/>
    <w:rsid w:val="00B723D2"/>
    <w:rsid w:val="00B915B7"/>
    <w:rsid w:val="00BA1458"/>
    <w:rsid w:val="00BC068D"/>
    <w:rsid w:val="00BC5375"/>
    <w:rsid w:val="00BD063B"/>
    <w:rsid w:val="00BD46AA"/>
    <w:rsid w:val="00C06D7C"/>
    <w:rsid w:val="00C33E7C"/>
    <w:rsid w:val="00C44C66"/>
    <w:rsid w:val="00C45D35"/>
    <w:rsid w:val="00C72451"/>
    <w:rsid w:val="00CA7AE3"/>
    <w:rsid w:val="00CB5061"/>
    <w:rsid w:val="00CC334C"/>
    <w:rsid w:val="00CD40B8"/>
    <w:rsid w:val="00CD7127"/>
    <w:rsid w:val="00CE1DA0"/>
    <w:rsid w:val="00D039C6"/>
    <w:rsid w:val="00D04D59"/>
    <w:rsid w:val="00D1156D"/>
    <w:rsid w:val="00D12675"/>
    <w:rsid w:val="00D17E67"/>
    <w:rsid w:val="00D27257"/>
    <w:rsid w:val="00D5207F"/>
    <w:rsid w:val="00D652E8"/>
    <w:rsid w:val="00D72EF9"/>
    <w:rsid w:val="00D73951"/>
    <w:rsid w:val="00D76366"/>
    <w:rsid w:val="00D77D80"/>
    <w:rsid w:val="00D97E0F"/>
    <w:rsid w:val="00DA46E4"/>
    <w:rsid w:val="00DC2C52"/>
    <w:rsid w:val="00DC2C61"/>
    <w:rsid w:val="00DD7189"/>
    <w:rsid w:val="00DE104B"/>
    <w:rsid w:val="00DE4BA2"/>
    <w:rsid w:val="00E35441"/>
    <w:rsid w:val="00E50A61"/>
    <w:rsid w:val="00E61748"/>
    <w:rsid w:val="00E64E3F"/>
    <w:rsid w:val="00E938A1"/>
    <w:rsid w:val="00EA59DF"/>
    <w:rsid w:val="00EE4070"/>
    <w:rsid w:val="00EE7340"/>
    <w:rsid w:val="00F12C76"/>
    <w:rsid w:val="00F16B95"/>
    <w:rsid w:val="00F16D43"/>
    <w:rsid w:val="00F33A44"/>
    <w:rsid w:val="00F42C9A"/>
    <w:rsid w:val="00F541B3"/>
    <w:rsid w:val="00F56AE3"/>
    <w:rsid w:val="00F87305"/>
    <w:rsid w:val="00FB41DE"/>
    <w:rsid w:val="00FD2AF0"/>
    <w:rsid w:val="00FD5175"/>
    <w:rsid w:val="00FD570F"/>
    <w:rsid w:val="00FE3836"/>
    <w:rsid w:val="00FF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D288"/>
  <w15:chartTrackingRefBased/>
  <w15:docId w15:val="{274A1526-038B-4EA9-9D01-CAAA3D99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723D2"/>
    <w:pPr>
      <w:widowControl w:val="0"/>
      <w:autoSpaceDE w:val="0"/>
      <w:autoSpaceDN w:val="0"/>
      <w:spacing w:after="0" w:line="268" w:lineRule="exact"/>
      <w:ind w:left="105"/>
    </w:pPr>
    <w:rPr>
      <w:rFonts w:eastAsia="Times New Roman" w:cs="Times New Roman"/>
      <w:sz w:val="22"/>
    </w:rPr>
  </w:style>
  <w:style w:type="paragraph" w:styleId="a4">
    <w:name w:val="List Paragraph"/>
    <w:basedOn w:val="a"/>
    <w:uiPriority w:val="34"/>
    <w:qFormat/>
    <w:rsid w:val="00B723D2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B723D2"/>
    <w:pPr>
      <w:widowControl w:val="0"/>
      <w:autoSpaceDE w:val="0"/>
      <w:autoSpaceDN w:val="0"/>
      <w:spacing w:after="0"/>
    </w:pPr>
    <w:rPr>
      <w:rFonts w:eastAsia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723D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6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SUNWIND</dc:creator>
  <cp:keywords/>
  <dc:description/>
  <cp:lastModifiedBy>SUNWIND</cp:lastModifiedBy>
  <cp:revision>76</cp:revision>
  <cp:lastPrinted>2025-08-15T07:21:00Z</cp:lastPrinted>
  <dcterms:created xsi:type="dcterms:W3CDTF">2025-07-29T10:49:00Z</dcterms:created>
  <dcterms:modified xsi:type="dcterms:W3CDTF">2025-08-15T09:55:00Z</dcterms:modified>
</cp:coreProperties>
</file>