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C68D" w14:textId="4E8AD308" w:rsidR="00016BF5" w:rsidRPr="00016BF5" w:rsidRDefault="00300A35" w:rsidP="00DC7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 w:rsidR="00016BF5" w:rsidRPr="00016BF5">
        <w:rPr>
          <w:rFonts w:ascii="Times New Roman" w:hAnsi="Times New Roman" w:cs="Times New Roman"/>
          <w:b/>
          <w:bCs/>
          <w:sz w:val="28"/>
          <w:szCs w:val="28"/>
        </w:rPr>
        <w:t xml:space="preserve"> ТСР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(слухового аппарата) </w:t>
      </w:r>
      <w:r w:rsidR="00016BF5" w:rsidRPr="00016BF5">
        <w:rPr>
          <w:rFonts w:ascii="Times New Roman" w:hAnsi="Times New Roman" w:cs="Times New Roman"/>
          <w:b/>
          <w:bCs/>
          <w:sz w:val="28"/>
          <w:szCs w:val="28"/>
        </w:rPr>
        <w:t>по электронному сертификату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ФГБУ НМИЦО ФМБА России</w:t>
      </w:r>
    </w:p>
    <w:p w14:paraId="63C24686" w14:textId="20647287" w:rsidR="00653507" w:rsidRDefault="00653507" w:rsidP="0001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507">
        <w:rPr>
          <w:rFonts w:ascii="Times New Roman" w:hAnsi="Times New Roman" w:cs="Times New Roman"/>
          <w:sz w:val="28"/>
          <w:szCs w:val="28"/>
        </w:rPr>
        <w:t>Отделение сурдологии и слухоречевой реабилитации Национального медицинского исследовательского центра оториноларингологии ФМБА России является участником программы Социального фонда России, в части обеспечения инвалидов по слуху техническими средствами реабилитации, в том числе с применением мер социальной защиты (поддержки), назначенных с использованием Электронного сертификата ФСС. Запись на обследование слуха и подбор слуховых аппаратов, в том числе с применением Электронного сертификата ФСС осуществляется по номеру телефона: 8(499)968-69-12, 8(495)980-48-68</w:t>
      </w:r>
    </w:p>
    <w:p w14:paraId="5A172D22" w14:textId="77777777" w:rsidR="00653507" w:rsidRDefault="00653507" w:rsidP="0001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6E34BF" w14:textId="77777777" w:rsidR="00653507" w:rsidRDefault="00653507" w:rsidP="0001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644CA9" w14:textId="77777777" w:rsidR="00653507" w:rsidRDefault="00653507" w:rsidP="0001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BF1805" w14:textId="77777777" w:rsidR="00653507" w:rsidRDefault="00653507" w:rsidP="0001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C3744" w14:textId="46DDEC4D" w:rsidR="00016BF5" w:rsidRPr="00016BF5" w:rsidRDefault="00016BF5" w:rsidP="0001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Национальном медицинском исследовательском центре оториноларингологии ФМБА России </w:t>
      </w:r>
      <w:r w:rsidRPr="00016BF5">
        <w:rPr>
          <w:rFonts w:ascii="Times New Roman" w:hAnsi="Times New Roman" w:cs="Times New Roman"/>
          <w:sz w:val="28"/>
          <w:szCs w:val="28"/>
        </w:rPr>
        <w:t xml:space="preserve">вы можете использовать электронные сертификаты </w:t>
      </w:r>
      <w:r>
        <w:rPr>
          <w:rFonts w:ascii="Times New Roman" w:hAnsi="Times New Roman" w:cs="Times New Roman"/>
          <w:sz w:val="28"/>
          <w:szCs w:val="28"/>
        </w:rPr>
        <w:t xml:space="preserve">для приобретения </w:t>
      </w:r>
      <w:r w:rsidRPr="00016BF5"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16BF5">
        <w:rPr>
          <w:rFonts w:ascii="Times New Roman" w:hAnsi="Times New Roman" w:cs="Times New Roman"/>
          <w:sz w:val="28"/>
          <w:szCs w:val="28"/>
        </w:rPr>
        <w:t xml:space="preserve"> средств реабилитации (ТСР), в том числе для покупки слухового аппарата.</w:t>
      </w:r>
    </w:p>
    <w:p w14:paraId="3A429881" w14:textId="3766AFB3" w:rsidR="00016BF5" w:rsidRPr="00016BF5" w:rsidRDefault="00016BF5" w:rsidP="0001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 xml:space="preserve">Электронный сертификат на ТСР представляет собой электронную запись в реестре, привязанную </w:t>
      </w:r>
      <w:r w:rsidR="00653507">
        <w:rPr>
          <w:rFonts w:ascii="Times New Roman" w:hAnsi="Times New Roman" w:cs="Times New Roman"/>
          <w:sz w:val="28"/>
          <w:szCs w:val="28"/>
        </w:rPr>
        <w:t>к</w:t>
      </w:r>
      <w:r w:rsidRPr="00016BF5">
        <w:rPr>
          <w:rFonts w:ascii="Times New Roman" w:hAnsi="Times New Roman" w:cs="Times New Roman"/>
          <w:sz w:val="28"/>
          <w:szCs w:val="28"/>
        </w:rPr>
        <w:t xml:space="preserve"> карте платежной системы «МИР» любого банка. Карта</w:t>
      </w:r>
      <w:r w:rsidR="00653507">
        <w:rPr>
          <w:rFonts w:ascii="Times New Roman" w:hAnsi="Times New Roman" w:cs="Times New Roman"/>
          <w:sz w:val="28"/>
          <w:szCs w:val="28"/>
        </w:rPr>
        <w:t>,</w:t>
      </w:r>
      <w:r w:rsidRPr="00016BF5"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="00653507">
        <w:rPr>
          <w:rFonts w:ascii="Times New Roman" w:hAnsi="Times New Roman" w:cs="Times New Roman"/>
          <w:sz w:val="28"/>
          <w:szCs w:val="28"/>
        </w:rPr>
        <w:t>,</w:t>
      </w:r>
      <w:r w:rsidRPr="00016BF5">
        <w:rPr>
          <w:rFonts w:ascii="Times New Roman" w:hAnsi="Times New Roman" w:cs="Times New Roman"/>
          <w:sz w:val="28"/>
          <w:szCs w:val="28"/>
        </w:rPr>
        <w:t xml:space="preserve"> служит для идентификации пользователя. Денежные средства, указанные в записи, резервируются в Федеральном казначействе. При покупке сумма направляется напрямую продавцу ТСР. Срок оформления электронного сертификата — 10 рабочих дней. </w:t>
      </w:r>
    </w:p>
    <w:p w14:paraId="0C8A0070" w14:textId="4CF5A2FF" w:rsidR="00016BF5" w:rsidRPr="00016BF5" w:rsidRDefault="00016BF5" w:rsidP="0001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Перед тем, как оформить электронный сертификат, необходимо установить инвалидность и получить ИПРА — индивидуальную программу реабилитации и абилитации инвалида. В этом документе записаны услуги и ТСР, которые положены человеку с инвалидностью.</w:t>
      </w:r>
    </w:p>
    <w:p w14:paraId="32CD0D13" w14:textId="77777777" w:rsid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F8070" w14:textId="11E900B6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BF5">
        <w:rPr>
          <w:rFonts w:ascii="Times New Roman" w:hAnsi="Times New Roman" w:cs="Times New Roman"/>
          <w:b/>
          <w:bCs/>
          <w:sz w:val="28"/>
          <w:szCs w:val="28"/>
        </w:rPr>
        <w:t>Как получить ИПРА</w:t>
      </w:r>
    </w:p>
    <w:p w14:paraId="765B9F9D" w14:textId="067AFDA9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Обратитесь в поликлинику, к которой вы прикреплены, за направлением на МСЭ — медико-социальную экспертизу.</w:t>
      </w:r>
    </w:p>
    <w:p w14:paraId="182D8719" w14:textId="052CD351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 xml:space="preserve">Получите форму № 088/у для обхода врачей. </w:t>
      </w:r>
    </w:p>
    <w:p w14:paraId="339F7B0B" w14:textId="44E29CAC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Соберите документы для МСЭ:</w:t>
      </w:r>
    </w:p>
    <w:p w14:paraId="084023AD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паспорт РФ,</w:t>
      </w:r>
    </w:p>
    <w:p w14:paraId="1FA54CB0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СНИЛС,</w:t>
      </w:r>
    </w:p>
    <w:p w14:paraId="237BAF31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полис ОМС,</w:t>
      </w:r>
    </w:p>
    <w:p w14:paraId="29B54B6E" w14:textId="44A153E4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заполненная форма № 088/у.</w:t>
      </w:r>
    </w:p>
    <w:p w14:paraId="5A3FA421" w14:textId="7C1C30C2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Пройдите назначенные врачом обследования.</w:t>
      </w:r>
    </w:p>
    <w:p w14:paraId="4A410922" w14:textId="608787FF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Поликлиника отправит направление и результаты обследований в бюро МСЭ в течение трёх дней.</w:t>
      </w:r>
    </w:p>
    <w:p w14:paraId="2398D4B2" w14:textId="7F7B6C43" w:rsid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После положительного решения МСЭ, вы получите справку об инвалидности и ИПРА.</w:t>
      </w:r>
    </w:p>
    <w:p w14:paraId="3CF548CA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48602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BF5">
        <w:rPr>
          <w:rFonts w:ascii="Times New Roman" w:hAnsi="Times New Roman" w:cs="Times New Roman"/>
          <w:b/>
          <w:bCs/>
          <w:sz w:val="28"/>
          <w:szCs w:val="28"/>
        </w:rPr>
        <w:t>Как оформить электронный сертификат:</w:t>
      </w:r>
    </w:p>
    <w:p w14:paraId="4935D04B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подайте заявление в центре «Мои документы» (МФЦ), на «Госуслугах» или по почте</w:t>
      </w:r>
    </w:p>
    <w:p w14:paraId="15D0CEE1" w14:textId="3B0BCB2D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Документы для оформления:</w:t>
      </w:r>
    </w:p>
    <w:p w14:paraId="069D3C1F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паспорт,</w:t>
      </w:r>
    </w:p>
    <w:p w14:paraId="59183572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СНИЛС,</w:t>
      </w:r>
    </w:p>
    <w:p w14:paraId="10C73B7F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реквизиты карты «Мир».</w:t>
      </w:r>
    </w:p>
    <w:p w14:paraId="739A7881" w14:textId="6A5C03C0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Электронный сертификат содержит</w:t>
      </w:r>
      <w:r w:rsidR="00653507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14:paraId="080DF34A" w14:textId="02146580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 xml:space="preserve">средства реабилитации, которые можно </w:t>
      </w:r>
      <w:r w:rsidR="00653507">
        <w:rPr>
          <w:rFonts w:ascii="Times New Roman" w:hAnsi="Times New Roman" w:cs="Times New Roman"/>
          <w:sz w:val="28"/>
          <w:szCs w:val="28"/>
        </w:rPr>
        <w:t>приобрести</w:t>
      </w:r>
      <w:r w:rsidRPr="00016BF5">
        <w:rPr>
          <w:rFonts w:ascii="Times New Roman" w:hAnsi="Times New Roman" w:cs="Times New Roman"/>
          <w:sz w:val="28"/>
          <w:szCs w:val="28"/>
        </w:rPr>
        <w:t xml:space="preserve"> по сертификату,</w:t>
      </w:r>
    </w:p>
    <w:p w14:paraId="1A3B0C44" w14:textId="393BB6ED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количество средств реабилитации,</w:t>
      </w:r>
    </w:p>
    <w:p w14:paraId="665250E3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максимальная стоимость каждого изделия,</w:t>
      </w:r>
    </w:p>
    <w:p w14:paraId="286D4C94" w14:textId="488A6C3A" w:rsidR="00DC7CF9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срок действия сертификата.</w:t>
      </w:r>
    </w:p>
    <w:p w14:paraId="0166B5FB" w14:textId="77777777" w:rsidR="00653507" w:rsidRPr="00DC7CF9" w:rsidRDefault="00653507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8D189" w14:textId="0AC4513D" w:rsidR="00016BF5" w:rsidRPr="00DC7CF9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CF9">
        <w:rPr>
          <w:rFonts w:ascii="Times New Roman" w:hAnsi="Times New Roman" w:cs="Times New Roman"/>
          <w:b/>
          <w:bCs/>
          <w:sz w:val="28"/>
          <w:szCs w:val="28"/>
        </w:rPr>
        <w:t xml:space="preserve">Как использовать электронный сертификат в </w:t>
      </w:r>
      <w:r w:rsidR="00DC7CF9">
        <w:rPr>
          <w:rFonts w:ascii="Times New Roman" w:hAnsi="Times New Roman" w:cs="Times New Roman"/>
          <w:b/>
          <w:bCs/>
          <w:sz w:val="28"/>
          <w:szCs w:val="28"/>
        </w:rPr>
        <w:t>ФГБУ НМИЦО ФМБА России:</w:t>
      </w:r>
    </w:p>
    <w:p w14:paraId="6989BC89" w14:textId="509835FA" w:rsidR="00DC7CF9" w:rsidRDefault="00DC7CF9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BF5" w:rsidRPr="00016BF5">
        <w:rPr>
          <w:rFonts w:ascii="Times New Roman" w:hAnsi="Times New Roman" w:cs="Times New Roman"/>
          <w:sz w:val="28"/>
          <w:szCs w:val="28"/>
        </w:rPr>
        <w:t>Запишитесь на приём</w:t>
      </w:r>
      <w:r>
        <w:rPr>
          <w:rFonts w:ascii="Times New Roman" w:hAnsi="Times New Roman" w:cs="Times New Roman"/>
          <w:sz w:val="28"/>
          <w:szCs w:val="28"/>
        </w:rPr>
        <w:t>, уточнив, что планируете использовать Электронный сертификат для приобретения ТСР.</w:t>
      </w:r>
    </w:p>
    <w:p w14:paraId="7A5B9421" w14:textId="198FD55A" w:rsidR="00B13034" w:rsidRPr="00201D35" w:rsidRDefault="00B13034" w:rsidP="00201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себе необходимо иметь</w:t>
      </w:r>
      <w:r w:rsidR="00201D35">
        <w:rPr>
          <w:rFonts w:ascii="Times New Roman" w:hAnsi="Times New Roman" w:cs="Times New Roman"/>
          <w:sz w:val="28"/>
          <w:szCs w:val="28"/>
        </w:rPr>
        <w:t xml:space="preserve">: </w:t>
      </w:r>
      <w:r w:rsidR="00201D35" w:rsidRPr="00201D35">
        <w:rPr>
          <w:rFonts w:ascii="Times New Roman" w:hAnsi="Times New Roman" w:cs="Times New Roman"/>
          <w:b/>
          <w:bCs/>
          <w:sz w:val="28"/>
          <w:szCs w:val="28"/>
        </w:rPr>
        <w:t>Выписка из реестра электронных сертификатов</w:t>
      </w:r>
      <w:r w:rsidR="00201D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D35" w:rsidRPr="00201D35">
        <w:rPr>
          <w:rFonts w:ascii="Times New Roman" w:hAnsi="Times New Roman" w:cs="Times New Roman"/>
          <w:sz w:val="28"/>
          <w:szCs w:val="28"/>
        </w:rPr>
        <w:t xml:space="preserve">(можно </w:t>
      </w:r>
      <w:r w:rsidR="00201D3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01D35" w:rsidRPr="00201D35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201D35">
        <w:rPr>
          <w:rFonts w:ascii="Times New Roman" w:hAnsi="Times New Roman" w:cs="Times New Roman"/>
          <w:sz w:val="28"/>
          <w:szCs w:val="28"/>
        </w:rPr>
        <w:t>с</w:t>
      </w:r>
      <w:r w:rsidR="00201D35" w:rsidRPr="00201D35">
        <w:rPr>
          <w:rFonts w:ascii="Times New Roman" w:hAnsi="Times New Roman" w:cs="Times New Roman"/>
          <w:sz w:val="28"/>
          <w:szCs w:val="28"/>
        </w:rPr>
        <w:t xml:space="preserve"> </w:t>
      </w:r>
      <w:r w:rsidR="00201D35">
        <w:rPr>
          <w:rFonts w:ascii="Times New Roman" w:hAnsi="Times New Roman" w:cs="Times New Roman"/>
          <w:sz w:val="28"/>
          <w:szCs w:val="28"/>
        </w:rPr>
        <w:t>портала</w:t>
      </w:r>
      <w:r w:rsidR="00201D35" w:rsidRPr="00201D35">
        <w:rPr>
          <w:rFonts w:ascii="Times New Roman" w:hAnsi="Times New Roman" w:cs="Times New Roman"/>
          <w:sz w:val="28"/>
          <w:szCs w:val="28"/>
        </w:rPr>
        <w:t xml:space="preserve"> </w:t>
      </w:r>
      <w:r w:rsidR="00201D35">
        <w:rPr>
          <w:rFonts w:ascii="Times New Roman" w:hAnsi="Times New Roman" w:cs="Times New Roman"/>
          <w:sz w:val="28"/>
          <w:szCs w:val="28"/>
        </w:rPr>
        <w:t>«</w:t>
      </w:r>
      <w:r w:rsidR="00201D35" w:rsidRPr="00201D35">
        <w:rPr>
          <w:rFonts w:ascii="Times New Roman" w:hAnsi="Times New Roman" w:cs="Times New Roman"/>
          <w:sz w:val="28"/>
          <w:szCs w:val="28"/>
        </w:rPr>
        <w:t>Госуслуг</w:t>
      </w:r>
      <w:r w:rsidR="00201D35">
        <w:rPr>
          <w:rFonts w:ascii="Times New Roman" w:hAnsi="Times New Roman" w:cs="Times New Roman"/>
          <w:sz w:val="28"/>
          <w:szCs w:val="28"/>
        </w:rPr>
        <w:t>и»</w:t>
      </w:r>
      <w:r w:rsidR="00201D35" w:rsidRPr="00201D35">
        <w:rPr>
          <w:rFonts w:ascii="Times New Roman" w:hAnsi="Times New Roman" w:cs="Times New Roman"/>
          <w:sz w:val="28"/>
          <w:szCs w:val="28"/>
        </w:rPr>
        <w:t>).</w:t>
      </w:r>
    </w:p>
    <w:p w14:paraId="3CCE9D82" w14:textId="35D20F03" w:rsidR="00DC7CF9" w:rsidRDefault="00DC7CF9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Врач-сурдолог-оториноларинголог осуществит подбор</w:t>
      </w:r>
      <w:r w:rsidR="00016BF5" w:rsidRPr="00016BF5">
        <w:rPr>
          <w:rFonts w:ascii="Times New Roman" w:hAnsi="Times New Roman" w:cs="Times New Roman"/>
          <w:sz w:val="28"/>
          <w:szCs w:val="28"/>
        </w:rPr>
        <w:t xml:space="preserve"> слухово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16BF5" w:rsidRPr="00016BF5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1D35">
        <w:rPr>
          <w:rFonts w:ascii="Times New Roman" w:hAnsi="Times New Roman" w:cs="Times New Roman"/>
          <w:sz w:val="28"/>
          <w:szCs w:val="28"/>
        </w:rPr>
        <w:t>.</w:t>
      </w:r>
    </w:p>
    <w:p w14:paraId="5CFB6FBA" w14:textId="384E6252" w:rsidR="00016BF5" w:rsidRDefault="00DC7CF9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BF5" w:rsidRPr="00016BF5">
        <w:rPr>
          <w:rFonts w:ascii="Times New Roman" w:hAnsi="Times New Roman" w:cs="Times New Roman"/>
          <w:sz w:val="28"/>
          <w:szCs w:val="28"/>
        </w:rPr>
        <w:t>Оплатите картой «Мир»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7CF9">
        <w:rPr>
          <w:rFonts w:ascii="Times New Roman" w:hAnsi="Times New Roman" w:cs="Times New Roman"/>
          <w:sz w:val="28"/>
          <w:szCs w:val="28"/>
        </w:rPr>
        <w:t xml:space="preserve"> </w:t>
      </w:r>
      <w:r w:rsidRPr="00016BF5">
        <w:rPr>
          <w:rFonts w:ascii="Times New Roman" w:hAnsi="Times New Roman" w:cs="Times New Roman"/>
          <w:sz w:val="28"/>
          <w:szCs w:val="28"/>
        </w:rPr>
        <w:t>к которой привязан сертификат.</w:t>
      </w:r>
    </w:p>
    <w:p w14:paraId="321EC81F" w14:textId="77777777" w:rsidR="00B13034" w:rsidRPr="00016BF5" w:rsidRDefault="00B13034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16492" w14:textId="6976CA94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689AF" w14:textId="07F3C7F9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Перед оплатой напомните, что оплачиваете покупку сертификатом</w:t>
      </w:r>
      <w:r w:rsidR="00201D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00F00E" w14:textId="6239E660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Если номинал сертификата не покрывает стоимость товара полностью</w:t>
      </w:r>
      <w:r w:rsidR="00DC7CF9">
        <w:rPr>
          <w:rFonts w:ascii="Times New Roman" w:hAnsi="Times New Roman" w:cs="Times New Roman"/>
          <w:sz w:val="28"/>
          <w:szCs w:val="28"/>
        </w:rPr>
        <w:t xml:space="preserve"> </w:t>
      </w:r>
      <w:r w:rsidRPr="00016BF5">
        <w:rPr>
          <w:rFonts w:ascii="Times New Roman" w:hAnsi="Times New Roman" w:cs="Times New Roman"/>
          <w:sz w:val="28"/>
          <w:szCs w:val="28"/>
        </w:rPr>
        <w:t>Вы можете доплатить разницу собственными средствами — с этой же карты «Мир» или наличными.</w:t>
      </w:r>
    </w:p>
    <w:p w14:paraId="180799B5" w14:textId="03445958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>Если электронный сертификат оформлен на несколько ТСР</w:t>
      </w:r>
      <w:r w:rsidR="00B13034">
        <w:rPr>
          <w:rFonts w:ascii="Times New Roman" w:hAnsi="Times New Roman" w:cs="Times New Roman"/>
          <w:sz w:val="28"/>
          <w:szCs w:val="28"/>
        </w:rPr>
        <w:t>, л</w:t>
      </w:r>
      <w:r w:rsidRPr="00016BF5">
        <w:rPr>
          <w:rFonts w:ascii="Times New Roman" w:hAnsi="Times New Roman" w:cs="Times New Roman"/>
          <w:sz w:val="28"/>
          <w:szCs w:val="28"/>
        </w:rPr>
        <w:t>учше приобретать их сразу, пока не истёк срок действия сертификата. Особенно если показано бинауральное протезирование — использование одновременно двух слуховых аппаратов.</w:t>
      </w:r>
    </w:p>
    <w:p w14:paraId="065D9EFD" w14:textId="77777777" w:rsidR="00016BF5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96188" w14:textId="69E67BAC" w:rsidR="00F47A21" w:rsidRPr="00016BF5" w:rsidRDefault="00016BF5" w:rsidP="000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F5">
        <w:rPr>
          <w:rFonts w:ascii="Times New Roman" w:hAnsi="Times New Roman" w:cs="Times New Roman"/>
          <w:sz w:val="28"/>
          <w:szCs w:val="28"/>
        </w:rPr>
        <w:t xml:space="preserve">Получить консультацию по покупке слухового аппарата или другого ТСР в </w:t>
      </w:r>
      <w:r w:rsidR="00653507">
        <w:rPr>
          <w:rFonts w:ascii="Times New Roman" w:hAnsi="Times New Roman" w:cs="Times New Roman"/>
          <w:sz w:val="28"/>
          <w:szCs w:val="28"/>
        </w:rPr>
        <w:t>ФГБУ НМИЦО ФМБА России</w:t>
      </w:r>
      <w:r w:rsidRPr="00016BF5">
        <w:rPr>
          <w:rFonts w:ascii="Times New Roman" w:hAnsi="Times New Roman" w:cs="Times New Roman"/>
          <w:sz w:val="28"/>
          <w:szCs w:val="28"/>
        </w:rPr>
        <w:t xml:space="preserve"> можно по телефону </w:t>
      </w:r>
      <w:r w:rsidR="00201D35" w:rsidRPr="00201D35">
        <w:rPr>
          <w:rFonts w:ascii="Times New Roman" w:hAnsi="Times New Roman" w:cs="Times New Roman"/>
          <w:sz w:val="28"/>
          <w:szCs w:val="28"/>
        </w:rPr>
        <w:t>8(499)968-69-12, 8(495)980-48-68</w:t>
      </w:r>
      <w:r w:rsidR="00201D35">
        <w:rPr>
          <w:rFonts w:ascii="Times New Roman" w:hAnsi="Times New Roman" w:cs="Times New Roman"/>
          <w:sz w:val="28"/>
          <w:szCs w:val="28"/>
        </w:rPr>
        <w:t xml:space="preserve"> </w:t>
      </w:r>
      <w:r w:rsidRPr="00016BF5">
        <w:rPr>
          <w:rFonts w:ascii="Times New Roman" w:hAnsi="Times New Roman" w:cs="Times New Roman"/>
          <w:sz w:val="28"/>
          <w:szCs w:val="28"/>
        </w:rPr>
        <w:t xml:space="preserve">или </w:t>
      </w:r>
      <w:r w:rsidR="00653507">
        <w:rPr>
          <w:rFonts w:ascii="Times New Roman" w:hAnsi="Times New Roman" w:cs="Times New Roman"/>
          <w:sz w:val="28"/>
          <w:szCs w:val="28"/>
        </w:rPr>
        <w:t xml:space="preserve">задав вопрос на сайте </w:t>
      </w:r>
      <w:r w:rsidR="00653507" w:rsidRPr="00653507">
        <w:rPr>
          <w:rFonts w:ascii="Times New Roman" w:hAnsi="Times New Roman" w:cs="Times New Roman"/>
          <w:sz w:val="28"/>
          <w:szCs w:val="28"/>
        </w:rPr>
        <w:t>http://otolar-centre.ru/</w:t>
      </w:r>
    </w:p>
    <w:sectPr w:rsidR="00F47A21" w:rsidRPr="0001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0D"/>
    <w:rsid w:val="00016BF5"/>
    <w:rsid w:val="00201D35"/>
    <w:rsid w:val="00252DD6"/>
    <w:rsid w:val="002916AC"/>
    <w:rsid w:val="00300A35"/>
    <w:rsid w:val="0033566B"/>
    <w:rsid w:val="00653507"/>
    <w:rsid w:val="0066170B"/>
    <w:rsid w:val="00736A9C"/>
    <w:rsid w:val="00A340D7"/>
    <w:rsid w:val="00AF7D07"/>
    <w:rsid w:val="00B13034"/>
    <w:rsid w:val="00BE450D"/>
    <w:rsid w:val="00D279BB"/>
    <w:rsid w:val="00DC7CF9"/>
    <w:rsid w:val="00DE7BD7"/>
    <w:rsid w:val="00F4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880D"/>
  <w15:chartTrackingRefBased/>
  <w15:docId w15:val="{0C129E8A-1A6C-4FCD-9CA5-7CBE188A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2025-02-24T13:58:00Z</dcterms:created>
  <dcterms:modified xsi:type="dcterms:W3CDTF">2025-03-03T14:35:00Z</dcterms:modified>
</cp:coreProperties>
</file>