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1668" w14:textId="77777777" w:rsidR="00DC6B0D" w:rsidRDefault="00000000">
      <w:pPr>
        <w:pStyle w:val="10"/>
        <w:framePr w:w="15570" w:h="307" w:hRule="exact" w:wrap="none" w:vAnchor="page" w:hAnchor="page" w:x="588" w:y="1057"/>
        <w:shd w:val="clear" w:color="auto" w:fill="auto"/>
        <w:spacing w:after="0" w:line="240" w:lineRule="exact"/>
      </w:pPr>
      <w:bookmarkStart w:id="0" w:name="bookmark0"/>
      <w:r>
        <w:t>Перечень рекомендуемых мероприятий по улучшению условий труда</w:t>
      </w:r>
      <w:bookmarkEnd w:id="0"/>
    </w:p>
    <w:p w14:paraId="464588D2" w14:textId="77777777" w:rsidR="00DC6B0D" w:rsidRDefault="00000000">
      <w:pPr>
        <w:pStyle w:val="20"/>
        <w:framePr w:w="15570" w:h="641" w:hRule="exact" w:wrap="none" w:vAnchor="page" w:hAnchor="page" w:x="588" w:y="1584"/>
        <w:shd w:val="clear" w:color="auto" w:fill="auto"/>
        <w:spacing w:before="0"/>
        <w:ind w:left="220"/>
      </w:pPr>
      <w:bookmarkStart w:id="1" w:name="bookmark1"/>
      <w:r>
        <w:t xml:space="preserve">Наименование организации: </w:t>
      </w:r>
      <w:r>
        <w:rPr>
          <w:rStyle w:val="21"/>
        </w:rPr>
        <w:t>Федеральное государственное бюджетное учреждение «Национальный медицинский исследовательский центр оториноларингологии Федерального медико-биологического агентства»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9"/>
        <w:gridCol w:w="3690"/>
        <w:gridCol w:w="2833"/>
        <w:gridCol w:w="1382"/>
        <w:gridCol w:w="3290"/>
        <w:gridCol w:w="1325"/>
      </w:tblGrid>
      <w:tr w:rsidR="00DC6B0D" w14:paraId="441F95B1" w14:textId="77777777">
        <w:trPr>
          <w:trHeight w:hRule="exact" w:val="49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EAFA3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Наименование структурного подразделения, рабочего места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4E7C5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Наименование мероприятия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C253E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Цель мероприятия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D8999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Срок</w:t>
            </w:r>
          </w:p>
          <w:p w14:paraId="5C0496C3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before="60" w:line="180" w:lineRule="exact"/>
              <w:ind w:left="180"/>
            </w:pPr>
            <w:r>
              <w:rPr>
                <w:rStyle w:val="29pt"/>
              </w:rPr>
              <w:t>выполнения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88B0F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Структурные подразделения, привлекаемые для выполнения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9B9E95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Отметка о выполнении</w:t>
            </w:r>
          </w:p>
        </w:tc>
      </w:tr>
      <w:tr w:rsidR="00DC6B0D" w14:paraId="219961FC" w14:textId="77777777">
        <w:trPr>
          <w:trHeight w:hRule="exact" w:val="23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E7FCB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95614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8141C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83DA7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21473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D73F05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</w:t>
            </w:r>
          </w:p>
        </w:tc>
      </w:tr>
      <w:tr w:rsidR="00DC6B0D" w14:paraId="41793074" w14:textId="77777777">
        <w:trPr>
          <w:trHeight w:hRule="exact" w:val="234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0B8BF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Бухгалтерия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C33B3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862B2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F2C7E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AB1EB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85D8A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</w:tr>
      <w:tr w:rsidR="00DC6B0D" w14:paraId="45CD8034" w14:textId="77777777">
        <w:trPr>
          <w:trHeight w:hRule="exact" w:val="46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4AA41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190" w:lineRule="exact"/>
            </w:pPr>
            <w:r>
              <w:rPr>
                <w:rStyle w:val="295pt"/>
                <w:lang w:val="en-US" w:eastAsia="en-US" w:bidi="en-US"/>
              </w:rPr>
              <w:t>Z</w:t>
            </w:r>
            <w:r>
              <w:rPr>
                <w:rStyle w:val="29pt"/>
              </w:rPr>
              <w:t>12. Бухгалтер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470D5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96077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67AD7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35A22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57D86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</w:tr>
      <w:tr w:rsidR="00DC6B0D" w14:paraId="3AF83E7B" w14:textId="77777777">
        <w:trPr>
          <w:trHeight w:hRule="exact" w:val="47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C34E9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180" w:lineRule="exact"/>
            </w:pPr>
            <w:r>
              <w:rPr>
                <w:rStyle w:val="29pt"/>
              </w:rPr>
              <w:t>513. Кассир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6CFAD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9CB3B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676CA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813DB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E5E65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</w:tr>
      <w:tr w:rsidR="00DC6B0D" w14:paraId="1E5CA8FA" w14:textId="77777777">
        <w:trPr>
          <w:trHeight w:hRule="exact" w:val="23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1BCD6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Отдел кадров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65ADF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903E3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70471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228F6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A2AE7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</w:tr>
      <w:tr w:rsidR="00DC6B0D" w14:paraId="3A26F98C" w14:textId="77777777">
        <w:trPr>
          <w:trHeight w:hRule="exact" w:val="46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B361E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227" w:lineRule="exact"/>
            </w:pPr>
            <w:r>
              <w:rPr>
                <w:rStyle w:val="295pt"/>
              </w:rPr>
              <w:t>5</w:t>
            </w:r>
            <w:r>
              <w:rPr>
                <w:rStyle w:val="29pt"/>
              </w:rPr>
              <w:t>14. Специалист по воинскому учету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7F8B1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C3EF9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8916D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FDA90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0A997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</w:tr>
      <w:tr w:rsidR="00DC6B0D" w14:paraId="2301BBA1" w14:textId="77777777">
        <w:trPr>
          <w:trHeight w:hRule="exact" w:val="47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034B9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Договорной отдел по оказанию платных медицинских услуг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34DE9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0C009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3CB53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BEF85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0816B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</w:tr>
      <w:tr w:rsidR="00DC6B0D" w14:paraId="46F2211B" w14:textId="77777777">
        <w:trPr>
          <w:trHeight w:hRule="exact" w:val="47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7D1E1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180" w:lineRule="exact"/>
            </w:pPr>
            <w:r>
              <w:rPr>
                <w:rStyle w:val="29pt"/>
              </w:rPr>
              <w:t>515. Специалист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B55AB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24C0D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C5AC7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345C8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8DA0F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</w:tr>
      <w:tr w:rsidR="00DC6B0D" w14:paraId="5C95C4A3" w14:textId="77777777">
        <w:trPr>
          <w:trHeight w:hRule="exact" w:val="2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CD05D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Руководители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26B89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421E3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4E75D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CDC30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7EB96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</w:tr>
      <w:tr w:rsidR="00DC6B0D" w14:paraId="2737077D" w14:textId="77777777">
        <w:trPr>
          <w:trHeight w:hRule="exact" w:val="47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597AC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227" w:lineRule="exact"/>
            </w:pPr>
            <w:r>
              <w:rPr>
                <w:rStyle w:val="29pt"/>
              </w:rPr>
              <w:t>516. Советник директора по связям с общественностью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8A85C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F8319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54054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1C615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8FF4D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</w:tr>
      <w:tr w:rsidR="00DC6B0D" w14:paraId="681B00C6" w14:textId="77777777">
        <w:trPr>
          <w:trHeight w:hRule="exact" w:val="2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70A13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Международный отдел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A2F34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1AF7E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620D5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65DBA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673F3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</w:tr>
      <w:tr w:rsidR="00DC6B0D" w14:paraId="2D10490D" w14:textId="77777777">
        <w:trPr>
          <w:trHeight w:hRule="exact" w:val="46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9A16A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180" w:lineRule="exact"/>
            </w:pPr>
            <w:r>
              <w:rPr>
                <w:rStyle w:val="29pt"/>
              </w:rPr>
              <w:t>517. Специалист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25884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AA747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03B37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C8074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8A2F5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</w:tr>
      <w:tr w:rsidR="00DC6B0D" w14:paraId="5636AEE6" w14:textId="77777777">
        <w:trPr>
          <w:trHeight w:hRule="exact" w:val="115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F4C77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227" w:lineRule="exact"/>
              <w:jc w:val="center"/>
            </w:pPr>
            <w:r>
              <w:rPr>
                <w:rStyle w:val="295pt"/>
              </w:rPr>
              <w:t>Отдел организационно- методического руководства региональными учреждениями здравоохранения по профилю оториноларингология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55BC6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EC65E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D05B3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0801E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FBB71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</w:tr>
      <w:tr w:rsidR="00DC6B0D" w14:paraId="0419FA3B" w14:textId="77777777">
        <w:trPr>
          <w:trHeight w:hRule="exact" w:val="46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08706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230" w:lineRule="exact"/>
            </w:pPr>
            <w:r>
              <w:rPr>
                <w:rStyle w:val="29pt"/>
              </w:rPr>
              <w:t>518А(519А; 520А). Врач- методист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8A002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F5AB8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8378F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84662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10ADA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</w:tr>
      <w:tr w:rsidR="00DC6B0D" w14:paraId="67A40F7F" w14:textId="77777777">
        <w:trPr>
          <w:trHeight w:hRule="exact" w:val="47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16347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180" w:lineRule="exact"/>
            </w:pPr>
            <w:r>
              <w:rPr>
                <w:rStyle w:val="29pt"/>
              </w:rPr>
              <w:t>521. Системный администратор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A7D54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6AD99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E9542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0D42C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89BF6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</w:tr>
      <w:tr w:rsidR="00DC6B0D" w14:paraId="6B66CD38" w14:textId="77777777">
        <w:trPr>
          <w:trHeight w:hRule="exact" w:val="47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360E4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230" w:lineRule="exact"/>
            </w:pPr>
            <w:r>
              <w:rPr>
                <w:rStyle w:val="29pt"/>
              </w:rPr>
              <w:t>522А(523А; 524А; 525А; 526А; 527А). Специалист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8D7ED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234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09BC8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504B9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30879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8C693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</w:tr>
      <w:tr w:rsidR="00DC6B0D" w14:paraId="305B07CD" w14:textId="77777777">
        <w:trPr>
          <w:trHeight w:hRule="exact" w:val="47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BC9B0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180" w:lineRule="exact"/>
            </w:pPr>
            <w:r>
              <w:rPr>
                <w:rStyle w:val="29pt"/>
              </w:rPr>
              <w:t>528. Аналитик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557F4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BFE83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FBD63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1319E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94C26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</w:tr>
      <w:tr w:rsidR="00DC6B0D" w14:paraId="71AD1867" w14:textId="77777777">
        <w:trPr>
          <w:trHeight w:hRule="exact" w:val="49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70D94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180" w:lineRule="exact"/>
            </w:pPr>
            <w:r>
              <w:rPr>
                <w:rStyle w:val="29pt"/>
              </w:rPr>
              <w:t>529А(530А). Эксперт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E0B2E4" w14:textId="77777777" w:rsidR="00DC6B0D" w:rsidRDefault="00000000">
            <w:pPr>
              <w:pStyle w:val="23"/>
              <w:framePr w:w="15570" w:h="8496" w:wrap="none" w:vAnchor="page" w:hAnchor="page" w:x="588" w:y="2473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BC3A5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D8396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DC1AC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BB575" w14:textId="77777777" w:rsidR="00DC6B0D" w:rsidRDefault="00DC6B0D">
            <w:pPr>
              <w:framePr w:w="15570" w:h="8496" w:wrap="none" w:vAnchor="page" w:hAnchor="page" w:x="588" w:y="2473"/>
              <w:rPr>
                <w:sz w:val="10"/>
                <w:szCs w:val="10"/>
              </w:rPr>
            </w:pPr>
          </w:p>
        </w:tc>
      </w:tr>
    </w:tbl>
    <w:p w14:paraId="188E0B86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4"/>
        <w:gridCol w:w="3676"/>
        <w:gridCol w:w="2833"/>
        <w:gridCol w:w="1393"/>
        <w:gridCol w:w="3287"/>
        <w:gridCol w:w="1325"/>
      </w:tblGrid>
      <w:tr w:rsidR="00DC6B0D" w14:paraId="0E5D304A" w14:textId="77777777">
        <w:trPr>
          <w:trHeight w:hRule="exact" w:val="486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CE0EF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lastRenderedPageBreak/>
              <w:t>531. Начальник отдела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DEEB7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BBDAC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82522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5654A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B9CDB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509A38EA" w14:textId="77777777">
        <w:trPr>
          <w:trHeight w:hRule="exact" w:val="936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2393D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Отдел организации клинических исследований и взаимодействия с производителями в сфере здравоохранения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A8F08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E16C0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B8C5C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45945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1A095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22E447CB" w14:textId="77777777">
        <w:trPr>
          <w:trHeight w:hRule="exact" w:val="472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6391B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532. Специалист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49A152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E7878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0577B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8E9E4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1B25B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15B361D4" w14:textId="77777777">
        <w:trPr>
          <w:trHeight w:hRule="exact" w:val="461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2FE9B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533. Начальник отдела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E3B34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20AE4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88DDE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74A9A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5BE54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73864316" w14:textId="77777777">
        <w:trPr>
          <w:trHeight w:hRule="exact" w:val="695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CB62B" w14:textId="615E80DA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5pt"/>
              </w:rPr>
              <w:t xml:space="preserve">Научно-клинический отдел - </w:t>
            </w:r>
            <w:proofErr w:type="spellStart"/>
            <w:r>
              <w:rPr>
                <w:rStyle w:val="295pt"/>
              </w:rPr>
              <w:t>вестибуологии</w:t>
            </w:r>
            <w:proofErr w:type="spellEnd"/>
            <w:r>
              <w:rPr>
                <w:rStyle w:val="295pt"/>
              </w:rPr>
              <w:t xml:space="preserve"> и </w:t>
            </w:r>
            <w:proofErr w:type="spellStart"/>
            <w:r>
              <w:rPr>
                <w:rStyle w:val="295pt"/>
              </w:rPr>
              <w:t>отоневрол</w:t>
            </w:r>
            <w:r w:rsidR="00A30994">
              <w:rPr>
                <w:rStyle w:val="295pt"/>
              </w:rPr>
              <w:t>о</w:t>
            </w:r>
            <w:r>
              <w:rPr>
                <w:rStyle w:val="295pt"/>
              </w:rPr>
              <w:t>гии</w:t>
            </w:r>
            <w:proofErr w:type="spellEnd"/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5347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8CBD2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00908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77EA0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1B0BE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1F59BC0B" w14:textId="77777777">
        <w:trPr>
          <w:trHeight w:hRule="exact" w:val="464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88993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534. Научный сотрудник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27324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80265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0CB9F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07CC9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005C1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3957B8AB" w14:textId="77777777">
        <w:trPr>
          <w:trHeight w:hRule="exact" w:val="468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FC072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535А(536А). Младший научный сотрудник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6B613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3B685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DC7F5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CF252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91857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670E4BEC" w14:textId="77777777">
        <w:trPr>
          <w:trHeight w:hRule="exact" w:val="472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443B9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537. Начальник отдела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6F49D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2EDCC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97EE2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55A6D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AD586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353C11C0" w14:textId="77777777">
        <w:trPr>
          <w:trHeight w:hRule="exact" w:val="468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37933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Научно-клинический отдел - детской лор-патологии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D528D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4A777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95B91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AB3A1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9D4F9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692721E1" w14:textId="77777777">
        <w:trPr>
          <w:trHeight w:hRule="exact" w:val="475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1BC8E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34" w:lineRule="exact"/>
              <w:ind w:left="140"/>
            </w:pPr>
            <w:r>
              <w:rPr>
                <w:rStyle w:val="29pt"/>
              </w:rPr>
              <w:t>538А(539А). Ведущий научный сотрудник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B6A33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34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625D5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6273B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BEDE1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1BCDD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4C7F4260" w14:textId="77777777">
        <w:trPr>
          <w:trHeight w:hRule="exact" w:val="475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BAC67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540А(541А). Младший научный сотрудник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1A1F6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34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F638F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B5545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2F642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E12AC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71961787" w14:textId="77777777">
        <w:trPr>
          <w:trHeight w:hRule="exact" w:val="698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23A4F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Научно-клинический отдел (патологии уха и основания черепа)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3D5F2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37850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B4EE8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EFCD0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58BEE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4E0FE3C8" w14:textId="77777777">
        <w:trPr>
          <w:trHeight w:hRule="exact" w:val="468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18FCE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542. Главный научный сотрудник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68BC2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C549C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6DB48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747AC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58EB0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2E33FC34" w14:textId="77777777">
        <w:trPr>
          <w:trHeight w:hRule="exact" w:val="464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2546F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543А(544А; 545А). Ведущий научный сотрудник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E0BEE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C68A0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6A0B0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F3C42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76BEC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230F674F" w14:textId="77777777">
        <w:trPr>
          <w:trHeight w:hRule="exact" w:val="472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F101A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546А(547А). Старший научный сотрудник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96FEE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7BB51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9D6F2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7F32A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00" w:lineRule="exact"/>
              <w:ind w:left="2740"/>
            </w:pPr>
            <w:r>
              <w:rPr>
                <w:rStyle w:val="24"/>
                <w:vertAlign w:val="superscript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89456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0D7AE1A9" w14:textId="77777777">
        <w:trPr>
          <w:trHeight w:hRule="exact" w:val="698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B00CB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548А(549А; 550А; 551 А; 552А; 553А). Младший научный сотрудник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A1CF9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66343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ABCE9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DF9A1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E7E2A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6DA17B09" w14:textId="77777777">
        <w:trPr>
          <w:trHeight w:hRule="exact" w:val="472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FC00D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554. Начальник отдела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77A47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AE189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B4C9E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70904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19A18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5BE0B8E1" w14:textId="77777777">
        <w:trPr>
          <w:trHeight w:hRule="exact" w:val="950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F9ECD2" w14:textId="77777777" w:rsidR="00DC6B0D" w:rsidRDefault="00000000">
            <w:pPr>
              <w:pStyle w:val="23"/>
              <w:framePr w:w="15577" w:h="10094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5pt"/>
              </w:rPr>
              <w:t>Научно-клинический отдел- аудиологии, слухопротезирования и слухоречевой реабилитации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F2B81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4A6F8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626EC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019BA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7E748" w14:textId="77777777" w:rsidR="00DC6B0D" w:rsidRDefault="00DC6B0D">
            <w:pPr>
              <w:framePr w:w="15577" w:h="10094" w:wrap="none" w:vAnchor="page" w:hAnchor="page" w:x="584" w:y="1011"/>
              <w:rPr>
                <w:sz w:val="10"/>
                <w:szCs w:val="10"/>
              </w:rPr>
            </w:pPr>
          </w:p>
        </w:tc>
      </w:tr>
    </w:tbl>
    <w:p w14:paraId="5721762A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6"/>
        <w:gridCol w:w="3679"/>
        <w:gridCol w:w="2830"/>
        <w:gridCol w:w="1390"/>
        <w:gridCol w:w="3290"/>
        <w:gridCol w:w="1318"/>
      </w:tblGrid>
      <w:tr w:rsidR="00DC6B0D" w14:paraId="0F8BFDA2" w14:textId="77777777">
        <w:trPr>
          <w:trHeight w:hRule="exact" w:val="49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F0EB6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27" w:lineRule="exact"/>
            </w:pPr>
            <w:r>
              <w:rPr>
                <w:rStyle w:val="29pt"/>
              </w:rPr>
              <w:lastRenderedPageBreak/>
              <w:t>555А(556А). Главный научный сотрудник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433B5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08D8E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36284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74B4D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0B1A5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</w:tr>
      <w:tr w:rsidR="00DC6B0D" w14:paraId="195A655C" w14:textId="77777777">
        <w:trPr>
          <w:trHeight w:hRule="exact" w:val="472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DD88B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27" w:lineRule="exact"/>
            </w:pPr>
            <w:r>
              <w:rPr>
                <w:rStyle w:val="29pt"/>
              </w:rPr>
              <w:t>557. Ведущий научный сотрудник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8F1CF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17D93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B2F0B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88D23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B773F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</w:tr>
      <w:tr w:rsidR="00DC6B0D" w14:paraId="487426C6" w14:textId="77777777">
        <w:trPr>
          <w:trHeight w:hRule="exact" w:val="475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F3A1D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30" w:lineRule="exact"/>
            </w:pPr>
            <w:r>
              <w:rPr>
                <w:rStyle w:val="29pt"/>
              </w:rPr>
              <w:t>558А(559А). Старший научный сотрудник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52D25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1D0A3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DE225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972B1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1D48E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</w:tr>
      <w:tr w:rsidR="00DC6B0D" w14:paraId="159E0B0A" w14:textId="77777777">
        <w:trPr>
          <w:trHeight w:hRule="exact" w:val="468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055F1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27" w:lineRule="exact"/>
            </w:pPr>
            <w:r>
              <w:rPr>
                <w:rStyle w:val="29pt"/>
              </w:rPr>
              <w:t>560А(561А; 562А). Научный сотрудник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DDA7D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3C261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4DC55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55B3A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9C2AC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</w:tr>
      <w:tr w:rsidR="00DC6B0D" w14:paraId="17F74E7A" w14:textId="77777777">
        <w:trPr>
          <w:trHeight w:hRule="exact" w:val="468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A4E34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27" w:lineRule="exact"/>
            </w:pPr>
            <w:r>
              <w:rPr>
                <w:rStyle w:val="29pt"/>
              </w:rPr>
              <w:t>563А(564А; 565А). Младший научный сотрудник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71D58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DADEF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67221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540B1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FA4EF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</w:tr>
      <w:tr w:rsidR="00DC6B0D" w14:paraId="00A3CE70" w14:textId="77777777">
        <w:trPr>
          <w:trHeight w:hRule="exact" w:val="46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A564C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180" w:lineRule="exact"/>
            </w:pPr>
            <w:r>
              <w:rPr>
                <w:rStyle w:val="29pt"/>
              </w:rPr>
              <w:t>566А(567А). Лаборант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D4906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7337D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F00C0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CA463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B2D3F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</w:tr>
      <w:tr w:rsidR="00DC6B0D" w14:paraId="68426381" w14:textId="77777777">
        <w:trPr>
          <w:trHeight w:hRule="exact" w:val="46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35E9A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180" w:lineRule="exact"/>
            </w:pPr>
            <w:r>
              <w:rPr>
                <w:rStyle w:val="29pt"/>
              </w:rPr>
              <w:t>568. Начальник отдела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11176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7C734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1E458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1BE42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CF652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</w:tr>
      <w:tr w:rsidR="00DC6B0D" w14:paraId="2EE093EF" w14:textId="77777777">
        <w:trPr>
          <w:trHeight w:hRule="exact" w:val="468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04326" w14:textId="74473918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Научно-клинический отдел онкологии ЛОР-орга</w:t>
            </w:r>
            <w:r w:rsidR="00A30994">
              <w:rPr>
                <w:rStyle w:val="295pt"/>
              </w:rPr>
              <w:t>н</w:t>
            </w:r>
            <w:r>
              <w:rPr>
                <w:rStyle w:val="295pt"/>
              </w:rPr>
              <w:t>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CE93C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C9A3C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5B7F4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EE269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80" w:lineRule="exact"/>
              <w:ind w:left="240"/>
            </w:pPr>
            <w:r>
              <w:rPr>
                <w:rStyle w:val="2Consolas4pt"/>
              </w:rPr>
              <w:t>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096A9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</w:tr>
      <w:tr w:rsidR="00DC6B0D" w14:paraId="21B8A92F" w14:textId="77777777">
        <w:trPr>
          <w:trHeight w:hRule="exact" w:val="468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7F6B0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27" w:lineRule="exact"/>
            </w:pPr>
            <w:r>
              <w:rPr>
                <w:rStyle w:val="29pt"/>
              </w:rPr>
              <w:t>569. Главный научный сотрудник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FA6FC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604DD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55ABD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6F74D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A1B5D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</w:tr>
      <w:tr w:rsidR="00DC6B0D" w14:paraId="51B65A8A" w14:textId="77777777">
        <w:trPr>
          <w:trHeight w:hRule="exact" w:val="472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F4737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34" w:lineRule="exact"/>
            </w:pPr>
            <w:r>
              <w:rPr>
                <w:rStyle w:val="29pt"/>
              </w:rPr>
              <w:t>570. Старший научный сотрудник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BEC56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67389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B35E0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E8375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5D201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</w:tr>
      <w:tr w:rsidR="00DC6B0D" w14:paraId="42060054" w14:textId="77777777">
        <w:trPr>
          <w:trHeight w:hRule="exact" w:val="472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C395F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180" w:lineRule="exact"/>
            </w:pPr>
            <w:r>
              <w:rPr>
                <w:rStyle w:val="29pt"/>
              </w:rPr>
              <w:t>571. Начальник отдела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1D829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E9740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D63D8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C1709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C6545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</w:tr>
      <w:tr w:rsidR="00DC6B0D" w14:paraId="45EBB3CB" w14:textId="77777777">
        <w:trPr>
          <w:trHeight w:hRule="exact" w:val="472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75E72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Научно-клинический отдел фониатрии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F23A3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71789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E84DC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BDE91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610B4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</w:tr>
      <w:tr w:rsidR="00DC6B0D" w14:paraId="4B2F5530" w14:textId="77777777">
        <w:trPr>
          <w:trHeight w:hRule="exact" w:val="472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D3A86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30" w:lineRule="exact"/>
            </w:pPr>
            <w:r>
              <w:rPr>
                <w:rStyle w:val="29pt"/>
              </w:rPr>
              <w:t>572. Главный научный сотрудник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B2755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0BD13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24989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BD91E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5579F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</w:tr>
      <w:tr w:rsidR="00DC6B0D" w14:paraId="5C22FA7D" w14:textId="77777777">
        <w:trPr>
          <w:trHeight w:hRule="exact" w:val="472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3F7E3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27" w:lineRule="exact"/>
            </w:pPr>
            <w:r>
              <w:rPr>
                <w:rStyle w:val="29pt"/>
              </w:rPr>
              <w:t>573А(574А). Младший научный сотрудник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9BD6B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498BF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4C04A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195C0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AA970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</w:tr>
      <w:tr w:rsidR="00DC6B0D" w14:paraId="15FAEBDD" w14:textId="77777777">
        <w:trPr>
          <w:trHeight w:hRule="exact" w:val="46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06E38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180" w:lineRule="exact"/>
            </w:pPr>
            <w:r>
              <w:rPr>
                <w:rStyle w:val="29pt"/>
              </w:rPr>
              <w:t>575. Начальник отдела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127E5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455F5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262B5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19744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4D98D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</w:tr>
      <w:tr w:rsidR="00DC6B0D" w14:paraId="6399497F" w14:textId="77777777">
        <w:trPr>
          <w:trHeight w:hRule="exact" w:val="695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737A7" w14:textId="60BA805F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27" w:lineRule="exact"/>
              <w:jc w:val="center"/>
            </w:pPr>
            <w:r>
              <w:rPr>
                <w:rStyle w:val="295pt"/>
              </w:rPr>
              <w:t>Научно-клинический отдел челюс</w:t>
            </w:r>
            <w:r w:rsidR="00A30994">
              <w:rPr>
                <w:rStyle w:val="295pt"/>
              </w:rPr>
              <w:t>тно</w:t>
            </w:r>
            <w:r>
              <w:rPr>
                <w:rStyle w:val="295pt"/>
              </w:rPr>
              <w:t>-лицевой и пластической хирургии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EEE9E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4DAEC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F5A11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EF8D8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D58EC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</w:tr>
      <w:tr w:rsidR="00DC6B0D" w14:paraId="12DF28DC" w14:textId="77777777">
        <w:trPr>
          <w:trHeight w:hRule="exact" w:val="472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57F55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30" w:lineRule="exact"/>
            </w:pPr>
            <w:r>
              <w:rPr>
                <w:rStyle w:val="29pt"/>
              </w:rPr>
              <w:t>576. Ведущий научный сотрудник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28C77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367A2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B6063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D61BA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AD30C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</w:tr>
      <w:tr w:rsidR="00DC6B0D" w14:paraId="3B6E77AB" w14:textId="77777777">
        <w:trPr>
          <w:trHeight w:hRule="exact" w:val="472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F4DED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34" w:lineRule="exact"/>
            </w:pPr>
            <w:r>
              <w:rPr>
                <w:rStyle w:val="29pt"/>
              </w:rPr>
              <w:t>577А(578А; 579А). Старший научный сотрудник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D33F2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34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EA341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9D45F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51FC0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FB70F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</w:tr>
      <w:tr w:rsidR="00DC6B0D" w14:paraId="576124D9" w14:textId="77777777">
        <w:trPr>
          <w:trHeight w:hRule="exact" w:val="472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19DF6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30" w:lineRule="exact"/>
            </w:pPr>
            <w:r>
              <w:rPr>
                <w:rStyle w:val="29pt"/>
              </w:rPr>
              <w:t>580А(581А; 582А). Научный сотрудник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59ABE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E4397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3C627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5BF41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6E879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</w:tr>
      <w:tr w:rsidR="00DC6B0D" w14:paraId="028CB7E7" w14:textId="77777777">
        <w:trPr>
          <w:trHeight w:hRule="exact" w:val="472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F9031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180" w:lineRule="exact"/>
            </w:pPr>
            <w:r>
              <w:rPr>
                <w:rStyle w:val="29pt"/>
              </w:rPr>
              <w:t>583. Инженер-проектировщик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B8F33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34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18AD8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848D9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F9881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A6760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</w:tr>
      <w:tr w:rsidR="00DC6B0D" w14:paraId="6ED97DD0" w14:textId="77777777">
        <w:trPr>
          <w:trHeight w:hRule="exact" w:val="49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77CD4A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180" w:lineRule="exact"/>
            </w:pPr>
            <w:r>
              <w:rPr>
                <w:rStyle w:val="29pt"/>
              </w:rPr>
              <w:t>584. Начальник отдела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0B8ED0" w14:textId="77777777" w:rsidR="00DC6B0D" w:rsidRDefault="00000000">
            <w:pPr>
              <w:pStyle w:val="23"/>
              <w:framePr w:w="15563" w:h="10130" w:wrap="none" w:vAnchor="page" w:hAnchor="page" w:x="59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2A6F1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B3C3F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32EC7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65BB" w14:textId="77777777" w:rsidR="00DC6B0D" w:rsidRDefault="00DC6B0D">
            <w:pPr>
              <w:framePr w:w="15563" w:h="10130" w:wrap="none" w:vAnchor="page" w:hAnchor="page" w:x="591" w:y="1011"/>
              <w:rPr>
                <w:sz w:val="10"/>
                <w:szCs w:val="10"/>
              </w:rPr>
            </w:pPr>
          </w:p>
        </w:tc>
      </w:tr>
    </w:tbl>
    <w:p w14:paraId="28BC8E53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3690"/>
        <w:gridCol w:w="2826"/>
        <w:gridCol w:w="1386"/>
        <w:gridCol w:w="3294"/>
        <w:gridCol w:w="1321"/>
      </w:tblGrid>
      <w:tr w:rsidR="00DC6B0D" w14:paraId="6D218640" w14:textId="77777777">
        <w:trPr>
          <w:trHeight w:hRule="exact" w:val="48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CC012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lastRenderedPageBreak/>
              <w:t>Научно-клинический отдел офтальмологии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15C0A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4BBE2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8952E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FFBE0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E8502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1A2AEFCE" w14:textId="77777777">
        <w:trPr>
          <w:trHeight w:hRule="exact" w:val="47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82E00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585. Начальник отдела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98D71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400EA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3FB2E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7FC64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A325C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49C6C531" w14:textId="77777777">
        <w:trPr>
          <w:trHeight w:hRule="exact" w:val="70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E7964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Научно-клинический отдел профессиональной патологии ЛОР-органов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3DD14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5038A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56C3F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67FAF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D2B66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434578CF" w14:textId="77777777">
        <w:trPr>
          <w:trHeight w:hRule="exact" w:val="46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7BA2C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30" w:lineRule="exact"/>
            </w:pPr>
            <w:r>
              <w:rPr>
                <w:rStyle w:val="29pt"/>
              </w:rPr>
              <w:t>586А(587А). Главный научный сотрудник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E0DDE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6B5FF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0C1E5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B21E5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00E68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054E8A4F" w14:textId="77777777">
        <w:trPr>
          <w:trHeight w:hRule="exact" w:val="46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87803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27" w:lineRule="exact"/>
            </w:pPr>
            <w:r>
              <w:rPr>
                <w:rStyle w:val="29pt"/>
              </w:rPr>
              <w:t>588А(589А). Ведущий научный сотрудник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0EAA0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23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5C64E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5716E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D73A8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AE70B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530EAEAA" w14:textId="77777777">
        <w:trPr>
          <w:trHeight w:hRule="exact" w:val="46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CAF19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27" w:lineRule="exact"/>
            </w:pPr>
            <w:r>
              <w:rPr>
                <w:rStyle w:val="29pt"/>
              </w:rPr>
              <w:t>590А(591А; 592А). Научный сотрудник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626FA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216F1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6F863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3C9D4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29804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188373D7" w14:textId="77777777">
        <w:trPr>
          <w:trHeight w:hRule="exact" w:val="69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F8818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5pt"/>
              </w:rPr>
              <w:t>Научно-клинический отдел физиотерапии и реабилитации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506D8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44557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4EF47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C3403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419EE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59ECC62B" w14:textId="77777777">
        <w:trPr>
          <w:trHeight w:hRule="exact" w:val="46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FB150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180" w:lineRule="exact"/>
            </w:pPr>
            <w:r>
              <w:rPr>
                <w:rStyle w:val="29pt"/>
              </w:rPr>
              <w:t>593. Начальник отдела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1F200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DBCB9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DCD11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0C013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5438A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33FC77F8" w14:textId="77777777">
        <w:trPr>
          <w:trHeight w:hRule="exact" w:val="472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B52EF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34" w:lineRule="exact"/>
              <w:jc w:val="center"/>
            </w:pPr>
            <w:r>
              <w:rPr>
                <w:rStyle w:val="295pt"/>
              </w:rPr>
              <w:t>Научно-клинический отдел лучевой диагностики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98991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F6B7F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BCFA9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A6F26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6B5E1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4C17DF39" w14:textId="77777777">
        <w:trPr>
          <w:trHeight w:hRule="exact" w:val="46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3290D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30" w:lineRule="exact"/>
            </w:pPr>
            <w:r>
              <w:rPr>
                <w:rStyle w:val="29pt"/>
              </w:rPr>
              <w:t>594. Ведущий научный сотрудник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ACE42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7A19A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F72CE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404DB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B0BFE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784115EF" w14:textId="77777777">
        <w:trPr>
          <w:trHeight w:hRule="exact" w:val="47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B6047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34" w:lineRule="exact"/>
            </w:pPr>
            <w:r>
              <w:rPr>
                <w:rStyle w:val="29pt"/>
              </w:rPr>
              <w:t>595А(596А). Научный сотрудник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96413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34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11667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53DAA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B9133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E47B0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7E4EA457" w14:textId="77777777">
        <w:trPr>
          <w:trHeight w:hRule="exact" w:val="702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35A59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Научно-клинический отдел заболеваний верхних дыхательных путей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DF128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969DE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F376C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E18E7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E3AB2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781A3BE5" w14:textId="77777777">
        <w:trPr>
          <w:trHeight w:hRule="exact" w:val="46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38A2E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34" w:lineRule="exact"/>
            </w:pPr>
            <w:r>
              <w:rPr>
                <w:rStyle w:val="29pt"/>
              </w:rPr>
              <w:t>597. Главный научный сотрудник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8C1D4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0C7EA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25D69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65339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36F86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16E49BE2" w14:textId="77777777">
        <w:trPr>
          <w:trHeight w:hRule="exact" w:val="46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8C6B1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27" w:lineRule="exact"/>
            </w:pPr>
            <w:r>
              <w:rPr>
                <w:rStyle w:val="29pt"/>
              </w:rPr>
              <w:t>598. Ведущий научный сотрудник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B2993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23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6CBDC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7A07F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4FF6D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7E9E4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10499396" w14:textId="77777777">
        <w:trPr>
          <w:trHeight w:hRule="exact" w:val="46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CEE96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30" w:lineRule="exact"/>
            </w:pPr>
            <w:r>
              <w:rPr>
                <w:rStyle w:val="29pt"/>
              </w:rPr>
              <w:t>599А(600А; 601 А; 602А). Старший научный сотрудник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9E741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97EA1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BD469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180" w:lineRule="exact"/>
            </w:pPr>
            <w:r>
              <w:rPr>
                <w:rStyle w:val="29pt"/>
              </w:rP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08588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F6D87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35B415E1" w14:textId="77777777">
        <w:trPr>
          <w:trHeight w:hRule="exact" w:val="472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F962A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30" w:lineRule="exact"/>
            </w:pPr>
            <w:r>
              <w:rPr>
                <w:rStyle w:val="29pt"/>
              </w:rPr>
              <w:t>603А(604А). Младший научный сотрудник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0BDB1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A39FF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FA781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9DEB9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23766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16E3056C" w14:textId="77777777">
        <w:trPr>
          <w:trHeight w:hRule="exact" w:val="46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819B3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180" w:lineRule="exact"/>
            </w:pPr>
            <w:r>
              <w:rPr>
                <w:rStyle w:val="29pt"/>
              </w:rPr>
              <w:t>605. Начальник отдела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ED460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63361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DD52C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7D706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0B315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10F9B238" w14:textId="77777777">
        <w:trPr>
          <w:trHeight w:hRule="exact" w:val="47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3BD14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Отдел организации научных исследований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96EA0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5B91A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B1781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1697C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887AD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3BDE7570" w14:textId="77777777">
        <w:trPr>
          <w:trHeight w:hRule="exact" w:val="472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6D4ED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34" w:lineRule="exact"/>
            </w:pPr>
            <w:r>
              <w:rPr>
                <w:rStyle w:val="29pt"/>
              </w:rPr>
              <w:t>606А(607А; 608А). Научный сотрудник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365FC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C3EE1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4F869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A903C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C5891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07B263EC" w14:textId="77777777">
        <w:trPr>
          <w:trHeight w:hRule="exact" w:val="48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4C1D75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30" w:lineRule="exact"/>
            </w:pPr>
            <w:r>
              <w:rPr>
                <w:rStyle w:val="29pt"/>
              </w:rPr>
              <w:t>609А(610А). Младший научный сотрудник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12EE30" w14:textId="77777777" w:rsidR="00DC6B0D" w:rsidRDefault="00000000">
            <w:pPr>
              <w:pStyle w:val="23"/>
              <w:framePr w:w="15588" w:h="10116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89BB9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B04D0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47C07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6D190" w14:textId="77777777" w:rsidR="00DC6B0D" w:rsidRDefault="00DC6B0D">
            <w:pPr>
              <w:framePr w:w="15588" w:h="10116" w:wrap="none" w:vAnchor="page" w:hAnchor="page" w:x="579" w:y="1011"/>
              <w:rPr>
                <w:sz w:val="10"/>
                <w:szCs w:val="10"/>
              </w:rPr>
            </w:pPr>
          </w:p>
        </w:tc>
      </w:tr>
    </w:tbl>
    <w:p w14:paraId="61B009B5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690"/>
        <w:gridCol w:w="2830"/>
        <w:gridCol w:w="1386"/>
        <w:gridCol w:w="3294"/>
        <w:gridCol w:w="1307"/>
      </w:tblGrid>
      <w:tr w:rsidR="00DC6B0D" w14:paraId="4E23064C" w14:textId="77777777">
        <w:trPr>
          <w:trHeight w:hRule="exact" w:val="49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14EB4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180" w:lineRule="exact"/>
            </w:pPr>
            <w:r>
              <w:rPr>
                <w:rStyle w:val="29pt"/>
              </w:rPr>
              <w:lastRenderedPageBreak/>
              <w:t>611. Начальник отдела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52316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FD8B6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99029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C7121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CB89C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</w:tr>
      <w:tr w:rsidR="00DC6B0D" w14:paraId="070C04B1" w14:textId="77777777">
        <w:trPr>
          <w:trHeight w:hRule="exact" w:val="47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57258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Отдел образования и аккредитации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0608D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4DF1C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FFF81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9B288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2EDDC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</w:tr>
      <w:tr w:rsidR="00DC6B0D" w14:paraId="262113F4" w14:textId="77777777">
        <w:trPr>
          <w:trHeight w:hRule="exact" w:val="4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C9FD6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180" w:lineRule="exact"/>
            </w:pPr>
            <w:r>
              <w:rPr>
                <w:rStyle w:val="29pt"/>
              </w:rPr>
              <w:t>612А(613А). Специалист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CD505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4F975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2D2C6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CC488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C5DA4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</w:tr>
      <w:tr w:rsidR="00DC6B0D" w14:paraId="21105A73" w14:textId="77777777">
        <w:trPr>
          <w:trHeight w:hRule="exact" w:val="46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73408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230" w:lineRule="exact"/>
            </w:pPr>
            <w:r>
              <w:rPr>
                <w:rStyle w:val="29pt"/>
              </w:rPr>
              <w:t>614А(615А; 616А). Преподаватель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4002E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7C66A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3CB51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BB12E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8E184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</w:tr>
      <w:tr w:rsidR="00DC6B0D" w14:paraId="047B6B86" w14:textId="77777777">
        <w:trPr>
          <w:trHeight w:hRule="exact" w:val="46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AAAEC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180" w:lineRule="exact"/>
            </w:pPr>
            <w:r>
              <w:rPr>
                <w:rStyle w:val="29pt"/>
              </w:rPr>
              <w:t>617А(618А; 619А). Профессор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BDB9B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481CE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49406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FA25E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4B11C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</w:tr>
      <w:tr w:rsidR="00DC6B0D" w14:paraId="0DB31371" w14:textId="77777777">
        <w:trPr>
          <w:trHeight w:hRule="exact" w:val="46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899D2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180" w:lineRule="exact"/>
            </w:pPr>
            <w:r>
              <w:rPr>
                <w:rStyle w:val="29pt"/>
              </w:rPr>
              <w:t>620. Старший преподаватель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1D239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AB2BD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7FB4A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01ED3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B4F6E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</w:tr>
      <w:tr w:rsidR="00DC6B0D" w14:paraId="55FA10BC" w14:textId="77777777">
        <w:trPr>
          <w:trHeight w:hRule="exact" w:val="46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D9FC8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227" w:lineRule="exact"/>
              <w:jc w:val="center"/>
            </w:pPr>
            <w:r>
              <w:rPr>
                <w:rStyle w:val="295pt"/>
              </w:rPr>
              <w:t>Клинико-диагностическая лаборатория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78B4F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80C66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06F76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0DA82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B827F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</w:tr>
      <w:tr w:rsidR="00DC6B0D" w14:paraId="288B03B1" w14:textId="77777777">
        <w:trPr>
          <w:trHeight w:hRule="exact" w:val="16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0EAE3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230" w:lineRule="exact"/>
            </w:pPr>
            <w:r>
              <w:rPr>
                <w:rStyle w:val="29pt"/>
              </w:rPr>
              <w:t>621А(622А; 623А; 624А; 625А; 626А; 627А; 628А). Медицинский лабораторный техник (фельдшер-лаборант)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00A91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21925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B6A51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AA960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09CC4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</w:tr>
      <w:tr w:rsidR="00DC6B0D" w14:paraId="4F1CA0CC" w14:textId="77777777">
        <w:trPr>
          <w:trHeight w:hRule="exact" w:val="162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953C5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234" w:lineRule="exact"/>
            </w:pPr>
            <w:r>
              <w:rPr>
                <w:rStyle w:val="29pt"/>
              </w:rPr>
              <w:t>629А(630А). Врач клинической лабораторной диагностики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FAECA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16FE6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E8F69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0AC93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95FCA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</w:tr>
      <w:tr w:rsidR="00DC6B0D" w14:paraId="58B21D7D" w14:textId="77777777">
        <w:trPr>
          <w:trHeight w:hRule="exact" w:val="16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198D7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180" w:lineRule="exact"/>
            </w:pPr>
            <w:r>
              <w:rPr>
                <w:rStyle w:val="29pt"/>
              </w:rPr>
              <w:t>631. Старший лаборант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124B5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9FADC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9B238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7088C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180" w:lineRule="exact"/>
              <w:ind w:left="2580"/>
            </w:pPr>
            <w:r>
              <w:rPr>
                <w:rStyle w:val="29pt"/>
              </w:rPr>
              <w:t>/* 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FECF4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</w:tr>
      <w:tr w:rsidR="00DC6B0D" w14:paraId="5B943BB9" w14:textId="77777777">
        <w:trPr>
          <w:trHeight w:hRule="exact" w:val="162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21DE0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230" w:lineRule="exact"/>
            </w:pPr>
            <w:r>
              <w:rPr>
                <w:rStyle w:val="29pt"/>
              </w:rPr>
              <w:t>187. Заведующий клинико- диагностической лаборатории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0EF91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37BAC" w14:textId="77777777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C41D6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68C1A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9A7B8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</w:tr>
      <w:tr w:rsidR="00DC6B0D" w14:paraId="775907EC" w14:textId="77777777">
        <w:trPr>
          <w:trHeight w:hRule="exact" w:val="259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C4080A" w14:textId="6090CC96" w:rsidR="00DC6B0D" w:rsidRDefault="00000000">
            <w:pPr>
              <w:pStyle w:val="23"/>
              <w:framePr w:w="15574" w:h="10037" w:wrap="none" w:vAnchor="page" w:hAnchor="page" w:x="586" w:y="1019"/>
              <w:shd w:val="clear" w:color="auto" w:fill="auto"/>
              <w:spacing w:line="190" w:lineRule="exact"/>
            </w:pPr>
            <w:r>
              <w:rPr>
                <w:rStyle w:val="295pt"/>
              </w:rPr>
              <w:t>Отделение лучевой диагности</w:t>
            </w:r>
            <w:r w:rsidR="00A30994">
              <w:rPr>
                <w:rStyle w:val="295pt"/>
              </w:rPr>
              <w:t>ки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54DAF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21B8D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7B60F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01C03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92A0" w14:textId="77777777" w:rsidR="00DC6B0D" w:rsidRDefault="00DC6B0D">
            <w:pPr>
              <w:framePr w:w="15574" w:h="10037" w:wrap="none" w:vAnchor="page" w:hAnchor="page" w:x="586" w:y="1019"/>
              <w:rPr>
                <w:sz w:val="10"/>
                <w:szCs w:val="10"/>
              </w:rPr>
            </w:pPr>
          </w:p>
        </w:tc>
      </w:tr>
    </w:tbl>
    <w:p w14:paraId="2D91D60E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8"/>
        <w:gridCol w:w="3686"/>
        <w:gridCol w:w="2830"/>
        <w:gridCol w:w="1386"/>
        <w:gridCol w:w="3290"/>
        <w:gridCol w:w="1307"/>
      </w:tblGrid>
      <w:tr w:rsidR="00DC6B0D" w14:paraId="1D70E0A1" w14:textId="77777777">
        <w:trPr>
          <w:trHeight w:hRule="exact" w:val="259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DB186" w14:textId="23204E21" w:rsidR="00DC6B0D" w:rsidRDefault="00DC6B0D">
            <w:pPr>
              <w:pStyle w:val="23"/>
              <w:framePr w:w="15577" w:h="9994" w:wrap="none" w:vAnchor="page" w:hAnchor="page" w:x="584" w:y="1011"/>
              <w:shd w:val="clear" w:color="auto" w:fill="auto"/>
              <w:spacing w:line="190" w:lineRule="exact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044BC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9BF15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459DB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7D624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EE3AB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52A796C8" w14:textId="77777777">
        <w:trPr>
          <w:trHeight w:hRule="exact" w:val="47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63B3C" w14:textId="77777777" w:rsidR="00DC6B0D" w:rsidRDefault="00000000">
            <w:pPr>
              <w:pStyle w:val="23"/>
              <w:framePr w:w="15577" w:h="9994" w:wrap="none" w:vAnchor="page" w:hAnchor="page" w:x="584" w:y="101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632. Медицинский регистратор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B2FDD" w14:textId="77777777" w:rsidR="00DC6B0D" w:rsidRDefault="00000000">
            <w:pPr>
              <w:pStyle w:val="23"/>
              <w:framePr w:w="15577" w:h="9994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7D433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49B19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ECE26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746E5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505059C4" w14:textId="77777777">
        <w:trPr>
          <w:trHeight w:hRule="exact" w:val="1616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05D76" w14:textId="77777777" w:rsidR="00DC6B0D" w:rsidRDefault="00000000">
            <w:pPr>
              <w:pStyle w:val="23"/>
              <w:framePr w:w="15577" w:h="9994" w:wrap="none" w:vAnchor="page" w:hAnchor="page" w:x="584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20А(21А; 22А; 23А; 633А; 634А; 635А; 636А; 637А; 638А). Врач- рентгенолог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E336F" w14:textId="77777777" w:rsidR="00DC6B0D" w:rsidRDefault="00000000">
            <w:pPr>
              <w:pStyle w:val="23"/>
              <w:framePr w:w="15577" w:h="9994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812AE" w14:textId="77777777" w:rsidR="00DC6B0D" w:rsidRDefault="00000000">
            <w:pPr>
              <w:pStyle w:val="23"/>
              <w:framePr w:w="15577" w:h="9994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1502A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D2285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1FD55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353DAC7F" w14:textId="77777777">
        <w:trPr>
          <w:trHeight w:hRule="exact" w:val="1606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09905" w14:textId="77777777" w:rsidR="00DC6B0D" w:rsidRDefault="00000000">
            <w:pPr>
              <w:pStyle w:val="23"/>
              <w:framePr w:w="15577" w:h="9994" w:wrap="none" w:vAnchor="page" w:hAnchor="page" w:x="584" w:y="1011"/>
              <w:shd w:val="clear" w:color="auto" w:fill="auto"/>
              <w:spacing w:line="230" w:lineRule="exact"/>
              <w:ind w:left="160"/>
            </w:pPr>
            <w:r>
              <w:rPr>
                <w:rStyle w:val="29pt"/>
              </w:rPr>
              <w:t>19. Врач ультразвуковой диагностики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B2AB0" w14:textId="77777777" w:rsidR="00DC6B0D" w:rsidRDefault="00000000">
            <w:pPr>
              <w:pStyle w:val="23"/>
              <w:framePr w:w="15577" w:h="9994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15B8E" w14:textId="77777777" w:rsidR="00DC6B0D" w:rsidRDefault="00000000">
            <w:pPr>
              <w:pStyle w:val="23"/>
              <w:framePr w:w="15577" w:h="9994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24A93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3CA22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E674C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270F5F94" w14:textId="77777777">
        <w:trPr>
          <w:trHeight w:hRule="exact" w:val="162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F4E78" w14:textId="1B0CEC1B" w:rsidR="00DC6B0D" w:rsidRDefault="00000000">
            <w:pPr>
              <w:pStyle w:val="23"/>
              <w:framePr w:w="15577" w:h="9994" w:wrap="none" w:vAnchor="page" w:hAnchor="page" w:x="584" w:y="1011"/>
              <w:shd w:val="clear" w:color="auto" w:fill="auto"/>
              <w:spacing w:line="234" w:lineRule="exact"/>
              <w:jc w:val="both"/>
            </w:pPr>
            <w:r>
              <w:rPr>
                <w:rStyle w:val="29pt"/>
              </w:rPr>
              <w:t xml:space="preserve">639. Врач по </w:t>
            </w:r>
            <w:r w:rsidR="00A30994">
              <w:t xml:space="preserve"> </w:t>
            </w:r>
            <w:r w:rsidR="00A30994" w:rsidRPr="00A30994">
              <w:rPr>
                <w:rStyle w:val="29pt"/>
              </w:rPr>
              <w:t xml:space="preserve">рентгенэндоваскулярным </w:t>
            </w:r>
            <w:r>
              <w:rPr>
                <w:rStyle w:val="29pt"/>
              </w:rPr>
              <w:t xml:space="preserve"> диагностике и лечению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20C43" w14:textId="77777777" w:rsidR="00DC6B0D" w:rsidRDefault="00000000">
            <w:pPr>
              <w:pStyle w:val="23"/>
              <w:framePr w:w="15577" w:h="9994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D48CB" w14:textId="77777777" w:rsidR="00DC6B0D" w:rsidRDefault="00000000">
            <w:pPr>
              <w:pStyle w:val="23"/>
              <w:framePr w:w="15577" w:h="9994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E8782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1787D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853B1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60BD9F21" w14:textId="77777777">
        <w:trPr>
          <w:trHeight w:hRule="exact" w:val="161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28609" w14:textId="77777777" w:rsidR="00DC6B0D" w:rsidRDefault="00000000">
            <w:pPr>
              <w:pStyle w:val="23"/>
              <w:framePr w:w="15577" w:h="9994" w:wrap="none" w:vAnchor="page" w:hAnchor="page" w:x="584" w:y="1011"/>
              <w:shd w:val="clear" w:color="auto" w:fill="auto"/>
              <w:spacing w:line="230" w:lineRule="exact"/>
              <w:ind w:left="160"/>
            </w:pPr>
            <w:r>
              <w:rPr>
                <w:rStyle w:val="29pt"/>
              </w:rPr>
              <w:t>640. Заведующий отделением- врач-рентгенолог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CD5DF" w14:textId="77777777" w:rsidR="00DC6B0D" w:rsidRDefault="00000000">
            <w:pPr>
              <w:pStyle w:val="23"/>
              <w:framePr w:w="15577" w:h="9994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5943F" w14:textId="77777777" w:rsidR="00DC6B0D" w:rsidRDefault="00000000">
            <w:pPr>
              <w:pStyle w:val="23"/>
              <w:framePr w:w="15577" w:h="9994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4EC42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882BC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C3799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3A0E5FA5" w14:textId="77777777">
        <w:trPr>
          <w:trHeight w:hRule="exact" w:val="162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E97D1" w14:textId="77777777" w:rsidR="00DC6B0D" w:rsidRDefault="00000000">
            <w:pPr>
              <w:pStyle w:val="23"/>
              <w:framePr w:w="15577" w:h="9994" w:wrap="none" w:vAnchor="page" w:hAnchor="page" w:x="584" w:y="1011"/>
              <w:shd w:val="clear" w:color="auto" w:fill="auto"/>
              <w:spacing w:line="227" w:lineRule="exact"/>
              <w:ind w:left="160"/>
            </w:pPr>
            <w:r>
              <w:rPr>
                <w:rStyle w:val="29pt"/>
              </w:rPr>
              <w:t>24А(641А; 642А; 643А; 644А; 645А). Рентгенолаборант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31D2C" w14:textId="59CA7F1B" w:rsidR="00DC6B0D" w:rsidRDefault="00000000">
            <w:pPr>
              <w:pStyle w:val="23"/>
              <w:framePr w:w="15577" w:h="9994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2D835" w14:textId="487B0A98" w:rsidR="00DC6B0D" w:rsidRDefault="00DC6B0D">
            <w:pPr>
              <w:pStyle w:val="23"/>
              <w:framePr w:w="15577" w:h="9994" w:wrap="none" w:vAnchor="page" w:hAnchor="page" w:x="584" w:y="1011"/>
              <w:shd w:val="clear" w:color="auto" w:fill="auto"/>
              <w:spacing w:line="180" w:lineRule="exact"/>
              <w:ind w:left="1780"/>
            </w:pPr>
          </w:p>
          <w:p w14:paraId="660D3E12" w14:textId="77777777" w:rsidR="00DC6B0D" w:rsidRDefault="00000000">
            <w:pPr>
              <w:pStyle w:val="23"/>
              <w:framePr w:w="15577" w:h="9994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32A0F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13C0A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94D7C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1AF1727D" w14:textId="77777777">
        <w:trPr>
          <w:trHeight w:hRule="exact" w:val="1181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80F5D" w14:textId="77777777" w:rsidR="00DC6B0D" w:rsidRDefault="00000000">
            <w:pPr>
              <w:pStyle w:val="23"/>
              <w:framePr w:w="15577" w:h="9994" w:wrap="none" w:vAnchor="page" w:hAnchor="page" w:x="584" w:y="1011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510. Старший рентгенолаборант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F23522" w14:textId="77777777" w:rsidR="00DC6B0D" w:rsidRDefault="00000000">
            <w:pPr>
              <w:pStyle w:val="23"/>
              <w:framePr w:w="15577" w:h="9994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D24BC" w14:textId="77777777" w:rsidR="00DC6B0D" w:rsidRDefault="00000000">
            <w:pPr>
              <w:pStyle w:val="23"/>
              <w:framePr w:w="15577" w:h="9994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6E96F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61673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80C6D" w14:textId="77777777" w:rsidR="00DC6B0D" w:rsidRDefault="00DC6B0D">
            <w:pPr>
              <w:framePr w:w="15577" w:h="9994" w:wrap="none" w:vAnchor="page" w:hAnchor="page" w:x="584" w:y="1011"/>
              <w:rPr>
                <w:sz w:val="10"/>
                <w:szCs w:val="10"/>
              </w:rPr>
            </w:pPr>
          </w:p>
        </w:tc>
      </w:tr>
    </w:tbl>
    <w:p w14:paraId="3BC1E46D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3679"/>
        <w:gridCol w:w="2833"/>
        <w:gridCol w:w="1386"/>
        <w:gridCol w:w="3287"/>
        <w:gridCol w:w="1318"/>
      </w:tblGrid>
      <w:tr w:rsidR="00DC6B0D" w14:paraId="0D4BAB98" w14:textId="77777777">
        <w:trPr>
          <w:trHeight w:hRule="exact" w:val="49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4FA39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02143" w14:textId="77777777" w:rsidR="00DC6B0D" w:rsidRDefault="00000000">
            <w:pPr>
              <w:pStyle w:val="23"/>
              <w:framePr w:w="15574" w:h="10012" w:wrap="none" w:vAnchor="page" w:hAnchor="page" w:x="586" w:y="1026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90F42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B43FF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C727E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111FA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</w:tr>
      <w:tr w:rsidR="00DC6B0D" w14:paraId="5EF1B521" w14:textId="77777777">
        <w:trPr>
          <w:trHeight w:hRule="exact" w:val="472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29ECB" w14:textId="77777777" w:rsidR="00DC6B0D" w:rsidRDefault="00000000">
            <w:pPr>
              <w:pStyle w:val="23"/>
              <w:framePr w:w="15574" w:h="10012" w:wrap="none" w:vAnchor="page" w:hAnchor="page" w:x="586" w:y="1026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Центральное стерилизационное отделение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28A8B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9C432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899DE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39C1C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8BC6E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</w:tr>
      <w:tr w:rsidR="00DC6B0D" w14:paraId="1111BC8A" w14:textId="77777777">
        <w:trPr>
          <w:trHeight w:hRule="exact" w:val="161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EA5DA" w14:textId="77777777" w:rsidR="00DC6B0D" w:rsidRDefault="00000000">
            <w:pPr>
              <w:pStyle w:val="23"/>
              <w:framePr w:w="15574" w:h="10012" w:wrap="none" w:vAnchor="page" w:hAnchor="page" w:x="586" w:y="1026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6А(7А; 8А; 9А; 10А; 646А; 647А; 648А; 649А; 650А; 651 А; 652А). Медицинская сестра стерилизационной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D877F" w14:textId="77777777" w:rsidR="00DC6B0D" w:rsidRDefault="00000000">
            <w:pPr>
              <w:pStyle w:val="23"/>
              <w:framePr w:w="15574" w:h="10012" w:wrap="none" w:vAnchor="page" w:hAnchor="page" w:x="586" w:y="1026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3CACF" w14:textId="77777777" w:rsidR="00DC6B0D" w:rsidRDefault="00000000">
            <w:pPr>
              <w:pStyle w:val="23"/>
              <w:framePr w:w="15574" w:h="10012" w:wrap="none" w:vAnchor="page" w:hAnchor="page" w:x="586" w:y="1026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83F76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79105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35007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</w:tr>
      <w:tr w:rsidR="00DC6B0D" w14:paraId="59CFE00C" w14:textId="77777777">
        <w:trPr>
          <w:trHeight w:hRule="exact" w:val="160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AC31C" w14:textId="77777777" w:rsidR="00DC6B0D" w:rsidRDefault="00000000">
            <w:pPr>
              <w:pStyle w:val="23"/>
              <w:framePr w:w="15574" w:h="10012" w:wrap="none" w:vAnchor="page" w:hAnchor="page" w:x="586" w:y="1026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5. Старшая медицинская сестра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C063A" w14:textId="77777777" w:rsidR="00DC6B0D" w:rsidRDefault="00000000">
            <w:pPr>
              <w:pStyle w:val="23"/>
              <w:framePr w:w="15574" w:h="10012" w:wrap="none" w:vAnchor="page" w:hAnchor="page" w:x="586" w:y="1026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7BF0D" w14:textId="77777777" w:rsidR="00DC6B0D" w:rsidRDefault="00000000">
            <w:pPr>
              <w:pStyle w:val="23"/>
              <w:framePr w:w="15574" w:h="10012" w:wrap="none" w:vAnchor="page" w:hAnchor="page" w:x="586" w:y="1026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949B5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DABD9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690DA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</w:tr>
      <w:tr w:rsidR="00DC6B0D" w14:paraId="6A3AB9D7" w14:textId="77777777">
        <w:trPr>
          <w:trHeight w:hRule="exact" w:val="1631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318EF" w14:textId="77777777" w:rsidR="00DC6B0D" w:rsidRDefault="00000000">
            <w:pPr>
              <w:pStyle w:val="23"/>
              <w:framePr w:w="15574" w:h="10012" w:wrap="none" w:vAnchor="page" w:hAnchor="page" w:x="586" w:y="1026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4. Заведующий отделением - врач-эпидемиолог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043DE" w14:textId="77777777" w:rsidR="00DC6B0D" w:rsidRDefault="00000000">
            <w:pPr>
              <w:pStyle w:val="23"/>
              <w:framePr w:w="15574" w:h="10012" w:wrap="none" w:vAnchor="page" w:hAnchor="page" w:x="586" w:y="1026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87A95" w14:textId="77777777" w:rsidR="00DC6B0D" w:rsidRDefault="00000000">
            <w:pPr>
              <w:pStyle w:val="23"/>
              <w:framePr w:w="15574" w:h="10012" w:wrap="none" w:vAnchor="page" w:hAnchor="page" w:x="586" w:y="1026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38549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D3595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D7CD4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</w:tr>
      <w:tr w:rsidR="00DC6B0D" w14:paraId="503E9EBB" w14:textId="77777777">
        <w:trPr>
          <w:trHeight w:hRule="exact" w:val="46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84B5D" w14:textId="77777777" w:rsidR="00DC6B0D" w:rsidRDefault="00000000">
            <w:pPr>
              <w:pStyle w:val="23"/>
              <w:framePr w:w="15574" w:h="10012" w:wrap="none" w:vAnchor="page" w:hAnchor="page" w:x="586" w:y="1026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 xml:space="preserve">II отделение </w:t>
            </w:r>
            <w:proofErr w:type="spellStart"/>
            <w:r>
              <w:rPr>
                <w:rStyle w:val="295pt"/>
              </w:rPr>
              <w:t>оториноларинго</w:t>
            </w:r>
            <w:proofErr w:type="spellEnd"/>
            <w:r>
              <w:rPr>
                <w:rStyle w:val="295pt"/>
              </w:rPr>
              <w:t>- логическое (детское)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01BF4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D526E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02A49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33B0B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CC6AD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</w:tr>
      <w:tr w:rsidR="00DC6B0D" w14:paraId="67E6655F" w14:textId="77777777">
        <w:trPr>
          <w:trHeight w:hRule="exact" w:val="161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C5B81" w14:textId="77777777" w:rsidR="00DC6B0D" w:rsidRDefault="00000000">
            <w:pPr>
              <w:pStyle w:val="23"/>
              <w:framePr w:w="15574" w:h="10012" w:wrap="none" w:vAnchor="page" w:hAnchor="page" w:x="586" w:y="1026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7194.0025А(7194.0017А; 183 А; 184А). Медицинская сестра палатная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F2919" w14:textId="77777777" w:rsidR="00DC6B0D" w:rsidRDefault="00000000">
            <w:pPr>
              <w:pStyle w:val="23"/>
              <w:framePr w:w="15574" w:h="10012" w:wrap="none" w:vAnchor="page" w:hAnchor="page" w:x="586" w:y="1026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877A0" w14:textId="77777777" w:rsidR="00DC6B0D" w:rsidRDefault="00000000">
            <w:pPr>
              <w:pStyle w:val="23"/>
              <w:framePr w:w="15574" w:h="10012" w:wrap="none" w:vAnchor="page" w:hAnchor="page" w:x="586" w:y="1026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22345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FE85B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1C02E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</w:tr>
      <w:tr w:rsidR="00DC6B0D" w14:paraId="57D31BCF" w14:textId="77777777">
        <w:trPr>
          <w:trHeight w:hRule="exact" w:val="162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BE45A" w14:textId="77777777" w:rsidR="00DC6B0D" w:rsidRDefault="00000000">
            <w:pPr>
              <w:pStyle w:val="23"/>
              <w:framePr w:w="15574" w:h="10012" w:wrap="none" w:vAnchor="page" w:hAnchor="page" w:x="586" w:y="1026"/>
              <w:shd w:val="clear" w:color="auto" w:fill="auto"/>
              <w:spacing w:line="234" w:lineRule="exact"/>
              <w:ind w:left="140"/>
            </w:pPr>
            <w:r>
              <w:rPr>
                <w:rStyle w:val="29pt"/>
              </w:rPr>
              <w:t>7194.0023. Медицинская сестра процедурной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40752" w14:textId="77777777" w:rsidR="00DC6B0D" w:rsidRDefault="00000000">
            <w:pPr>
              <w:pStyle w:val="23"/>
              <w:framePr w:w="15574" w:h="10012" w:wrap="none" w:vAnchor="page" w:hAnchor="page" w:x="586" w:y="1026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9983A" w14:textId="77777777" w:rsidR="00DC6B0D" w:rsidRDefault="00000000">
            <w:pPr>
              <w:pStyle w:val="23"/>
              <w:framePr w:w="15574" w:h="10012" w:wrap="none" w:vAnchor="page" w:hAnchor="page" w:x="586" w:y="1026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1AED4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CD8FA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CC01F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</w:tr>
      <w:tr w:rsidR="00DC6B0D" w14:paraId="5F329576" w14:textId="77777777">
        <w:trPr>
          <w:trHeight w:hRule="exact" w:val="49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DEB707" w14:textId="77777777" w:rsidR="00DC6B0D" w:rsidRDefault="00000000">
            <w:pPr>
              <w:pStyle w:val="23"/>
              <w:framePr w:w="15574" w:h="10012" w:wrap="none" w:vAnchor="page" w:hAnchor="page" w:x="586" w:y="1026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7194.0024. Медицинская сестра перевязочной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2077C8" w14:textId="77777777" w:rsidR="00DC6B0D" w:rsidRDefault="00000000">
            <w:pPr>
              <w:pStyle w:val="23"/>
              <w:framePr w:w="15574" w:h="10012" w:wrap="none" w:vAnchor="page" w:hAnchor="page" w:x="586" w:y="1026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A0379B" w14:textId="77777777" w:rsidR="00DC6B0D" w:rsidRDefault="00000000">
            <w:pPr>
              <w:pStyle w:val="23"/>
              <w:framePr w:w="15574" w:h="10012" w:wrap="none" w:vAnchor="page" w:hAnchor="page" w:x="586" w:y="1026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 xml:space="preserve">Ограничение контакта с биологически опасными </w:t>
            </w:r>
            <w:proofErr w:type="spellStart"/>
            <w:r>
              <w:rPr>
                <w:rStyle w:val="29pt"/>
              </w:rPr>
              <w:t>объек</w:t>
            </w:r>
            <w:proofErr w:type="spellEnd"/>
            <w:r>
              <w:rPr>
                <w:rStyle w:val="29pt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20A35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E3F04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432ED" w14:textId="77777777" w:rsidR="00DC6B0D" w:rsidRDefault="00DC6B0D">
            <w:pPr>
              <w:framePr w:w="15574" w:h="10012" w:wrap="none" w:vAnchor="page" w:hAnchor="page" w:x="586" w:y="1026"/>
              <w:rPr>
                <w:sz w:val="10"/>
                <w:szCs w:val="10"/>
              </w:rPr>
            </w:pPr>
          </w:p>
        </w:tc>
      </w:tr>
    </w:tbl>
    <w:p w14:paraId="329CAC7B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3686"/>
        <w:gridCol w:w="2833"/>
        <w:gridCol w:w="1379"/>
        <w:gridCol w:w="3290"/>
        <w:gridCol w:w="1318"/>
      </w:tblGrid>
      <w:tr w:rsidR="00DC6B0D" w14:paraId="09EFD248" w14:textId="77777777">
        <w:trPr>
          <w:trHeight w:hRule="exact" w:val="11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1B1A4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8BAF1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230" w:lineRule="exact"/>
              <w:jc w:val="both"/>
            </w:pPr>
            <w:proofErr w:type="spellStart"/>
            <w:r>
              <w:rPr>
                <w:rStyle w:val="29pt"/>
              </w:rPr>
              <w:t>кретных</w:t>
            </w:r>
            <w:proofErr w:type="spellEnd"/>
            <w:r>
              <w:rPr>
                <w:rStyle w:val="29pt"/>
              </w:rPr>
              <w:t xml:space="preserve">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88BA4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тами</w:t>
            </w:r>
            <w:proofErr w:type="spellEnd"/>
            <w:r>
              <w:rPr>
                <w:rStyle w:val="29pt"/>
              </w:rPr>
              <w:t>, уменьшения риска получения профзаболевания.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1CF1E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3A91D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B70B7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</w:tr>
      <w:tr w:rsidR="00DC6B0D" w14:paraId="7D80D823" w14:textId="77777777">
        <w:trPr>
          <w:trHeight w:hRule="exact" w:val="161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2D7AA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227" w:lineRule="exact"/>
            </w:pPr>
            <w:r>
              <w:rPr>
                <w:rStyle w:val="29pt"/>
              </w:rPr>
              <w:t>653. Старшая медицинская сестра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887D8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защиты'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069AC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2BD3A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260CA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180" w:lineRule="exact"/>
              <w:ind w:left="1300"/>
            </w:pPr>
            <w:r>
              <w:rPr>
                <w:rStyle w:val="29pt"/>
              </w:rPr>
              <w:t>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81601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</w:tr>
      <w:tr w:rsidR="00DC6B0D" w14:paraId="748A5EB6" w14:textId="77777777">
        <w:trPr>
          <w:trHeight w:hRule="exact" w:val="16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0A442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227" w:lineRule="exact"/>
            </w:pPr>
            <w:r>
              <w:rPr>
                <w:rStyle w:val="29pt"/>
              </w:rPr>
              <w:t>7194.0013А(7194.0013-1 А; 7194.0013-2А). Врач- оториноларинголог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A6764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D6B59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C37A1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F16E6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E2F52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</w:tr>
      <w:tr w:rsidR="00DC6B0D" w14:paraId="566BD3C0" w14:textId="77777777">
        <w:trPr>
          <w:trHeight w:hRule="exact" w:val="4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06AF8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180" w:lineRule="exact"/>
            </w:pPr>
            <w:r>
              <w:rPr>
                <w:rStyle w:val="29pt"/>
              </w:rPr>
              <w:t>654. Кастелянша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499DD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234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F912C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10F50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55119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4E82D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</w:tr>
      <w:tr w:rsidR="00DC6B0D" w14:paraId="6215FB98" w14:textId="77777777">
        <w:trPr>
          <w:trHeight w:hRule="exact" w:val="4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74F96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234" w:lineRule="exact"/>
            </w:pPr>
            <w:r>
              <w:rPr>
                <w:rStyle w:val="29pt"/>
              </w:rPr>
              <w:t>655. Уборщик производственных и служебных помещений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4D103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31750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23862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9E171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A7DBA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</w:tr>
      <w:tr w:rsidR="00DC6B0D" w14:paraId="5763A7DB" w14:textId="77777777">
        <w:trPr>
          <w:trHeight w:hRule="exact" w:val="16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1EAD0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230" w:lineRule="exact"/>
            </w:pPr>
            <w:r>
              <w:rPr>
                <w:rStyle w:val="29pt"/>
              </w:rPr>
              <w:t>7194.0020. Заведующий отделением - врач-оториноларинголог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9D2F4" w14:textId="715707F6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</w:t>
            </w:r>
            <w:r w:rsidR="00A30994">
              <w:rPr>
                <w:rStyle w:val="29pt"/>
              </w:rPr>
              <w:t>д</w:t>
            </w:r>
            <w:r>
              <w:rPr>
                <w:rStyle w:val="29pt"/>
              </w:rPr>
              <w:t>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EA69F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AEAAC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971D7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14F7F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</w:tr>
      <w:tr w:rsidR="00DC6B0D" w14:paraId="259784D8" w14:textId="77777777">
        <w:trPr>
          <w:trHeight w:hRule="exact" w:val="6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B6BFB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227" w:lineRule="exact"/>
              <w:jc w:val="center"/>
            </w:pPr>
            <w:r>
              <w:rPr>
                <w:rStyle w:val="295pt"/>
              </w:rPr>
              <w:t>Отделение анестезиологии и реанимации с палатами интенсивной терапии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A337C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5D179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1D5FE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B2C3D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D1E7E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</w:tr>
      <w:tr w:rsidR="00DC6B0D" w14:paraId="163C7FD1" w14:textId="77777777">
        <w:trPr>
          <w:trHeight w:hRule="exact" w:val="16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0075E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230" w:lineRule="exact"/>
            </w:pPr>
            <w:r w:rsidRPr="00865468">
              <w:rPr>
                <w:rStyle w:val="29pt"/>
                <w:lang w:eastAsia="en-US" w:bidi="en-US"/>
              </w:rPr>
              <w:t>32</w:t>
            </w:r>
            <w:r>
              <w:rPr>
                <w:rStyle w:val="29pt"/>
                <w:lang w:val="en-US" w:eastAsia="en-US" w:bidi="en-US"/>
              </w:rPr>
              <w:t>A</w:t>
            </w:r>
            <w:r w:rsidRPr="00865468">
              <w:rPr>
                <w:rStyle w:val="29pt"/>
                <w:lang w:eastAsia="en-US" w:bidi="en-US"/>
              </w:rPr>
              <w:t>(33</w:t>
            </w:r>
            <w:r>
              <w:rPr>
                <w:rStyle w:val="29pt"/>
                <w:lang w:val="en-US" w:eastAsia="en-US" w:bidi="en-US"/>
              </w:rPr>
              <w:t>A</w:t>
            </w:r>
            <w:r w:rsidRPr="00865468">
              <w:rPr>
                <w:rStyle w:val="29pt"/>
                <w:lang w:eastAsia="en-US" w:bidi="en-US"/>
              </w:rPr>
              <w:t xml:space="preserve">; </w:t>
            </w:r>
            <w:r>
              <w:rPr>
                <w:rStyle w:val="29pt"/>
              </w:rPr>
              <w:t>34А; 35А; 39А; 40А; 41 А; 42А; 43А; 44А; 45А; 46А; 47А; 48А; 49А; 50А). Медицинская сестра-анестезист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78422" w14:textId="59C4186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4BDCE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25D2F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D8348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22543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</w:tr>
      <w:tr w:rsidR="00DC6B0D" w14:paraId="1603B56E" w14:textId="77777777">
        <w:trPr>
          <w:trHeight w:hRule="exact" w:val="4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02DCC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9BFC7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Химический: Организовать рациональные режимы труда и отдыха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F18E0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Уменьшение времени контакта с вредными веществами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A0C36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34E5B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1D19F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</w:tr>
      <w:tr w:rsidR="00DC6B0D" w14:paraId="33DD3483" w14:textId="77777777">
        <w:trPr>
          <w:trHeight w:hRule="exact"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3E952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180" w:lineRule="exact"/>
            </w:pPr>
            <w:r>
              <w:rPr>
                <w:rStyle w:val="29pt"/>
              </w:rPr>
              <w:t>36А(37А; 38А; 89А; 90А; 91А;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AB6A5" w14:textId="2B81A221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Химический: Организовать рациональ</w:t>
            </w:r>
            <w:r w:rsidR="00A30994">
              <w:rPr>
                <w:rStyle w:val="29pt"/>
              </w:rPr>
              <w:t>ные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DB933" w14:textId="77777777" w:rsidR="00DC6B0D" w:rsidRDefault="00000000">
            <w:pPr>
              <w:pStyle w:val="23"/>
              <w:framePr w:w="15566" w:h="10026" w:wrap="none" w:vAnchor="page" w:hAnchor="page" w:x="589" w:y="1019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 xml:space="preserve">Уменьшение времени </w:t>
            </w:r>
            <w:proofErr w:type="spellStart"/>
            <w:r>
              <w:rPr>
                <w:rStyle w:val="29pt"/>
              </w:rPr>
              <w:t>контак</w:t>
            </w:r>
            <w:proofErr w:type="spellEnd"/>
            <w:r>
              <w:rPr>
                <w:rStyle w:val="29pt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6AA86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8BE14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0F894" w14:textId="77777777" w:rsidR="00DC6B0D" w:rsidRDefault="00DC6B0D">
            <w:pPr>
              <w:framePr w:w="15566" w:h="10026" w:wrap="none" w:vAnchor="page" w:hAnchor="page" w:x="589" w:y="1019"/>
              <w:rPr>
                <w:sz w:val="10"/>
                <w:szCs w:val="10"/>
              </w:rPr>
            </w:pPr>
          </w:p>
        </w:tc>
      </w:tr>
    </w:tbl>
    <w:p w14:paraId="48344AE6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3683"/>
        <w:gridCol w:w="2826"/>
        <w:gridCol w:w="1390"/>
        <w:gridCol w:w="3287"/>
        <w:gridCol w:w="1318"/>
      </w:tblGrid>
      <w:tr w:rsidR="00DC6B0D" w14:paraId="2C58F203" w14:textId="77777777">
        <w:trPr>
          <w:trHeight w:hRule="exact" w:val="71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A3412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lastRenderedPageBreak/>
              <w:t>92А; 93А; 94А; 95А; 96А; 97А; 98А; 99А; 100А). Медицинская сестра-анестезист (</w:t>
            </w:r>
            <w:proofErr w:type="spellStart"/>
            <w:r>
              <w:rPr>
                <w:rStyle w:val="29pt"/>
              </w:rPr>
              <w:t>дежурант</w:t>
            </w:r>
            <w:proofErr w:type="spellEnd"/>
            <w:r>
              <w:rPr>
                <w:rStyle w:val="29pt"/>
              </w:rPr>
              <w:t>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C5A34" w14:textId="46C72040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 xml:space="preserve"> режимы труда и отдыха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D3130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та с вредными веществами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4F667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D907A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C87F7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</w:tr>
      <w:tr w:rsidR="00DC6B0D" w14:paraId="13A49358" w14:textId="77777777">
        <w:trPr>
          <w:trHeight w:hRule="exact" w:val="162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92A6A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D0FBA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15013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9CC54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0B424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BAC0E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</w:tr>
      <w:tr w:rsidR="00DC6B0D" w14:paraId="1B025281" w14:textId="77777777">
        <w:trPr>
          <w:trHeight w:hRule="exact" w:val="46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54CFE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26. Старшая медицинская сестра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784B0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Химический: Организовать рациональные режимы труда и отдыха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A3AA9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Уменьшение времени контакта с вредными веществами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966B8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68E50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E7B71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</w:tr>
      <w:tr w:rsidR="00DC6B0D" w14:paraId="7A954EA1" w14:textId="77777777">
        <w:trPr>
          <w:trHeight w:hRule="exact" w:val="160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3D809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39B73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F5DDF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11EB7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3F8C4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B706F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</w:tr>
      <w:tr w:rsidR="00DC6B0D" w14:paraId="30C5014B" w14:textId="77777777">
        <w:trPr>
          <w:trHeight w:hRule="exact" w:val="162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65D70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105 А( 106А; 107А; 108А). Младшая медицинская сестра по уходу за больными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B81B5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BC570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21483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98942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36E22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</w:tr>
      <w:tr w:rsidR="00DC6B0D" w14:paraId="307DDC12" w14:textId="77777777">
        <w:trPr>
          <w:trHeight w:hRule="exact" w:val="92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F664D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27А(28А; 29А; ЗОА; 31 А; 62А; 63А; 64А; 65А; 66А; 67А; 68А; 69А; 70А; 71 А; 72А; 73А). Врач- анестезиолог-реаниматолог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45975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Химический: Организовать рациональные режимы труда и отдыха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8D443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Уменьшение времени контакта с вредными веществами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40ACC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F02B6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7C85A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</w:tr>
      <w:tr w:rsidR="00DC6B0D" w14:paraId="0CE2492E" w14:textId="77777777">
        <w:trPr>
          <w:trHeight w:hRule="exact" w:val="161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05AEE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180" w:lineRule="exact"/>
              <w:ind w:left="1020"/>
            </w:pPr>
            <w:r>
              <w:rPr>
                <w:rStyle w:val="29pt"/>
              </w:rPr>
              <w:t>1, 1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D45BC" w14:textId="797D217D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91F02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73DCE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AFCDF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3F81E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</w:tr>
      <w:tr w:rsidR="00DC6B0D" w14:paraId="0ABF8268" w14:textId="77777777">
        <w:trPr>
          <w:trHeight w:hRule="exact" w:val="932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E189D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80А(81А; 82А; 83А; 84А; 85А; 86А; 87А; 88А; 656А). Врач- анестезиолог-реаниматолог (</w:t>
            </w:r>
            <w:proofErr w:type="spellStart"/>
            <w:r>
              <w:rPr>
                <w:rStyle w:val="29pt"/>
              </w:rPr>
              <w:t>дежурант</w:t>
            </w:r>
            <w:proofErr w:type="spellEnd"/>
            <w:r>
              <w:rPr>
                <w:rStyle w:val="29pt"/>
              </w:rPr>
              <w:t>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333FF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Химический: Организовать рациональные режимы труда и отдыха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EAC3A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Уменьшение времени контакта с вредными веществами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2312B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52173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12905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</w:tr>
      <w:tr w:rsidR="00DC6B0D" w14:paraId="42B856EA" w14:textId="77777777">
        <w:trPr>
          <w:trHeight w:hRule="exact" w:val="48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A7E3C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C9B54F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кон-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3D9F19" w14:textId="77777777" w:rsidR="00DC6B0D" w:rsidRDefault="00000000">
            <w:pPr>
              <w:pStyle w:val="23"/>
              <w:framePr w:w="15574" w:h="9997" w:wrap="none" w:vAnchor="page" w:hAnchor="page" w:x="586" w:y="1011"/>
              <w:shd w:val="clear" w:color="auto" w:fill="auto"/>
              <w:spacing w:line="234" w:lineRule="exact"/>
              <w:jc w:val="center"/>
            </w:pPr>
            <w:r>
              <w:rPr>
                <w:rStyle w:val="29pt"/>
              </w:rPr>
              <w:t xml:space="preserve">Ограничение контакта с биологически опасными </w:t>
            </w:r>
            <w:proofErr w:type="spellStart"/>
            <w:r>
              <w:rPr>
                <w:rStyle w:val="29pt"/>
              </w:rPr>
              <w:t>объек</w:t>
            </w:r>
            <w:proofErr w:type="spellEnd"/>
            <w:r>
              <w:rPr>
                <w:rStyle w:val="29pt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D3E40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9F19F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72877" w14:textId="77777777" w:rsidR="00DC6B0D" w:rsidRDefault="00DC6B0D">
            <w:pPr>
              <w:framePr w:w="15574" w:h="9997" w:wrap="none" w:vAnchor="page" w:hAnchor="page" w:x="586" w:y="1011"/>
              <w:rPr>
                <w:sz w:val="10"/>
                <w:szCs w:val="10"/>
              </w:rPr>
            </w:pPr>
          </w:p>
        </w:tc>
      </w:tr>
    </w:tbl>
    <w:p w14:paraId="34EB2840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668"/>
        <w:gridCol w:w="2833"/>
        <w:gridCol w:w="1393"/>
        <w:gridCol w:w="3287"/>
        <w:gridCol w:w="1328"/>
      </w:tblGrid>
      <w:tr w:rsidR="00DC6B0D" w14:paraId="17D816D3" w14:textId="77777777">
        <w:trPr>
          <w:trHeight w:hRule="exact" w:val="1177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3DF8A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38521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30" w:lineRule="exact"/>
              <w:jc w:val="both"/>
            </w:pPr>
            <w:proofErr w:type="spellStart"/>
            <w:r>
              <w:rPr>
                <w:rStyle w:val="29pt"/>
              </w:rPr>
              <w:t>кретных</w:t>
            </w:r>
            <w:proofErr w:type="spellEnd"/>
            <w:r>
              <w:rPr>
                <w:rStyle w:val="29pt"/>
              </w:rPr>
              <w:t xml:space="preserve">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70E37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тами</w:t>
            </w:r>
            <w:proofErr w:type="spellEnd"/>
            <w:r>
              <w:rPr>
                <w:rStyle w:val="29pt"/>
              </w:rPr>
              <w:t>, уменьшения риска получения профзаболевания.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93BE9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C0AA6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15434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401AC920" w14:textId="77777777">
        <w:trPr>
          <w:trHeight w:hRule="exact" w:val="4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05E83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657. Уборщик служебных и производственных помещений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6BAD5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34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A3ECA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7BB2D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4877D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E8D97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10180905" w14:textId="77777777">
        <w:trPr>
          <w:trHeight w:hRule="exact" w:val="46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2A059" w14:textId="0043962F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25. Заведующий отделом-врач анестезиолог-реаниматол</w:t>
            </w:r>
            <w:r w:rsidR="00A30994">
              <w:rPr>
                <w:rStyle w:val="29pt"/>
              </w:rPr>
              <w:t>ог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E5A5D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Химический: Организовать рациональные режимы труда и отдыха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D6812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Уменьшение времени контакта с вредными веществами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E3C8E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5C80A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7E0CD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5F3B69AB" w14:textId="77777777">
        <w:trPr>
          <w:trHeight w:hRule="exact" w:val="160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EB18D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E3290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6649A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E3AD1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339B9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A20DD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73CEBBC7" w14:textId="77777777">
        <w:trPr>
          <w:trHeight w:hRule="exact" w:val="23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1A57C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Кабинет трансфузиологии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629CA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DF683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6C80B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540A2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D839B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614CE673" w14:textId="77777777">
        <w:trPr>
          <w:trHeight w:hRule="exact" w:val="46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6C5C4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34" w:lineRule="exact"/>
              <w:ind w:left="140"/>
            </w:pPr>
            <w:r>
              <w:rPr>
                <w:rStyle w:val="29pt"/>
              </w:rPr>
              <w:t>658. Медицинская сестра- анестезист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DCF6F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Химический: Организовать рациональные режимы труда и отдыха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BD05B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Уменьшение времени контакта с вредными веществами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516A4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2546B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D413F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3BB719F9" w14:textId="77777777">
        <w:trPr>
          <w:trHeight w:hRule="exact" w:val="1627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1BE70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3C7C6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3BEC9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B0647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CA2CA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E06C9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070CEA0D" w14:textId="77777777">
        <w:trPr>
          <w:trHeight w:hRule="exact" w:val="241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C2DD6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Операционный блок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7566B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AFB19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FB8B7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DF4A9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FC95E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392C9142" w14:textId="77777777">
        <w:trPr>
          <w:trHeight w:hRule="exact" w:val="16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BB277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113А(114А; 115А; 116А; 117А;</w:t>
            </w:r>
          </w:p>
          <w:p w14:paraId="457A4C7B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118А; 119А; 120А; 121А; 122А; 123А; 124 А; 125А; 126А; 127А; 128А; 129 А; 130А; 131 А; 132А; 133А; 134А). Операционная медицинская сестра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4EEEF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F4861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866F6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2CE47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02448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173ABD15" w14:textId="77777777">
        <w:trPr>
          <w:trHeight w:hRule="exact" w:val="162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D662B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659А(660А; 661 А; 662А). Операционная медицинская сестра (</w:t>
            </w:r>
            <w:proofErr w:type="spellStart"/>
            <w:r>
              <w:rPr>
                <w:rStyle w:val="29pt"/>
              </w:rPr>
              <w:t>дежурант</w:t>
            </w:r>
            <w:proofErr w:type="spellEnd"/>
            <w:r>
              <w:rPr>
                <w:rStyle w:val="29pt"/>
              </w:rPr>
              <w:t>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56D9E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B12C0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B2D1C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E7173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3204B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6627060F" w14:textId="77777777">
        <w:trPr>
          <w:trHeight w:hRule="exact" w:val="48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748E51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34" w:lineRule="exact"/>
              <w:jc w:val="both"/>
            </w:pPr>
            <w:r>
              <w:rPr>
                <w:rStyle w:val="29pt"/>
              </w:rPr>
              <w:t>112. Старшая операционная медицинская сестра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84A266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570F41" w14:textId="77777777" w:rsidR="00DC6B0D" w:rsidRDefault="00000000">
            <w:pPr>
              <w:pStyle w:val="23"/>
              <w:framePr w:w="15577" w:h="10015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 xml:space="preserve">Ограничение контакта с биологически опасными </w:t>
            </w:r>
            <w:proofErr w:type="spellStart"/>
            <w:r>
              <w:rPr>
                <w:rStyle w:val="29pt"/>
              </w:rPr>
              <w:t>объек</w:t>
            </w:r>
            <w:proofErr w:type="spellEnd"/>
            <w:r>
              <w:rPr>
                <w:rStyle w:val="29pt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0EF2E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484E4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AD5C0" w14:textId="77777777" w:rsidR="00DC6B0D" w:rsidRDefault="00DC6B0D">
            <w:pPr>
              <w:framePr w:w="15577" w:h="10015" w:wrap="none" w:vAnchor="page" w:hAnchor="page" w:x="584" w:y="1011"/>
              <w:rPr>
                <w:sz w:val="10"/>
                <w:szCs w:val="10"/>
              </w:rPr>
            </w:pPr>
          </w:p>
        </w:tc>
      </w:tr>
    </w:tbl>
    <w:p w14:paraId="02204917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3676"/>
        <w:gridCol w:w="2840"/>
        <w:gridCol w:w="1386"/>
        <w:gridCol w:w="3290"/>
        <w:gridCol w:w="1314"/>
      </w:tblGrid>
      <w:tr w:rsidR="00DC6B0D" w14:paraId="77F338C8" w14:textId="77777777">
        <w:trPr>
          <w:trHeight w:hRule="exact" w:val="118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0B074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E155A" w14:textId="77777777" w:rsidR="00DC6B0D" w:rsidRDefault="00000000">
            <w:pPr>
              <w:pStyle w:val="23"/>
              <w:framePr w:w="15577" w:h="9997" w:wrap="none" w:vAnchor="page" w:hAnchor="page" w:x="584" w:y="1029"/>
              <w:shd w:val="clear" w:color="auto" w:fill="auto"/>
              <w:spacing w:line="230" w:lineRule="exact"/>
              <w:jc w:val="both"/>
            </w:pPr>
            <w:proofErr w:type="spellStart"/>
            <w:r>
              <w:rPr>
                <w:rStyle w:val="29pt"/>
              </w:rPr>
              <w:t>кретных</w:t>
            </w:r>
            <w:proofErr w:type="spellEnd"/>
            <w:r>
              <w:rPr>
                <w:rStyle w:val="29pt"/>
              </w:rPr>
              <w:t xml:space="preserve">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60BEB" w14:textId="77777777" w:rsidR="00DC6B0D" w:rsidRDefault="00000000">
            <w:pPr>
              <w:pStyle w:val="23"/>
              <w:framePr w:w="15577" w:h="9997" w:wrap="none" w:vAnchor="page" w:hAnchor="page" w:x="584" w:y="1029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тами</w:t>
            </w:r>
            <w:proofErr w:type="spellEnd"/>
            <w:r>
              <w:rPr>
                <w:rStyle w:val="29pt"/>
              </w:rPr>
              <w:t>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3F143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B8EB3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E5082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</w:tr>
      <w:tr w:rsidR="00DC6B0D" w14:paraId="0DCDC428" w14:textId="77777777">
        <w:trPr>
          <w:trHeight w:hRule="exact" w:val="241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63B47" w14:textId="77777777" w:rsidR="00DC6B0D" w:rsidRDefault="00000000">
            <w:pPr>
              <w:pStyle w:val="23"/>
              <w:framePr w:w="15577" w:h="9997" w:wrap="none" w:vAnchor="page" w:hAnchor="page" w:x="584" w:y="1029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Приемное отделение (взрослое)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CFEEA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C34F8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8DF64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EDC3E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3F2FE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</w:tr>
      <w:tr w:rsidR="00DC6B0D" w14:paraId="3FBF8609" w14:textId="77777777">
        <w:trPr>
          <w:trHeight w:hRule="exact" w:val="1609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AE9C1" w14:textId="77777777" w:rsidR="00DC6B0D" w:rsidRDefault="00000000">
            <w:pPr>
              <w:pStyle w:val="23"/>
              <w:framePr w:w="15577" w:h="9997" w:wrap="none" w:vAnchor="page" w:hAnchor="page" w:x="584" w:y="1029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7194.0062. Медицинская сестра приемного отделения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665EF" w14:textId="77777777" w:rsidR="00DC6B0D" w:rsidRDefault="00000000">
            <w:pPr>
              <w:pStyle w:val="23"/>
              <w:framePr w:w="15577" w:h="9997" w:wrap="none" w:vAnchor="page" w:hAnchor="page" w:x="584" w:y="1029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14CFA" w14:textId="77777777" w:rsidR="00DC6B0D" w:rsidRDefault="00000000">
            <w:pPr>
              <w:pStyle w:val="23"/>
              <w:framePr w:w="15577" w:h="9997" w:wrap="none" w:vAnchor="page" w:hAnchor="page" w:x="584" w:y="1029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2F3C6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EF4C8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16E41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</w:tr>
      <w:tr w:rsidR="00DC6B0D" w14:paraId="69D34E7F" w14:textId="77777777">
        <w:trPr>
          <w:trHeight w:hRule="exact" w:val="161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5D99E" w14:textId="77777777" w:rsidR="00DC6B0D" w:rsidRDefault="00000000">
            <w:pPr>
              <w:pStyle w:val="23"/>
              <w:framePr w:w="15577" w:h="9997" w:wrap="none" w:vAnchor="page" w:hAnchor="page" w:x="584" w:y="1029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7194.0060. Старшая медицинская сестра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A4DC6" w14:textId="77777777" w:rsidR="00DC6B0D" w:rsidRDefault="00000000">
            <w:pPr>
              <w:pStyle w:val="23"/>
              <w:framePr w:w="15577" w:h="9997" w:wrap="none" w:vAnchor="page" w:hAnchor="page" w:x="584" w:y="1029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69ACA" w14:textId="77777777" w:rsidR="00DC6B0D" w:rsidRDefault="00000000">
            <w:pPr>
              <w:pStyle w:val="23"/>
              <w:framePr w:w="15577" w:h="9997" w:wrap="none" w:vAnchor="page" w:hAnchor="page" w:x="584" w:y="1029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D2CF1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2199B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D131E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</w:tr>
      <w:tr w:rsidR="00DC6B0D" w14:paraId="22CC1D0A" w14:textId="77777777">
        <w:trPr>
          <w:trHeight w:hRule="exact" w:val="162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74DDA" w14:textId="77777777" w:rsidR="00DC6B0D" w:rsidRDefault="00000000">
            <w:pPr>
              <w:pStyle w:val="23"/>
              <w:framePr w:w="15577" w:h="9997" w:wrap="none" w:vAnchor="page" w:hAnchor="page" w:x="584" w:y="1029"/>
              <w:shd w:val="clear" w:color="auto" w:fill="auto"/>
              <w:spacing w:line="234" w:lineRule="exact"/>
              <w:ind w:left="140"/>
            </w:pPr>
            <w:r>
              <w:rPr>
                <w:rStyle w:val="29pt"/>
              </w:rPr>
              <w:t>663. Врач приемного отделения- врач-терапевт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29DBA" w14:textId="77777777" w:rsidR="00DC6B0D" w:rsidRDefault="00000000">
            <w:pPr>
              <w:pStyle w:val="23"/>
              <w:framePr w:w="15577" w:h="9997" w:wrap="none" w:vAnchor="page" w:hAnchor="page" w:x="584" w:y="1029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9DA3C" w14:textId="77777777" w:rsidR="00DC6B0D" w:rsidRDefault="00000000">
            <w:pPr>
              <w:pStyle w:val="23"/>
              <w:framePr w:w="15577" w:h="9997" w:wrap="none" w:vAnchor="page" w:hAnchor="page" w:x="584" w:y="1029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61EC4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71F6A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D1A06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</w:tr>
      <w:tr w:rsidR="00DC6B0D" w14:paraId="6E7AB058" w14:textId="77777777">
        <w:trPr>
          <w:trHeight w:hRule="exact" w:val="161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2DFB4" w14:textId="77777777" w:rsidR="00DC6B0D" w:rsidRDefault="00000000">
            <w:pPr>
              <w:pStyle w:val="23"/>
              <w:framePr w:w="15577" w:h="9997" w:wrap="none" w:vAnchor="page" w:hAnchor="page" w:x="584" w:y="1029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664А(665А). Врач приемного отделения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CB26A" w14:textId="77777777" w:rsidR="00DC6B0D" w:rsidRDefault="00000000">
            <w:pPr>
              <w:pStyle w:val="23"/>
              <w:framePr w:w="15577" w:h="9997" w:wrap="none" w:vAnchor="page" w:hAnchor="page" w:x="584" w:y="1029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564EC" w14:textId="77777777" w:rsidR="00DC6B0D" w:rsidRDefault="00000000">
            <w:pPr>
              <w:pStyle w:val="23"/>
              <w:framePr w:w="15577" w:h="9997" w:wrap="none" w:vAnchor="page" w:hAnchor="page" w:x="584" w:y="1029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D9876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EC1D5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ECF7C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</w:tr>
      <w:tr w:rsidR="00DC6B0D" w14:paraId="77994AA9" w14:textId="77777777">
        <w:trPr>
          <w:trHeight w:hRule="exact" w:val="162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C1A2D" w14:textId="77777777" w:rsidR="00DC6B0D" w:rsidRDefault="00000000">
            <w:pPr>
              <w:pStyle w:val="23"/>
              <w:framePr w:w="15577" w:h="9997" w:wrap="none" w:vAnchor="page" w:hAnchor="page" w:x="584" w:y="1029"/>
              <w:shd w:val="clear" w:color="auto" w:fill="auto"/>
              <w:spacing w:line="234" w:lineRule="exact"/>
              <w:ind w:left="140"/>
            </w:pPr>
            <w:r>
              <w:rPr>
                <w:rStyle w:val="29pt"/>
              </w:rPr>
              <w:t>666. Врач приемного отделения- врач-офтальмолог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51413" w14:textId="77777777" w:rsidR="00DC6B0D" w:rsidRDefault="00000000">
            <w:pPr>
              <w:pStyle w:val="23"/>
              <w:framePr w:w="15577" w:h="9997" w:wrap="none" w:vAnchor="page" w:hAnchor="page" w:x="584" w:y="1029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0141D" w14:textId="77777777" w:rsidR="00DC6B0D" w:rsidRDefault="00000000">
            <w:pPr>
              <w:pStyle w:val="23"/>
              <w:framePr w:w="15577" w:h="9997" w:wrap="none" w:vAnchor="page" w:hAnchor="page" w:x="584" w:y="1029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07614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E9310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CB6AF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</w:tr>
      <w:tr w:rsidR="00DC6B0D" w14:paraId="3D627780" w14:textId="77777777">
        <w:trPr>
          <w:trHeight w:hRule="exact" w:val="49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23599" w14:textId="77777777" w:rsidR="00DC6B0D" w:rsidRDefault="00000000">
            <w:pPr>
              <w:pStyle w:val="23"/>
              <w:framePr w:w="15577" w:h="9997" w:wrap="none" w:vAnchor="page" w:hAnchor="page" w:x="584" w:y="1029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7194.0056. Заведующий отделения-врач приемного отделения-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5F0053" w14:textId="77777777" w:rsidR="00DC6B0D" w:rsidRDefault="00000000">
            <w:pPr>
              <w:pStyle w:val="23"/>
              <w:framePr w:w="15577" w:h="9997" w:wrap="none" w:vAnchor="page" w:hAnchor="page" w:x="584" w:y="1029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кон-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C76DF" w14:textId="77777777" w:rsidR="00DC6B0D" w:rsidRDefault="00000000">
            <w:pPr>
              <w:pStyle w:val="23"/>
              <w:framePr w:w="15577" w:h="9997" w:wrap="none" w:vAnchor="page" w:hAnchor="page" w:x="584" w:y="1029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 xml:space="preserve">Ограничение контакта с биологически опасными </w:t>
            </w:r>
            <w:proofErr w:type="spellStart"/>
            <w:r>
              <w:rPr>
                <w:rStyle w:val="29pt"/>
              </w:rPr>
              <w:t>объек</w:t>
            </w:r>
            <w:proofErr w:type="spellEnd"/>
            <w:r>
              <w:rPr>
                <w:rStyle w:val="29pt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939A1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4AF8D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F9ACC" w14:textId="77777777" w:rsidR="00DC6B0D" w:rsidRDefault="00DC6B0D">
            <w:pPr>
              <w:framePr w:w="15577" w:h="9997" w:wrap="none" w:vAnchor="page" w:hAnchor="page" w:x="584" w:y="1029"/>
              <w:rPr>
                <w:sz w:val="10"/>
                <w:szCs w:val="10"/>
              </w:rPr>
            </w:pPr>
          </w:p>
        </w:tc>
      </w:tr>
    </w:tbl>
    <w:p w14:paraId="058F38DA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3697"/>
        <w:gridCol w:w="2822"/>
        <w:gridCol w:w="1382"/>
        <w:gridCol w:w="3290"/>
        <w:gridCol w:w="1307"/>
      </w:tblGrid>
      <w:tr w:rsidR="00DC6B0D" w14:paraId="126BBB21" w14:textId="77777777">
        <w:trPr>
          <w:trHeight w:hRule="exact" w:val="1184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4C462" w14:textId="77777777" w:rsidR="00DC6B0D" w:rsidRDefault="00000000">
            <w:pPr>
              <w:pStyle w:val="23"/>
              <w:framePr w:w="15581" w:h="10004" w:wrap="none" w:vAnchor="page" w:hAnchor="page" w:x="582" w:y="1033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lastRenderedPageBreak/>
              <w:t>врач-оториноларинголог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EBE7E" w14:textId="77777777" w:rsidR="00DC6B0D" w:rsidRDefault="00000000">
            <w:pPr>
              <w:pStyle w:val="23"/>
              <w:framePr w:w="15581" w:h="10004" w:wrap="none" w:vAnchor="page" w:hAnchor="page" w:x="582" w:y="1033"/>
              <w:shd w:val="clear" w:color="auto" w:fill="auto"/>
              <w:spacing w:line="230" w:lineRule="exact"/>
              <w:jc w:val="both"/>
            </w:pPr>
            <w:proofErr w:type="spellStart"/>
            <w:r>
              <w:rPr>
                <w:rStyle w:val="29pt"/>
              </w:rPr>
              <w:t>кретных</w:t>
            </w:r>
            <w:proofErr w:type="spellEnd"/>
            <w:r>
              <w:rPr>
                <w:rStyle w:val="29pt"/>
              </w:rPr>
              <w:t xml:space="preserve">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EA7EA" w14:textId="77777777" w:rsidR="00DC6B0D" w:rsidRDefault="00000000">
            <w:pPr>
              <w:pStyle w:val="23"/>
              <w:framePr w:w="15581" w:h="10004" w:wrap="none" w:vAnchor="page" w:hAnchor="page" w:x="582" w:y="1033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тами</w:t>
            </w:r>
            <w:proofErr w:type="spellEnd"/>
            <w:r>
              <w:rPr>
                <w:rStyle w:val="29pt"/>
              </w:rPr>
              <w:t>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C8210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699A4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13645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</w:tr>
      <w:tr w:rsidR="00DC6B0D" w14:paraId="43BDD4C7" w14:textId="77777777">
        <w:trPr>
          <w:trHeight w:hRule="exact" w:val="241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68E18" w14:textId="77777777" w:rsidR="00DC6B0D" w:rsidRDefault="00000000">
            <w:pPr>
              <w:pStyle w:val="23"/>
              <w:framePr w:w="15581" w:h="10004" w:wrap="none" w:vAnchor="page" w:hAnchor="page" w:x="582" w:y="1033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Приемное отделение (детское)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615E6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2D099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978B0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7E28F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B7400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</w:tr>
      <w:tr w:rsidR="00DC6B0D" w14:paraId="7BEB2BDD" w14:textId="77777777">
        <w:trPr>
          <w:trHeight w:hRule="exact" w:val="160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8B9A6" w14:textId="77777777" w:rsidR="00DC6B0D" w:rsidRDefault="00000000">
            <w:pPr>
              <w:pStyle w:val="23"/>
              <w:framePr w:w="15581" w:h="10004" w:wrap="none" w:vAnchor="page" w:hAnchor="page" w:x="582" w:y="1033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7194.0061. Медицинская сестра приемного отделения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6F510" w14:textId="77777777" w:rsidR="00DC6B0D" w:rsidRDefault="00000000">
            <w:pPr>
              <w:pStyle w:val="23"/>
              <w:framePr w:w="15581" w:h="10004" w:wrap="none" w:vAnchor="page" w:hAnchor="page" w:x="582" w:y="1033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445E5" w14:textId="77777777" w:rsidR="00DC6B0D" w:rsidRDefault="00000000">
            <w:pPr>
              <w:pStyle w:val="23"/>
              <w:framePr w:w="15581" w:h="10004" w:wrap="none" w:vAnchor="page" w:hAnchor="page" w:x="582" w:y="1033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A4F49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08F58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7E50E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</w:tr>
      <w:tr w:rsidR="00DC6B0D" w14:paraId="144DDCB3" w14:textId="77777777">
        <w:trPr>
          <w:trHeight w:hRule="exact" w:val="1613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EBF11" w14:textId="77777777" w:rsidR="00DC6B0D" w:rsidRDefault="00000000">
            <w:pPr>
              <w:pStyle w:val="23"/>
              <w:framePr w:w="15581" w:h="10004" w:wrap="none" w:vAnchor="page" w:hAnchor="page" w:x="582" w:y="1033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667. Врач приемного отделения- врач-педиатр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4935E" w14:textId="77777777" w:rsidR="00DC6B0D" w:rsidRDefault="00000000">
            <w:pPr>
              <w:pStyle w:val="23"/>
              <w:framePr w:w="15581" w:h="10004" w:wrap="none" w:vAnchor="page" w:hAnchor="page" w:x="582" w:y="1033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64CBA" w14:textId="77777777" w:rsidR="00DC6B0D" w:rsidRDefault="00000000">
            <w:pPr>
              <w:pStyle w:val="23"/>
              <w:framePr w:w="15581" w:h="10004" w:wrap="none" w:vAnchor="page" w:hAnchor="page" w:x="582" w:y="1033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A2B4D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BF77F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2AAC3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</w:tr>
      <w:tr w:rsidR="00DC6B0D" w14:paraId="1D819874" w14:textId="77777777">
        <w:trPr>
          <w:trHeight w:hRule="exact" w:val="1624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87B0C" w14:textId="77777777" w:rsidR="00DC6B0D" w:rsidRDefault="00000000">
            <w:pPr>
              <w:pStyle w:val="23"/>
              <w:framePr w:w="15581" w:h="10004" w:wrap="none" w:vAnchor="page" w:hAnchor="page" w:x="582" w:y="1033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250. Заведующий отделения- врач приемного отделения-врач- педиатр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541CA" w14:textId="77777777" w:rsidR="00DC6B0D" w:rsidRDefault="00000000">
            <w:pPr>
              <w:pStyle w:val="23"/>
              <w:framePr w:w="15581" w:h="10004" w:wrap="none" w:vAnchor="page" w:hAnchor="page" w:x="582" w:y="1033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9D8B1" w14:textId="77777777" w:rsidR="00DC6B0D" w:rsidRDefault="00000000">
            <w:pPr>
              <w:pStyle w:val="23"/>
              <w:framePr w:w="15581" w:h="10004" w:wrap="none" w:vAnchor="page" w:hAnchor="page" w:x="582" w:y="1033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AF73D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B9914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C7DC3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</w:tr>
      <w:tr w:rsidR="00DC6B0D" w14:paraId="0252274F" w14:textId="77777777">
        <w:trPr>
          <w:trHeight w:hRule="exact" w:val="23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2624D" w14:textId="77777777" w:rsidR="00DC6B0D" w:rsidRDefault="00000000">
            <w:pPr>
              <w:pStyle w:val="23"/>
              <w:framePr w:w="15581" w:h="10004" w:wrap="none" w:vAnchor="page" w:hAnchor="page" w:x="582" w:y="103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Отделение фониатрии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1D461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D4DC1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CA7A6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87089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1FA75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</w:tr>
      <w:tr w:rsidR="00DC6B0D" w14:paraId="1B105E4A" w14:textId="77777777">
        <w:trPr>
          <w:trHeight w:hRule="exact" w:val="1613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ABC25" w14:textId="54071A4F" w:rsidR="00DC6B0D" w:rsidRDefault="00000000">
            <w:pPr>
              <w:pStyle w:val="23"/>
              <w:framePr w:w="15581" w:h="10004" w:wrap="none" w:vAnchor="page" w:hAnchor="page" w:x="582" w:y="1033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7322.0054АО69А). Врач- оторинола</w:t>
            </w:r>
            <w:r w:rsidR="00A30994">
              <w:rPr>
                <w:rStyle w:val="29pt"/>
              </w:rPr>
              <w:t>ринголог</w:t>
            </w:r>
            <w:r>
              <w:rPr>
                <w:rStyle w:val="29pt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0A4FF" w14:textId="77777777" w:rsidR="00DC6B0D" w:rsidRDefault="00000000">
            <w:pPr>
              <w:pStyle w:val="23"/>
              <w:framePr w:w="15581" w:h="10004" w:wrap="none" w:vAnchor="page" w:hAnchor="page" w:x="582" w:y="1033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6950B" w14:textId="77777777" w:rsidR="00DC6B0D" w:rsidRDefault="00000000">
            <w:pPr>
              <w:pStyle w:val="23"/>
              <w:framePr w:w="15581" w:h="10004" w:wrap="none" w:vAnchor="page" w:hAnchor="page" w:x="582" w:y="1033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088A3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68D2F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33836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</w:tr>
      <w:tr w:rsidR="00DC6B0D" w14:paraId="1A0FB809" w14:textId="77777777">
        <w:trPr>
          <w:trHeight w:hRule="exact" w:val="1624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DFB39" w14:textId="77777777" w:rsidR="00DC6B0D" w:rsidRDefault="00000000">
            <w:pPr>
              <w:pStyle w:val="23"/>
              <w:framePr w:w="15581" w:h="10004" w:wrap="none" w:vAnchor="page" w:hAnchor="page" w:x="582" w:y="1033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 xml:space="preserve">7322.0053. Заведующий отделе- </w:t>
            </w:r>
            <w:proofErr w:type="spellStart"/>
            <w:r>
              <w:rPr>
                <w:rStyle w:val="29pt"/>
              </w:rPr>
              <w:t>нием</w:t>
            </w:r>
            <w:proofErr w:type="spellEnd"/>
            <w:r>
              <w:rPr>
                <w:rStyle w:val="29pt"/>
              </w:rPr>
              <w:t>-врач-оториноларинголог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B9857" w14:textId="77777777" w:rsidR="00DC6B0D" w:rsidRDefault="00000000">
            <w:pPr>
              <w:pStyle w:val="23"/>
              <w:framePr w:w="15581" w:h="10004" w:wrap="none" w:vAnchor="page" w:hAnchor="page" w:x="582" w:y="1033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02B41" w14:textId="77777777" w:rsidR="00DC6B0D" w:rsidRDefault="00000000">
            <w:pPr>
              <w:pStyle w:val="23"/>
              <w:framePr w:w="15581" w:h="10004" w:wrap="none" w:vAnchor="page" w:hAnchor="page" w:x="582" w:y="1033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83AF2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A4A0E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7C364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</w:tr>
      <w:tr w:rsidR="00DC6B0D" w14:paraId="500A98C8" w14:textId="77777777">
        <w:trPr>
          <w:trHeight w:hRule="exact" w:val="25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13E98A" w14:textId="77777777" w:rsidR="00DC6B0D" w:rsidRDefault="00000000">
            <w:pPr>
              <w:pStyle w:val="23"/>
              <w:framePr w:w="15581" w:h="10004" w:wrap="none" w:vAnchor="page" w:hAnchor="page" w:x="582" w:y="103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 xml:space="preserve">Отделение </w:t>
            </w:r>
            <w:proofErr w:type="spellStart"/>
            <w:r>
              <w:rPr>
                <w:rStyle w:val="295pt"/>
              </w:rPr>
              <w:t>вестибулологии</w:t>
            </w:r>
            <w:proofErr w:type="spellEnd"/>
            <w:r>
              <w:rPr>
                <w:rStyle w:val="295pt"/>
              </w:rPr>
              <w:t xml:space="preserve"> 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F33CC8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FA2D8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6F84F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0BF40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5B7D7" w14:textId="77777777" w:rsidR="00DC6B0D" w:rsidRDefault="00DC6B0D">
            <w:pPr>
              <w:framePr w:w="15581" w:h="10004" w:wrap="none" w:vAnchor="page" w:hAnchor="page" w:x="582" w:y="1033"/>
              <w:rPr>
                <w:sz w:val="10"/>
                <w:szCs w:val="10"/>
              </w:rPr>
            </w:pPr>
          </w:p>
        </w:tc>
      </w:tr>
    </w:tbl>
    <w:p w14:paraId="41941D27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3690"/>
        <w:gridCol w:w="2826"/>
        <w:gridCol w:w="1386"/>
        <w:gridCol w:w="3290"/>
        <w:gridCol w:w="1321"/>
      </w:tblGrid>
      <w:tr w:rsidR="00DC6B0D" w14:paraId="03116CAE" w14:textId="77777777">
        <w:trPr>
          <w:trHeight w:hRule="exact" w:val="25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F3B9B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295pt"/>
              </w:rPr>
              <w:lastRenderedPageBreak/>
              <w:t>отоневрологии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E8C5D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BAA93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B7443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80449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9251C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</w:tr>
      <w:tr w:rsidR="00DC6B0D" w14:paraId="03FF4092" w14:textId="77777777">
        <w:trPr>
          <w:trHeight w:hRule="exact" w:val="162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309F4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7195.0013 А(668А). Врач- невролог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1BF12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BCF75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2A500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0E79C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23A31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</w:tr>
      <w:tr w:rsidR="00DC6B0D" w14:paraId="0789F438" w14:textId="77777777">
        <w:trPr>
          <w:trHeight w:hRule="exact" w:val="1602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CE18D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223" w:lineRule="exact"/>
              <w:ind w:left="140"/>
            </w:pPr>
            <w:r>
              <w:rPr>
                <w:rStyle w:val="29pt"/>
              </w:rPr>
              <w:t>669А(7195.0012 А). Врач- оториноларинголог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5C71F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4D57D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F0589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42C8B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D86D3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</w:tr>
      <w:tr w:rsidR="00DC6B0D" w14:paraId="50291B7D" w14:textId="77777777">
        <w:trPr>
          <w:trHeight w:hRule="exact" w:val="162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AB839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194. Врач-психотерапевт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A5629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8504A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D0838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0FDF3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B1032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</w:tr>
      <w:tr w:rsidR="00DC6B0D" w14:paraId="52EEF654" w14:textId="77777777">
        <w:trPr>
          <w:trHeight w:hRule="exact" w:val="162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075A2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670. Заведующий отделением- врач-оториноларинголог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D9EEC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679C1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9DFE4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F148F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4668D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</w:tr>
      <w:tr w:rsidR="00DC6B0D" w14:paraId="3608FCF2" w14:textId="77777777">
        <w:trPr>
          <w:trHeight w:hRule="exact" w:val="23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CDCD1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</w:rPr>
              <w:t>Поликлиническое отделение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011C5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69639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DD283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1C235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44432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</w:tr>
      <w:tr w:rsidR="00DC6B0D" w14:paraId="3644BBB1" w14:textId="77777777">
        <w:trPr>
          <w:trHeight w:hRule="exact" w:val="161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C8E08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 xml:space="preserve">7324.0013А(7324.0013-1 А; 7324.0013-2А; </w:t>
            </w:r>
            <w:r w:rsidRPr="00865468">
              <w:rPr>
                <w:rStyle w:val="29pt"/>
                <w:lang w:eastAsia="en-US" w:bidi="en-US"/>
              </w:rPr>
              <w:t>7324.0013-3</w:t>
            </w:r>
            <w:r>
              <w:rPr>
                <w:rStyle w:val="29pt"/>
                <w:lang w:val="en-US" w:eastAsia="en-US" w:bidi="en-US"/>
              </w:rPr>
              <w:t>A</w:t>
            </w:r>
            <w:r w:rsidRPr="00865468">
              <w:rPr>
                <w:rStyle w:val="29pt"/>
                <w:lang w:eastAsia="en-US" w:bidi="en-US"/>
              </w:rPr>
              <w:t>;</w:t>
            </w:r>
          </w:p>
          <w:p w14:paraId="554192A2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671 А; 672А). Медицинская сестра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346DD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26959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045BD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0254C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3B2F2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]</w:t>
            </w:r>
          </w:p>
        </w:tc>
      </w:tr>
      <w:tr w:rsidR="00DC6B0D" w14:paraId="1BDD5E9F" w14:textId="77777777">
        <w:trPr>
          <w:trHeight w:hRule="exact" w:val="1411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13D9C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234" w:lineRule="exact"/>
              <w:ind w:left="140"/>
            </w:pPr>
            <w:r>
              <w:rPr>
                <w:rStyle w:val="29pt"/>
              </w:rPr>
              <w:t>7324.0012. Старшая медицинская сестра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054804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 xml:space="preserve"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</w:t>
            </w:r>
            <w:proofErr w:type="spellStart"/>
            <w:r>
              <w:rPr>
                <w:rStyle w:val="29pt"/>
              </w:rPr>
              <w:t>индиви</w:t>
            </w:r>
            <w:proofErr w:type="spellEnd"/>
            <w:r>
              <w:rPr>
                <w:rStyle w:val="29pt"/>
              </w:rPr>
              <w:t>-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A879BA" w14:textId="77777777" w:rsidR="00DC6B0D" w:rsidRDefault="00000000">
            <w:pPr>
              <w:pStyle w:val="23"/>
              <w:framePr w:w="15584" w:h="9994" w:wrap="none" w:vAnchor="page" w:hAnchor="page" w:x="580" w:y="1037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297DB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88ABE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F813B" w14:textId="77777777" w:rsidR="00DC6B0D" w:rsidRDefault="00DC6B0D">
            <w:pPr>
              <w:framePr w:w="15584" w:h="9994" w:wrap="none" w:vAnchor="page" w:hAnchor="page" w:x="580" w:y="1037"/>
              <w:rPr>
                <w:sz w:val="10"/>
                <w:szCs w:val="10"/>
              </w:rPr>
            </w:pPr>
          </w:p>
        </w:tc>
      </w:tr>
    </w:tbl>
    <w:p w14:paraId="1683B75B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3679"/>
        <w:gridCol w:w="2833"/>
        <w:gridCol w:w="1386"/>
        <w:gridCol w:w="3290"/>
        <w:gridCol w:w="1314"/>
      </w:tblGrid>
      <w:tr w:rsidR="00DC6B0D" w14:paraId="4DFA46E6" w14:textId="77777777">
        <w:trPr>
          <w:trHeight w:hRule="exact" w:val="2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DDD5F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27202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C912B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9DB4F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F6AD9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2D821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</w:tr>
      <w:tr w:rsidR="00DC6B0D" w14:paraId="5DE8DBA4" w14:textId="77777777">
        <w:trPr>
          <w:trHeight w:hRule="exact" w:val="162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EC863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673. Врач-онколог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A47D8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3070E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278E7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5276F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6AE49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</w:tr>
      <w:tr w:rsidR="00DC6B0D" w14:paraId="4749AA78" w14:textId="77777777">
        <w:trPr>
          <w:trHeight w:hRule="exact" w:val="1602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F1A77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7324.001А(01.11.7324А;</w:t>
            </w:r>
          </w:p>
          <w:p w14:paraId="14E712B0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02.11.7324А; 03.11.7324А;</w:t>
            </w:r>
          </w:p>
          <w:p w14:paraId="7FC49A0A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04.11.7324А; 05.11.7324А;</w:t>
            </w:r>
          </w:p>
          <w:p w14:paraId="34566300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06.11.7324А; 674А; 675А; 676А; 677А; 678А; 679А; 680А; 681 А). Врач-оториноларинголог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0CA18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5E56B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F0686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A158D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99805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</w:tr>
      <w:tr w:rsidR="00DC6B0D" w14:paraId="6AECA024" w14:textId="77777777">
        <w:trPr>
          <w:trHeight w:hRule="exact" w:val="161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D8F57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234" w:lineRule="exact"/>
              <w:jc w:val="both"/>
            </w:pPr>
            <w:r>
              <w:rPr>
                <w:rStyle w:val="29pt"/>
              </w:rPr>
              <w:t>7324.0018А(7324.0019А; 682А). Врач-офтальмолог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0DCF7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9B9FC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0D29C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C9140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D1146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</w:tr>
      <w:tr w:rsidR="00DC6B0D" w14:paraId="21EA9C86" w14:textId="77777777">
        <w:trPr>
          <w:trHeight w:hRule="exact" w:val="162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86CB5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683. Врач-терапевт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F1753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E8E24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FBD64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175A7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B56B8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</w:tr>
      <w:tr w:rsidR="00DC6B0D" w14:paraId="00CC642B" w14:textId="77777777">
        <w:trPr>
          <w:trHeight w:hRule="exact" w:val="160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385B0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684. Врач-нейрохирург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C95F2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112B2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70FD4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717B4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50637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</w:tr>
      <w:tr w:rsidR="00DC6B0D" w14:paraId="3BC39F5A" w14:textId="77777777">
        <w:trPr>
          <w:trHeight w:hRule="exact" w:val="472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B8696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230" w:lineRule="exact"/>
            </w:pPr>
            <w:r>
              <w:rPr>
                <w:rStyle w:val="29pt"/>
              </w:rPr>
              <w:t>685. Уборщик производственных и служебных помещений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6EE79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234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7964A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D51F3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DB28A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73B1C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</w:tr>
      <w:tr w:rsidR="00DC6B0D" w14:paraId="4749B487" w14:textId="77777777">
        <w:trPr>
          <w:trHeight w:hRule="exact" w:val="118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5150A" w14:textId="2187D90B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234" w:lineRule="exact"/>
              <w:jc w:val="both"/>
            </w:pPr>
            <w:r>
              <w:rPr>
                <w:rStyle w:val="29pt"/>
              </w:rPr>
              <w:t>7324.0010. Заведующий отделением-врач-оториноларинголог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C4F633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5ED01" w14:textId="77777777" w:rsidR="00DC6B0D" w:rsidRDefault="00000000">
            <w:pPr>
              <w:pStyle w:val="23"/>
              <w:framePr w:w="15577" w:h="9997" w:wrap="none" w:vAnchor="page" w:hAnchor="page" w:x="584" w:y="1040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1F71C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1CC68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B94D6" w14:textId="77777777" w:rsidR="00DC6B0D" w:rsidRDefault="00DC6B0D">
            <w:pPr>
              <w:framePr w:w="15577" w:h="9997" w:wrap="none" w:vAnchor="page" w:hAnchor="page" w:x="584" w:y="1040"/>
              <w:rPr>
                <w:sz w:val="10"/>
                <w:szCs w:val="10"/>
              </w:rPr>
            </w:pPr>
          </w:p>
        </w:tc>
      </w:tr>
    </w:tbl>
    <w:p w14:paraId="719F7043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6"/>
        <w:gridCol w:w="3676"/>
        <w:gridCol w:w="2837"/>
        <w:gridCol w:w="1390"/>
        <w:gridCol w:w="3287"/>
        <w:gridCol w:w="1318"/>
      </w:tblGrid>
      <w:tr w:rsidR="00DC6B0D" w14:paraId="15AE6AB3" w14:textId="77777777">
        <w:trPr>
          <w:trHeight w:hRule="exact" w:val="493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2B6A6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5BEF7" w14:textId="77777777" w:rsidR="00DC6B0D" w:rsidRDefault="00000000">
            <w:pPr>
              <w:pStyle w:val="23"/>
              <w:framePr w:w="15563" w:h="10012" w:wrap="none" w:vAnchor="page" w:hAnchor="page" w:x="591" w:y="1029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C0091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E97AA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D1832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5FBEB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</w:tr>
      <w:tr w:rsidR="00DC6B0D" w14:paraId="5DED9B8B" w14:textId="77777777">
        <w:trPr>
          <w:trHeight w:hRule="exact" w:val="472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0001C" w14:textId="77777777" w:rsidR="00DC6B0D" w:rsidRDefault="00000000">
            <w:pPr>
              <w:pStyle w:val="23"/>
              <w:framePr w:w="15563" w:h="10012" w:wrap="none" w:vAnchor="page" w:hAnchor="page" w:x="591" w:y="1029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Центр профессиональной патологии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11D05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32369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21769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8EDB0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34AE8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</w:tr>
      <w:tr w:rsidR="00DC6B0D" w14:paraId="07800EBF" w14:textId="77777777">
        <w:trPr>
          <w:trHeight w:hRule="exact" w:val="162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507AC" w14:textId="77777777" w:rsidR="00DC6B0D" w:rsidRDefault="00000000">
            <w:pPr>
              <w:pStyle w:val="23"/>
              <w:framePr w:w="15563" w:h="10012" w:wrap="none" w:vAnchor="page" w:hAnchor="page" w:x="591" w:y="1029"/>
              <w:shd w:val="clear" w:color="auto" w:fill="auto"/>
              <w:spacing w:line="227" w:lineRule="exact"/>
            </w:pPr>
            <w:r>
              <w:rPr>
                <w:rStyle w:val="29pt"/>
              </w:rPr>
              <w:t>7322.0016. Руководитель центра, врач-профпатолог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44C11" w14:textId="77777777" w:rsidR="00DC6B0D" w:rsidRDefault="00000000">
            <w:pPr>
              <w:pStyle w:val="23"/>
              <w:framePr w:w="15563" w:h="10012" w:wrap="none" w:vAnchor="page" w:hAnchor="page" w:x="591" w:y="1029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7084E" w14:textId="77777777" w:rsidR="00DC6B0D" w:rsidRDefault="00000000">
            <w:pPr>
              <w:pStyle w:val="23"/>
              <w:framePr w:w="15563" w:h="10012" w:wrap="none" w:vAnchor="page" w:hAnchor="page" w:x="591" w:y="1029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69A43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8D4FB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F7673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</w:tr>
      <w:tr w:rsidR="00DC6B0D" w14:paraId="3B6011F0" w14:textId="77777777">
        <w:trPr>
          <w:trHeight w:hRule="exact" w:val="691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25741" w14:textId="77777777" w:rsidR="00DC6B0D" w:rsidRDefault="00000000">
            <w:pPr>
              <w:pStyle w:val="23"/>
              <w:framePr w:w="15563" w:h="10012" w:wrap="none" w:vAnchor="page" w:hAnchor="page" w:x="591" w:y="1029"/>
              <w:shd w:val="clear" w:color="auto" w:fill="auto"/>
              <w:spacing w:line="227" w:lineRule="exact"/>
              <w:jc w:val="center"/>
            </w:pPr>
            <w:r>
              <w:rPr>
                <w:rStyle w:val="295pt"/>
              </w:rPr>
              <w:t>Отделение профессиональной патологии ЛОР органов и медицинской реабилитации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A3658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3D716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F506B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CE226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CBE5F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</w:tr>
      <w:tr w:rsidR="00DC6B0D" w14:paraId="087759C2" w14:textId="77777777">
        <w:trPr>
          <w:trHeight w:hRule="exact" w:val="1613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CEC57" w14:textId="77777777" w:rsidR="00DC6B0D" w:rsidRDefault="00000000">
            <w:pPr>
              <w:pStyle w:val="23"/>
              <w:framePr w:w="15563" w:h="10012" w:wrap="none" w:vAnchor="page" w:hAnchor="page" w:x="591" w:y="1029"/>
              <w:shd w:val="clear" w:color="auto" w:fill="auto"/>
              <w:spacing w:line="227" w:lineRule="exact"/>
            </w:pPr>
            <w:r>
              <w:rPr>
                <w:rStyle w:val="29pt"/>
              </w:rPr>
              <w:t>7322.0024А(7322.0024-1А;</w:t>
            </w:r>
          </w:p>
          <w:p w14:paraId="7223C2BC" w14:textId="77777777" w:rsidR="00DC6B0D" w:rsidRDefault="00000000">
            <w:pPr>
              <w:pStyle w:val="23"/>
              <w:framePr w:w="15563" w:h="10012" w:wrap="none" w:vAnchor="page" w:hAnchor="page" w:x="591" w:y="1029"/>
              <w:numPr>
                <w:ilvl w:val="0"/>
                <w:numId w:val="1"/>
              </w:numPr>
              <w:shd w:val="clear" w:color="auto" w:fill="auto"/>
              <w:tabs>
                <w:tab w:val="left" w:pos="904"/>
              </w:tabs>
              <w:spacing w:line="227" w:lineRule="exact"/>
              <w:jc w:val="both"/>
            </w:pPr>
            <w:r>
              <w:rPr>
                <w:rStyle w:val="29pt"/>
              </w:rPr>
              <w:t xml:space="preserve">2А; </w:t>
            </w:r>
            <w:r>
              <w:rPr>
                <w:rStyle w:val="29pt"/>
                <w:lang w:val="en-US" w:eastAsia="en-US" w:bidi="en-US"/>
              </w:rPr>
              <w:t>7322.0024-3A;</w:t>
            </w:r>
          </w:p>
          <w:p w14:paraId="60F28D52" w14:textId="77777777" w:rsidR="00DC6B0D" w:rsidRDefault="00000000">
            <w:pPr>
              <w:pStyle w:val="23"/>
              <w:framePr w:w="15563" w:h="10012" w:wrap="none" w:vAnchor="page" w:hAnchor="page" w:x="591" w:y="1029"/>
              <w:numPr>
                <w:ilvl w:val="0"/>
                <w:numId w:val="2"/>
              </w:numPr>
              <w:shd w:val="clear" w:color="auto" w:fill="auto"/>
              <w:tabs>
                <w:tab w:val="left" w:pos="911"/>
              </w:tabs>
              <w:spacing w:line="227" w:lineRule="exact"/>
            </w:pPr>
            <w:r>
              <w:rPr>
                <w:rStyle w:val="29pt"/>
              </w:rPr>
              <w:t>4А; 343А; 344А; 345А). Медицинская сестра палатная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479B3" w14:textId="77777777" w:rsidR="00DC6B0D" w:rsidRDefault="00000000">
            <w:pPr>
              <w:pStyle w:val="23"/>
              <w:framePr w:w="15563" w:h="10012" w:wrap="none" w:vAnchor="page" w:hAnchor="page" w:x="591" w:y="1029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DABFC" w14:textId="77777777" w:rsidR="00DC6B0D" w:rsidRDefault="00000000">
            <w:pPr>
              <w:pStyle w:val="23"/>
              <w:framePr w:w="15563" w:h="10012" w:wrap="none" w:vAnchor="page" w:hAnchor="page" w:x="591" w:y="1029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BA1DD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D616B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F204E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</w:tr>
      <w:tr w:rsidR="00DC6B0D" w14:paraId="4345F4BA" w14:textId="77777777">
        <w:trPr>
          <w:trHeight w:hRule="exact" w:val="1627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B200C" w14:textId="77777777" w:rsidR="00DC6B0D" w:rsidRDefault="00000000">
            <w:pPr>
              <w:pStyle w:val="23"/>
              <w:framePr w:w="15563" w:h="10012" w:wrap="none" w:vAnchor="page" w:hAnchor="page" w:x="591" w:y="1029"/>
              <w:shd w:val="clear" w:color="auto" w:fill="auto"/>
              <w:spacing w:line="230" w:lineRule="exact"/>
            </w:pPr>
            <w:r>
              <w:rPr>
                <w:rStyle w:val="29pt"/>
              </w:rPr>
              <w:t>7322.0025А(7322.0026А). Медицинская сестра процедурной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94B84" w14:textId="77777777" w:rsidR="00DC6B0D" w:rsidRDefault="00000000">
            <w:pPr>
              <w:pStyle w:val="23"/>
              <w:framePr w:w="15563" w:h="10012" w:wrap="none" w:vAnchor="page" w:hAnchor="page" w:x="591" w:y="1029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2FB05" w14:textId="77777777" w:rsidR="00DC6B0D" w:rsidRDefault="00000000">
            <w:pPr>
              <w:pStyle w:val="23"/>
              <w:framePr w:w="15563" w:h="10012" w:wrap="none" w:vAnchor="page" w:hAnchor="page" w:x="591" w:y="1029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4B028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6B0FD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0DE88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</w:tr>
      <w:tr w:rsidR="00DC6B0D" w14:paraId="69F02779" w14:textId="77777777">
        <w:trPr>
          <w:trHeight w:hRule="exact" w:val="1609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A5E02" w14:textId="77777777" w:rsidR="00DC6B0D" w:rsidRDefault="00000000">
            <w:pPr>
              <w:pStyle w:val="23"/>
              <w:framePr w:w="15563" w:h="10012" w:wrap="none" w:vAnchor="page" w:hAnchor="page" w:x="591" w:y="1029"/>
              <w:shd w:val="clear" w:color="auto" w:fill="auto"/>
              <w:spacing w:line="230" w:lineRule="exact"/>
            </w:pPr>
            <w:r>
              <w:rPr>
                <w:rStyle w:val="29pt"/>
              </w:rPr>
              <w:t>7322.0023. Старшая медицинская сестра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555C9" w14:textId="77777777" w:rsidR="00DC6B0D" w:rsidRDefault="00000000">
            <w:pPr>
              <w:pStyle w:val="23"/>
              <w:framePr w:w="15563" w:h="10012" w:wrap="none" w:vAnchor="page" w:hAnchor="page" w:x="591" w:y="1029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8B898" w14:textId="77777777" w:rsidR="00DC6B0D" w:rsidRDefault="00000000">
            <w:pPr>
              <w:pStyle w:val="23"/>
              <w:framePr w:w="15563" w:h="10012" w:wrap="none" w:vAnchor="page" w:hAnchor="page" w:x="591" w:y="1029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E5804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35F27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642DF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</w:tr>
      <w:tr w:rsidR="00DC6B0D" w14:paraId="09F59B06" w14:textId="77777777">
        <w:trPr>
          <w:trHeight w:hRule="exact" w:val="162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72B38" w14:textId="77777777" w:rsidR="00DC6B0D" w:rsidRDefault="00000000">
            <w:pPr>
              <w:pStyle w:val="23"/>
              <w:framePr w:w="15563" w:h="10012" w:wrap="none" w:vAnchor="page" w:hAnchor="page" w:x="591" w:y="1029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7322.0020. Врач-невролог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1CA27" w14:textId="77777777" w:rsidR="00DC6B0D" w:rsidRDefault="00000000">
            <w:pPr>
              <w:pStyle w:val="23"/>
              <w:framePr w:w="15563" w:h="10012" w:wrap="none" w:vAnchor="page" w:hAnchor="page" w:x="591" w:y="1029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50699" w14:textId="77777777" w:rsidR="00DC6B0D" w:rsidRDefault="00000000">
            <w:pPr>
              <w:pStyle w:val="23"/>
              <w:framePr w:w="15563" w:h="10012" w:wrap="none" w:vAnchor="page" w:hAnchor="page" w:x="591" w:y="1029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AD98C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8B204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21B7F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</w:tr>
      <w:tr w:rsidR="00DC6B0D" w14:paraId="1AC3ED72" w14:textId="77777777">
        <w:trPr>
          <w:trHeight w:hRule="exact" w:val="263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8FE63" w14:textId="77777777" w:rsidR="00DC6B0D" w:rsidRDefault="00000000">
            <w:pPr>
              <w:pStyle w:val="23"/>
              <w:framePr w:w="15563" w:h="10012" w:wrap="none" w:vAnchor="page" w:hAnchor="page" w:x="591" w:y="1029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7322.0019АА(336А). Врач-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3E133" w14:textId="77777777" w:rsidR="00DC6B0D" w:rsidRDefault="00000000">
            <w:pPr>
              <w:pStyle w:val="23"/>
              <w:framePr w:w="15563" w:h="10012" w:wrap="none" w:vAnchor="page" w:hAnchor="page" w:x="591" w:y="1029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>Биологический: Соблюдать требования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33512" w14:textId="77777777" w:rsidR="00DC6B0D" w:rsidRDefault="00000000">
            <w:pPr>
              <w:pStyle w:val="23"/>
              <w:framePr w:w="15563" w:h="10012" w:wrap="none" w:vAnchor="page" w:hAnchor="page" w:x="591" w:y="1029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 xml:space="preserve">Ограничение контакта с </w:t>
            </w:r>
            <w:proofErr w:type="spellStart"/>
            <w:r>
              <w:rPr>
                <w:rStyle w:val="29pt"/>
              </w:rPr>
              <w:t>био</w:t>
            </w:r>
            <w:proofErr w:type="spellEnd"/>
            <w:r>
              <w:rPr>
                <w:rStyle w:val="29pt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7E1B0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9D0DC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E8368" w14:textId="77777777" w:rsidR="00DC6B0D" w:rsidRDefault="00DC6B0D">
            <w:pPr>
              <w:framePr w:w="15563" w:h="10012" w:wrap="none" w:vAnchor="page" w:hAnchor="page" w:x="591" w:y="1029"/>
              <w:rPr>
                <w:sz w:val="10"/>
                <w:szCs w:val="10"/>
              </w:rPr>
            </w:pPr>
          </w:p>
        </w:tc>
      </w:tr>
    </w:tbl>
    <w:p w14:paraId="6978FEE3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3686"/>
        <w:gridCol w:w="2830"/>
        <w:gridCol w:w="1386"/>
        <w:gridCol w:w="3290"/>
        <w:gridCol w:w="1318"/>
      </w:tblGrid>
      <w:tr w:rsidR="00DC6B0D" w14:paraId="3D455A39" w14:textId="77777777">
        <w:trPr>
          <w:trHeight w:hRule="exact" w:val="141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72773" w14:textId="77777777" w:rsidR="00DC6B0D" w:rsidRDefault="00000000">
            <w:pPr>
              <w:pStyle w:val="23"/>
              <w:framePr w:w="15581" w:h="9983" w:wrap="none" w:vAnchor="page" w:hAnchor="page" w:x="582" w:y="105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lastRenderedPageBreak/>
              <w:t>оториноларинголог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15094" w14:textId="77777777" w:rsidR="00DC6B0D" w:rsidRDefault="00000000">
            <w:pPr>
              <w:pStyle w:val="23"/>
              <w:framePr w:w="15581" w:h="9983" w:wrap="none" w:vAnchor="page" w:hAnchor="page" w:x="582" w:y="105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D0386" w14:textId="1BB38CB8" w:rsidR="00DC6B0D" w:rsidRDefault="00000000">
            <w:pPr>
              <w:pStyle w:val="23"/>
              <w:framePr w:w="15581" w:h="9983" w:wrap="none" w:vAnchor="page" w:hAnchor="page" w:x="582" w:y="105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логически опасными объектами, уменьшения риска получения пр</w:t>
            </w:r>
            <w:r w:rsidR="00ED59BA">
              <w:rPr>
                <w:rStyle w:val="29pt"/>
              </w:rPr>
              <w:t>о</w:t>
            </w:r>
            <w:r>
              <w:rPr>
                <w:rStyle w:val="29pt"/>
              </w:rPr>
              <w:t>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D09A3" w14:textId="77777777" w:rsidR="00DC6B0D" w:rsidRDefault="00DC6B0D">
            <w:pPr>
              <w:framePr w:w="15581" w:h="9983" w:wrap="none" w:vAnchor="page" w:hAnchor="page" w:x="582" w:y="105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7A9E1" w14:textId="77777777" w:rsidR="00DC6B0D" w:rsidRDefault="00DC6B0D">
            <w:pPr>
              <w:framePr w:w="15581" w:h="9983" w:wrap="none" w:vAnchor="page" w:hAnchor="page" w:x="582" w:y="105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CD35C" w14:textId="77777777" w:rsidR="00DC6B0D" w:rsidRDefault="00DC6B0D">
            <w:pPr>
              <w:framePr w:w="15581" w:h="9983" w:wrap="none" w:vAnchor="page" w:hAnchor="page" w:x="582" w:y="1051"/>
              <w:rPr>
                <w:sz w:val="10"/>
                <w:szCs w:val="10"/>
              </w:rPr>
            </w:pPr>
          </w:p>
        </w:tc>
      </w:tr>
      <w:tr w:rsidR="00DC6B0D" w14:paraId="1314D287" w14:textId="77777777">
        <w:trPr>
          <w:trHeight w:hRule="exact" w:val="1609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30278" w14:textId="77777777" w:rsidR="00DC6B0D" w:rsidRDefault="00000000">
            <w:pPr>
              <w:pStyle w:val="23"/>
              <w:framePr w:w="15581" w:h="9983" w:wrap="none" w:vAnchor="page" w:hAnchor="page" w:x="582" w:y="105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7322.0022А(341 А; 342А). Врач- терапевт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26D32" w14:textId="77777777" w:rsidR="00DC6B0D" w:rsidRDefault="00000000">
            <w:pPr>
              <w:pStyle w:val="23"/>
              <w:framePr w:w="15581" w:h="9983" w:wrap="none" w:vAnchor="page" w:hAnchor="page" w:x="582" w:y="105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3C219" w14:textId="77777777" w:rsidR="00DC6B0D" w:rsidRDefault="00000000">
            <w:pPr>
              <w:pStyle w:val="23"/>
              <w:framePr w:w="15581" w:h="9983" w:wrap="none" w:vAnchor="page" w:hAnchor="page" w:x="582" w:y="105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A15FE" w14:textId="77777777" w:rsidR="00DC6B0D" w:rsidRDefault="00DC6B0D">
            <w:pPr>
              <w:framePr w:w="15581" w:h="9983" w:wrap="none" w:vAnchor="page" w:hAnchor="page" w:x="582" w:y="105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A941B" w14:textId="77777777" w:rsidR="00DC6B0D" w:rsidRDefault="00DC6B0D">
            <w:pPr>
              <w:framePr w:w="15581" w:h="9983" w:wrap="none" w:vAnchor="page" w:hAnchor="page" w:x="582" w:y="105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099B0" w14:textId="77777777" w:rsidR="00DC6B0D" w:rsidRDefault="00DC6B0D">
            <w:pPr>
              <w:framePr w:w="15581" w:h="9983" w:wrap="none" w:vAnchor="page" w:hAnchor="page" w:x="582" w:y="1051"/>
              <w:rPr>
                <w:sz w:val="10"/>
                <w:szCs w:val="10"/>
              </w:rPr>
            </w:pPr>
          </w:p>
        </w:tc>
      </w:tr>
      <w:tr w:rsidR="00DC6B0D" w14:paraId="420452E3" w14:textId="77777777">
        <w:trPr>
          <w:trHeight w:hRule="exact" w:val="161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D3380" w14:textId="77777777" w:rsidR="00DC6B0D" w:rsidRDefault="00000000">
            <w:pPr>
              <w:pStyle w:val="23"/>
              <w:framePr w:w="15581" w:h="9983" w:wrap="none" w:vAnchor="page" w:hAnchor="page" w:x="582" w:y="105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7322.0021А(340А; 686А). Врач- эндокринолог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D80A7" w14:textId="77777777" w:rsidR="00DC6B0D" w:rsidRDefault="00000000">
            <w:pPr>
              <w:pStyle w:val="23"/>
              <w:framePr w:w="15581" w:h="9983" w:wrap="none" w:vAnchor="page" w:hAnchor="page" w:x="582" w:y="105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D67A0" w14:textId="77777777" w:rsidR="00DC6B0D" w:rsidRDefault="00000000">
            <w:pPr>
              <w:pStyle w:val="23"/>
              <w:framePr w:w="15581" w:h="9983" w:wrap="none" w:vAnchor="page" w:hAnchor="page" w:x="582" w:y="105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D409D" w14:textId="77777777" w:rsidR="00DC6B0D" w:rsidRDefault="00DC6B0D">
            <w:pPr>
              <w:framePr w:w="15581" w:h="9983" w:wrap="none" w:vAnchor="page" w:hAnchor="page" w:x="582" w:y="105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49890" w14:textId="77777777" w:rsidR="00DC6B0D" w:rsidRDefault="00DC6B0D">
            <w:pPr>
              <w:framePr w:w="15581" w:h="9983" w:wrap="none" w:vAnchor="page" w:hAnchor="page" w:x="582" w:y="105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D7166" w14:textId="77777777" w:rsidR="00DC6B0D" w:rsidRDefault="00DC6B0D">
            <w:pPr>
              <w:framePr w:w="15581" w:h="9983" w:wrap="none" w:vAnchor="page" w:hAnchor="page" w:x="582" w:y="1051"/>
              <w:rPr>
                <w:sz w:val="10"/>
                <w:szCs w:val="10"/>
              </w:rPr>
            </w:pPr>
          </w:p>
        </w:tc>
      </w:tr>
      <w:tr w:rsidR="00DC6B0D" w14:paraId="1251B998" w14:textId="77777777">
        <w:trPr>
          <w:trHeight w:hRule="exact" w:val="162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C999E" w14:textId="77777777" w:rsidR="00DC6B0D" w:rsidRDefault="00000000">
            <w:pPr>
              <w:pStyle w:val="23"/>
              <w:framePr w:w="15581" w:h="9983" w:wrap="none" w:vAnchor="page" w:hAnchor="page" w:x="582" w:y="105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687. Врач по физической и реабилитационной медицине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E235C" w14:textId="77777777" w:rsidR="00DC6B0D" w:rsidRDefault="00000000">
            <w:pPr>
              <w:pStyle w:val="23"/>
              <w:framePr w:w="15581" w:h="9983" w:wrap="none" w:vAnchor="page" w:hAnchor="page" w:x="582" w:y="105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F358B" w14:textId="77777777" w:rsidR="00DC6B0D" w:rsidRDefault="00000000">
            <w:pPr>
              <w:pStyle w:val="23"/>
              <w:framePr w:w="15581" w:h="9983" w:wrap="none" w:vAnchor="page" w:hAnchor="page" w:x="582" w:y="105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60D62" w14:textId="77777777" w:rsidR="00DC6B0D" w:rsidRDefault="00DC6B0D">
            <w:pPr>
              <w:framePr w:w="15581" w:h="9983" w:wrap="none" w:vAnchor="page" w:hAnchor="page" w:x="582" w:y="105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C340D" w14:textId="77777777" w:rsidR="00DC6B0D" w:rsidRDefault="00DC6B0D">
            <w:pPr>
              <w:framePr w:w="15581" w:h="9983" w:wrap="none" w:vAnchor="page" w:hAnchor="page" w:x="582" w:y="105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5D38D" w14:textId="77777777" w:rsidR="00DC6B0D" w:rsidRDefault="00DC6B0D">
            <w:pPr>
              <w:framePr w:w="15581" w:h="9983" w:wrap="none" w:vAnchor="page" w:hAnchor="page" w:x="582" w:y="1051"/>
              <w:rPr>
                <w:sz w:val="10"/>
                <w:szCs w:val="10"/>
              </w:rPr>
            </w:pPr>
          </w:p>
        </w:tc>
      </w:tr>
      <w:tr w:rsidR="00DC6B0D" w14:paraId="334092EE" w14:textId="77777777">
        <w:trPr>
          <w:trHeight w:hRule="exact" w:val="1609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9A8F3" w14:textId="77777777" w:rsidR="00DC6B0D" w:rsidRDefault="00000000">
            <w:pPr>
              <w:pStyle w:val="23"/>
              <w:framePr w:w="15581" w:h="9983" w:wrap="none" w:vAnchor="page" w:hAnchor="page" w:x="582" w:y="105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688. Врач-аллерголог- иммунолог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35CF9" w14:textId="77777777" w:rsidR="00DC6B0D" w:rsidRDefault="00000000">
            <w:pPr>
              <w:pStyle w:val="23"/>
              <w:framePr w:w="15581" w:h="9983" w:wrap="none" w:vAnchor="page" w:hAnchor="page" w:x="582" w:y="105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2AF79" w14:textId="77777777" w:rsidR="00DC6B0D" w:rsidRDefault="00000000">
            <w:pPr>
              <w:pStyle w:val="23"/>
              <w:framePr w:w="15581" w:h="9983" w:wrap="none" w:vAnchor="page" w:hAnchor="page" w:x="582" w:y="105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287E7" w14:textId="77777777" w:rsidR="00DC6B0D" w:rsidRDefault="00DC6B0D">
            <w:pPr>
              <w:framePr w:w="15581" w:h="9983" w:wrap="none" w:vAnchor="page" w:hAnchor="page" w:x="582" w:y="105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485AE" w14:textId="77777777" w:rsidR="00DC6B0D" w:rsidRDefault="00DC6B0D">
            <w:pPr>
              <w:framePr w:w="15581" w:h="9983" w:wrap="none" w:vAnchor="page" w:hAnchor="page" w:x="582" w:y="105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9391A" w14:textId="77777777" w:rsidR="00DC6B0D" w:rsidRDefault="00DC6B0D">
            <w:pPr>
              <w:framePr w:w="15581" w:h="9983" w:wrap="none" w:vAnchor="page" w:hAnchor="page" w:x="582" w:y="1051"/>
              <w:rPr>
                <w:sz w:val="10"/>
                <w:szCs w:val="10"/>
              </w:rPr>
            </w:pPr>
          </w:p>
        </w:tc>
      </w:tr>
      <w:tr w:rsidR="00DC6B0D" w14:paraId="33A79AF3" w14:textId="77777777">
        <w:trPr>
          <w:trHeight w:hRule="exact" w:val="162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1914C" w14:textId="77777777" w:rsidR="00DC6B0D" w:rsidRDefault="00000000">
            <w:pPr>
              <w:pStyle w:val="23"/>
              <w:framePr w:w="15581" w:h="9983" w:wrap="none" w:vAnchor="page" w:hAnchor="page" w:x="582" w:y="105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7322.0017. Врач-профпатолог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FEC7A" w14:textId="77777777" w:rsidR="00DC6B0D" w:rsidRDefault="00000000">
            <w:pPr>
              <w:pStyle w:val="23"/>
              <w:framePr w:w="15581" w:h="9983" w:wrap="none" w:vAnchor="page" w:hAnchor="page" w:x="582" w:y="105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FABF5" w14:textId="77777777" w:rsidR="00DC6B0D" w:rsidRDefault="00000000">
            <w:pPr>
              <w:pStyle w:val="23"/>
              <w:framePr w:w="15581" w:h="9983" w:wrap="none" w:vAnchor="page" w:hAnchor="page" w:x="582" w:y="105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4B338" w14:textId="77777777" w:rsidR="00DC6B0D" w:rsidRDefault="00DC6B0D">
            <w:pPr>
              <w:framePr w:w="15581" w:h="9983" w:wrap="none" w:vAnchor="page" w:hAnchor="page" w:x="582" w:y="105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C1D52" w14:textId="77777777" w:rsidR="00DC6B0D" w:rsidRDefault="00DC6B0D">
            <w:pPr>
              <w:framePr w:w="15581" w:h="9983" w:wrap="none" w:vAnchor="page" w:hAnchor="page" w:x="582" w:y="105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DB28D" w14:textId="77777777" w:rsidR="00DC6B0D" w:rsidRDefault="00DC6B0D">
            <w:pPr>
              <w:framePr w:w="15581" w:h="9983" w:wrap="none" w:vAnchor="page" w:hAnchor="page" w:x="582" w:y="1051"/>
              <w:rPr>
                <w:sz w:val="10"/>
                <w:szCs w:val="10"/>
              </w:rPr>
            </w:pPr>
          </w:p>
        </w:tc>
      </w:tr>
      <w:tr w:rsidR="00DC6B0D" w14:paraId="58A8C74D" w14:textId="77777777">
        <w:trPr>
          <w:trHeight w:hRule="exact" w:val="48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F019F2" w14:textId="77777777" w:rsidR="00DC6B0D" w:rsidRDefault="00000000">
            <w:pPr>
              <w:pStyle w:val="23"/>
              <w:framePr w:w="15581" w:h="9983" w:wrap="none" w:vAnchor="page" w:hAnchor="page" w:x="582" w:y="105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649. Заведующий отделением, врач-профпатолог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201F32" w14:textId="77777777" w:rsidR="00DC6B0D" w:rsidRDefault="00000000">
            <w:pPr>
              <w:pStyle w:val="23"/>
              <w:framePr w:w="15581" w:h="9983" w:wrap="none" w:vAnchor="page" w:hAnchor="page" w:x="582" w:y="105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кон-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59A98A" w14:textId="77777777" w:rsidR="00DC6B0D" w:rsidRDefault="00000000">
            <w:pPr>
              <w:pStyle w:val="23"/>
              <w:framePr w:w="15581" w:h="9983" w:wrap="none" w:vAnchor="page" w:hAnchor="page" w:x="582" w:y="105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 xml:space="preserve">Ограничение контакта с биологически опасными </w:t>
            </w:r>
            <w:proofErr w:type="spellStart"/>
            <w:r>
              <w:rPr>
                <w:rStyle w:val="29pt"/>
              </w:rPr>
              <w:t>объек</w:t>
            </w:r>
            <w:proofErr w:type="spellEnd"/>
            <w:r>
              <w:rPr>
                <w:rStyle w:val="29pt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9EE05" w14:textId="77777777" w:rsidR="00DC6B0D" w:rsidRDefault="00DC6B0D">
            <w:pPr>
              <w:framePr w:w="15581" w:h="9983" w:wrap="none" w:vAnchor="page" w:hAnchor="page" w:x="582" w:y="105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D1C51" w14:textId="77777777" w:rsidR="00DC6B0D" w:rsidRDefault="00DC6B0D">
            <w:pPr>
              <w:framePr w:w="15581" w:h="9983" w:wrap="none" w:vAnchor="page" w:hAnchor="page" w:x="582" w:y="105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43BD8" w14:textId="77777777" w:rsidR="00DC6B0D" w:rsidRDefault="00DC6B0D">
            <w:pPr>
              <w:framePr w:w="15581" w:h="9983" w:wrap="none" w:vAnchor="page" w:hAnchor="page" w:x="582" w:y="1051"/>
              <w:rPr>
                <w:sz w:val="10"/>
                <w:szCs w:val="10"/>
              </w:rPr>
            </w:pPr>
          </w:p>
        </w:tc>
      </w:tr>
    </w:tbl>
    <w:p w14:paraId="5DF2BC4C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8"/>
        <w:gridCol w:w="3690"/>
        <w:gridCol w:w="2826"/>
        <w:gridCol w:w="1386"/>
        <w:gridCol w:w="3290"/>
        <w:gridCol w:w="1303"/>
      </w:tblGrid>
      <w:tr w:rsidR="00DC6B0D" w14:paraId="6016B484" w14:textId="77777777">
        <w:trPr>
          <w:trHeight w:hRule="exact" w:val="118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E9BF5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1D281" w14:textId="77777777" w:rsidR="00DC6B0D" w:rsidRDefault="00000000">
            <w:pPr>
              <w:pStyle w:val="23"/>
              <w:framePr w:w="15574" w:h="10001" w:wrap="none" w:vAnchor="page" w:hAnchor="page" w:x="586" w:y="1011"/>
              <w:shd w:val="clear" w:color="auto" w:fill="auto"/>
              <w:spacing w:line="230" w:lineRule="exact"/>
              <w:jc w:val="both"/>
            </w:pPr>
            <w:proofErr w:type="spellStart"/>
            <w:r>
              <w:rPr>
                <w:rStyle w:val="29pt"/>
              </w:rPr>
              <w:t>кретных</w:t>
            </w:r>
            <w:proofErr w:type="spellEnd"/>
            <w:r>
              <w:rPr>
                <w:rStyle w:val="29pt"/>
              </w:rPr>
              <w:t xml:space="preserve">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58A29" w14:textId="77777777" w:rsidR="00DC6B0D" w:rsidRDefault="00000000">
            <w:pPr>
              <w:pStyle w:val="23"/>
              <w:framePr w:w="15574" w:h="10001" w:wrap="none" w:vAnchor="page" w:hAnchor="page" w:x="586" w:y="101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тами</w:t>
            </w:r>
            <w:proofErr w:type="spellEnd"/>
            <w:r>
              <w:rPr>
                <w:rStyle w:val="29pt"/>
              </w:rPr>
              <w:t>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224EE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F96CE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9163C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</w:tr>
      <w:tr w:rsidR="00DC6B0D" w14:paraId="1B2C70C5" w14:textId="77777777">
        <w:trPr>
          <w:trHeight w:hRule="exact" w:val="4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8190C" w14:textId="77777777" w:rsidR="00DC6B0D" w:rsidRDefault="00000000">
            <w:pPr>
              <w:pStyle w:val="23"/>
              <w:framePr w:w="15574" w:h="10001" w:wrap="none" w:vAnchor="page" w:hAnchor="page" w:x="586" w:y="101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Консультативно- диагностическое отделение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5CD2E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D462A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974AE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DEC43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D90E4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</w:tr>
      <w:tr w:rsidR="00DC6B0D" w14:paraId="56E66D00" w14:textId="77777777">
        <w:trPr>
          <w:trHeight w:hRule="exact" w:val="1606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EE573" w14:textId="77777777" w:rsidR="00DC6B0D" w:rsidRDefault="00000000">
            <w:pPr>
              <w:pStyle w:val="23"/>
              <w:framePr w:w="15574" w:h="10001" w:wrap="none" w:vAnchor="page" w:hAnchor="page" w:x="586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7322.0038А(689А). Медицинская сестра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522DF" w14:textId="77777777" w:rsidR="00DC6B0D" w:rsidRDefault="00000000">
            <w:pPr>
              <w:pStyle w:val="23"/>
              <w:framePr w:w="15574" w:h="10001" w:wrap="none" w:vAnchor="page" w:hAnchor="page" w:x="586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7CAC1" w14:textId="77777777" w:rsidR="00DC6B0D" w:rsidRDefault="00000000">
            <w:pPr>
              <w:pStyle w:val="23"/>
              <w:framePr w:w="15574" w:h="10001" w:wrap="none" w:vAnchor="page" w:hAnchor="page" w:x="586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A5728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E7BEA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48670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</w:tr>
      <w:tr w:rsidR="00DC6B0D" w14:paraId="19E41CB2" w14:textId="77777777">
        <w:trPr>
          <w:trHeight w:hRule="exact" w:val="161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06B92" w14:textId="77777777" w:rsidR="00DC6B0D" w:rsidRDefault="00000000">
            <w:pPr>
              <w:pStyle w:val="23"/>
              <w:framePr w:w="15574" w:h="10001" w:wrap="none" w:vAnchor="page" w:hAnchor="page" w:x="586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690. Медицинская сестра по функциональной диагностике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BA053" w14:textId="77777777" w:rsidR="00DC6B0D" w:rsidRDefault="00000000">
            <w:pPr>
              <w:pStyle w:val="23"/>
              <w:framePr w:w="15574" w:h="10001" w:wrap="none" w:vAnchor="page" w:hAnchor="page" w:x="586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2534B" w14:textId="77777777" w:rsidR="00DC6B0D" w:rsidRDefault="00000000">
            <w:pPr>
              <w:pStyle w:val="23"/>
              <w:framePr w:w="15574" w:h="10001" w:wrap="none" w:vAnchor="page" w:hAnchor="page" w:x="586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20E23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50D6F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1486B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</w:tr>
      <w:tr w:rsidR="00DC6B0D" w14:paraId="26EE9FA5" w14:textId="77777777">
        <w:trPr>
          <w:trHeight w:hRule="exact" w:val="162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D9AC0" w14:textId="77777777" w:rsidR="00DC6B0D" w:rsidRDefault="00000000">
            <w:pPr>
              <w:pStyle w:val="23"/>
              <w:framePr w:w="15574" w:h="10001" w:wrap="none" w:vAnchor="page" w:hAnchor="page" w:x="586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7322.0036А(691А). Врач ультразвуковой диагностики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69987" w14:textId="77777777" w:rsidR="00DC6B0D" w:rsidRDefault="00000000">
            <w:pPr>
              <w:pStyle w:val="23"/>
              <w:framePr w:w="15574" w:h="10001" w:wrap="none" w:vAnchor="page" w:hAnchor="page" w:x="586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CD1D1" w14:textId="77777777" w:rsidR="00DC6B0D" w:rsidRDefault="00000000">
            <w:pPr>
              <w:pStyle w:val="23"/>
              <w:framePr w:w="15574" w:h="10001" w:wrap="none" w:vAnchor="page" w:hAnchor="page" w:x="586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A2FD7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A411F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0F908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</w:tr>
      <w:tr w:rsidR="00DC6B0D" w14:paraId="0FA2C7B4" w14:textId="77777777">
        <w:trPr>
          <w:trHeight w:hRule="exact" w:val="1609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F3A9C" w14:textId="77777777" w:rsidR="00DC6B0D" w:rsidRDefault="00000000">
            <w:pPr>
              <w:pStyle w:val="23"/>
              <w:framePr w:w="15574" w:h="10001" w:wrap="none" w:vAnchor="page" w:hAnchor="page" w:x="586" w:y="101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351. Врач-пульмонолог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838F4" w14:textId="77777777" w:rsidR="00DC6B0D" w:rsidRDefault="00000000">
            <w:pPr>
              <w:pStyle w:val="23"/>
              <w:framePr w:w="15574" w:h="10001" w:wrap="none" w:vAnchor="page" w:hAnchor="page" w:x="586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DD104" w14:textId="77777777" w:rsidR="00DC6B0D" w:rsidRDefault="00000000">
            <w:pPr>
              <w:pStyle w:val="23"/>
              <w:framePr w:w="15574" w:h="10001" w:wrap="none" w:vAnchor="page" w:hAnchor="page" w:x="586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86144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84D3D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7E757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</w:tr>
      <w:tr w:rsidR="00DC6B0D" w14:paraId="7E1E570B" w14:textId="77777777">
        <w:trPr>
          <w:trHeight w:hRule="exact" w:val="162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408B9" w14:textId="77777777" w:rsidR="00DC6B0D" w:rsidRDefault="00000000">
            <w:pPr>
              <w:pStyle w:val="23"/>
              <w:framePr w:w="15574" w:h="10001" w:wrap="none" w:vAnchor="page" w:hAnchor="page" w:x="586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7322.0031А(7322.0032А). Врач- терапевт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F9439" w14:textId="77777777" w:rsidR="00DC6B0D" w:rsidRDefault="00000000">
            <w:pPr>
              <w:pStyle w:val="23"/>
              <w:framePr w:w="15574" w:h="10001" w:wrap="none" w:vAnchor="page" w:hAnchor="page" w:x="586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621A7" w14:textId="77777777" w:rsidR="00DC6B0D" w:rsidRDefault="00000000">
            <w:pPr>
              <w:pStyle w:val="23"/>
              <w:framePr w:w="15574" w:h="10001" w:wrap="none" w:vAnchor="page" w:hAnchor="page" w:x="586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5E06E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FB0DB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093AE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</w:tr>
      <w:tr w:rsidR="00DC6B0D" w14:paraId="7F0F8785" w14:textId="77777777">
        <w:trPr>
          <w:trHeight w:hRule="exact" w:val="26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FE4338" w14:textId="77777777" w:rsidR="00DC6B0D" w:rsidRDefault="00000000">
            <w:pPr>
              <w:pStyle w:val="23"/>
              <w:framePr w:w="15574" w:h="10001" w:wrap="none" w:vAnchor="page" w:hAnchor="page" w:x="586" w:y="101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7322.0033А(692А; 693А). Врач-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65AFDB" w14:textId="77777777" w:rsidR="00DC6B0D" w:rsidRDefault="00000000">
            <w:pPr>
              <w:pStyle w:val="23"/>
              <w:framePr w:w="15574" w:h="10001" w:wrap="none" w:vAnchor="page" w:hAnchor="page" w:x="586" w:y="1011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Биологический: Соблюдать требования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184FC7" w14:textId="77777777" w:rsidR="00DC6B0D" w:rsidRDefault="00000000">
            <w:pPr>
              <w:pStyle w:val="23"/>
              <w:framePr w:w="15574" w:h="10001" w:wrap="none" w:vAnchor="page" w:hAnchor="page" w:x="586" w:y="1011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 xml:space="preserve">Ограничение контакта с </w:t>
            </w:r>
            <w:proofErr w:type="spellStart"/>
            <w:r>
              <w:rPr>
                <w:rStyle w:val="29pt"/>
              </w:rPr>
              <w:t>био</w:t>
            </w:r>
            <w:proofErr w:type="spellEnd"/>
            <w:r>
              <w:rPr>
                <w:rStyle w:val="29pt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982CC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BAF78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73CAC" w14:textId="77777777" w:rsidR="00DC6B0D" w:rsidRDefault="00DC6B0D">
            <w:pPr>
              <w:framePr w:w="15574" w:h="10001" w:wrap="none" w:vAnchor="page" w:hAnchor="page" w:x="586" w:y="1011"/>
              <w:rPr>
                <w:sz w:val="10"/>
                <w:szCs w:val="10"/>
              </w:rPr>
            </w:pPr>
          </w:p>
        </w:tc>
      </w:tr>
    </w:tbl>
    <w:p w14:paraId="11CEEEE2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3690"/>
        <w:gridCol w:w="2830"/>
        <w:gridCol w:w="1382"/>
        <w:gridCol w:w="3294"/>
        <w:gridCol w:w="1307"/>
      </w:tblGrid>
      <w:tr w:rsidR="00DC6B0D" w14:paraId="16CD8565" w14:textId="77777777">
        <w:trPr>
          <w:trHeight w:hRule="exact" w:val="1408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F076D" w14:textId="77777777" w:rsidR="00DC6B0D" w:rsidRDefault="00000000">
            <w:pPr>
              <w:pStyle w:val="23"/>
              <w:framePr w:w="15577" w:h="9983" w:wrap="none" w:vAnchor="page" w:hAnchor="page" w:x="584" w:y="101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lastRenderedPageBreak/>
              <w:t>эндокринолог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CCAB2" w14:textId="37B81B57" w:rsidR="00DC6B0D" w:rsidRDefault="00000000">
            <w:pPr>
              <w:pStyle w:val="23"/>
              <w:framePr w:w="15577" w:h="9983" w:wrap="none" w:vAnchor="page" w:hAnchor="page" w:x="584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8F04B" w14:textId="77777777" w:rsidR="00DC6B0D" w:rsidRDefault="00000000">
            <w:pPr>
              <w:pStyle w:val="23"/>
              <w:framePr w:w="15577" w:h="9983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76116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45BCA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22335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6EA2F9FD" w14:textId="77777777">
        <w:trPr>
          <w:trHeight w:hRule="exact" w:val="160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31EB3" w14:textId="77777777" w:rsidR="00DC6B0D" w:rsidRDefault="00000000">
            <w:pPr>
              <w:pStyle w:val="23"/>
              <w:framePr w:w="15577" w:h="9983" w:wrap="none" w:vAnchor="page" w:hAnchor="page" w:x="584" w:y="101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7322.0037А(350А). Врач функциональной диагностики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D9CE7" w14:textId="77777777" w:rsidR="00DC6B0D" w:rsidRDefault="00000000">
            <w:pPr>
              <w:pStyle w:val="23"/>
              <w:framePr w:w="15577" w:h="9983" w:wrap="none" w:vAnchor="page" w:hAnchor="page" w:x="584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94EFE" w14:textId="77777777" w:rsidR="00DC6B0D" w:rsidRDefault="00000000">
            <w:pPr>
              <w:pStyle w:val="23"/>
              <w:framePr w:w="15577" w:h="9983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83088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A851B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14363" w14:textId="77777777" w:rsidR="00DC6B0D" w:rsidRDefault="00000000">
            <w:pPr>
              <w:pStyle w:val="23"/>
              <w:framePr w:w="15577" w:h="9983" w:wrap="none" w:vAnchor="page" w:hAnchor="page" w:x="584" w:y="101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'</w:t>
            </w:r>
          </w:p>
        </w:tc>
      </w:tr>
      <w:tr w:rsidR="00DC6B0D" w14:paraId="235399E5" w14:textId="77777777">
        <w:trPr>
          <w:trHeight w:hRule="exact" w:val="161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D549E" w14:textId="77777777" w:rsidR="00DC6B0D" w:rsidRDefault="00000000">
            <w:pPr>
              <w:pStyle w:val="23"/>
              <w:framePr w:w="15577" w:h="9983" w:wrap="none" w:vAnchor="page" w:hAnchor="page" w:x="584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349. Заведующий отделением, врач-профпатолог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43F64" w14:textId="77777777" w:rsidR="00DC6B0D" w:rsidRDefault="00000000">
            <w:pPr>
              <w:pStyle w:val="23"/>
              <w:framePr w:w="15577" w:h="9983" w:wrap="none" w:vAnchor="page" w:hAnchor="page" w:x="584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09AE5" w14:textId="77777777" w:rsidR="00DC6B0D" w:rsidRDefault="00000000">
            <w:pPr>
              <w:pStyle w:val="23"/>
              <w:framePr w:w="15577" w:h="9983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32C8B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09E5A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78B9A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6E5B3868" w14:textId="77777777">
        <w:trPr>
          <w:trHeight w:hRule="exact" w:val="702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39EE9" w14:textId="77777777" w:rsidR="00DC6B0D" w:rsidRDefault="00000000">
            <w:pPr>
              <w:pStyle w:val="23"/>
              <w:framePr w:w="15577" w:h="9983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Кабинет аллергологии, иммунологии и биологической терапии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43DBE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1677B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BC221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37449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0D794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42CFACA6" w14:textId="77777777">
        <w:trPr>
          <w:trHeight w:hRule="exact" w:val="162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FE059" w14:textId="77777777" w:rsidR="00DC6B0D" w:rsidRDefault="00000000">
            <w:pPr>
              <w:pStyle w:val="23"/>
              <w:framePr w:w="15577" w:h="9983" w:wrap="none" w:vAnchor="page" w:hAnchor="page" w:x="584" w:y="1011"/>
              <w:shd w:val="clear" w:color="auto" w:fill="auto"/>
              <w:spacing w:line="234" w:lineRule="exact"/>
              <w:ind w:left="140"/>
            </w:pPr>
            <w:r>
              <w:rPr>
                <w:rStyle w:val="29pt"/>
              </w:rPr>
              <w:t>374. Медицинская сестра процедурной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E85D4" w14:textId="77777777" w:rsidR="00DC6B0D" w:rsidRDefault="00000000">
            <w:pPr>
              <w:pStyle w:val="23"/>
              <w:framePr w:w="15577" w:h="9983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10B81" w14:textId="77777777" w:rsidR="00DC6B0D" w:rsidRDefault="00000000">
            <w:pPr>
              <w:pStyle w:val="23"/>
              <w:framePr w:w="15577" w:h="9983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32683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9307B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59DB2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5A918539" w14:textId="77777777">
        <w:trPr>
          <w:trHeight w:hRule="exact" w:val="161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F473A" w14:textId="77777777" w:rsidR="00DC6B0D" w:rsidRDefault="00000000">
            <w:pPr>
              <w:pStyle w:val="23"/>
              <w:framePr w:w="15577" w:h="9983" w:wrap="none" w:vAnchor="page" w:hAnchor="page" w:x="584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7324.0025. Заведующий кабине- та-врач-аллерголог-иммунолог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C5DA1" w14:textId="77777777" w:rsidR="00DC6B0D" w:rsidRDefault="00000000">
            <w:pPr>
              <w:pStyle w:val="23"/>
              <w:framePr w:w="15577" w:h="9983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0AFFF" w14:textId="77777777" w:rsidR="00DC6B0D" w:rsidRDefault="00000000">
            <w:pPr>
              <w:pStyle w:val="23"/>
              <w:framePr w:w="15577" w:h="9983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CA08F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83608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DD7EE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2A41B03A" w14:textId="77777777">
        <w:trPr>
          <w:trHeight w:hRule="exact" w:val="24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0CBA7" w14:textId="77777777" w:rsidR="00DC6B0D" w:rsidRDefault="00000000">
            <w:pPr>
              <w:pStyle w:val="23"/>
              <w:framePr w:w="15577" w:h="9983" w:wrap="none" w:vAnchor="page" w:hAnchor="page" w:x="584" w:y="101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Кабинет сомнологии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18761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3798A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A9326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C07DA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5F12A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</w:tr>
      <w:tr w:rsidR="00DC6B0D" w14:paraId="50419D61" w14:textId="77777777">
        <w:trPr>
          <w:trHeight w:hRule="exact" w:val="117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25DFD" w14:textId="77777777" w:rsidR="00DC6B0D" w:rsidRDefault="00000000">
            <w:pPr>
              <w:pStyle w:val="23"/>
              <w:framePr w:w="15577" w:h="9983" w:wrap="none" w:vAnchor="page" w:hAnchor="page" w:x="584" w:y="101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694. Медицинская сестра по функциональной диагностике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AC803D" w14:textId="77777777" w:rsidR="00DC6B0D" w:rsidRDefault="00000000">
            <w:pPr>
              <w:pStyle w:val="23"/>
              <w:framePr w:w="15577" w:h="9983" w:wrap="none" w:vAnchor="page" w:hAnchor="page" w:x="584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C06906" w14:textId="77777777" w:rsidR="00DC6B0D" w:rsidRDefault="00000000">
            <w:pPr>
              <w:pStyle w:val="23"/>
              <w:framePr w:w="15577" w:h="9983" w:wrap="none" w:vAnchor="page" w:hAnchor="page" w:x="584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9BBE3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9A97E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7F8D4" w14:textId="77777777" w:rsidR="00DC6B0D" w:rsidRDefault="00DC6B0D">
            <w:pPr>
              <w:framePr w:w="15577" w:h="9983" w:wrap="none" w:vAnchor="page" w:hAnchor="page" w:x="584" w:y="1011"/>
              <w:rPr>
                <w:sz w:val="10"/>
                <w:szCs w:val="10"/>
              </w:rPr>
            </w:pPr>
          </w:p>
        </w:tc>
      </w:tr>
    </w:tbl>
    <w:p w14:paraId="003F6D35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4"/>
        <w:gridCol w:w="3683"/>
        <w:gridCol w:w="2833"/>
        <w:gridCol w:w="1382"/>
        <w:gridCol w:w="3294"/>
        <w:gridCol w:w="1314"/>
      </w:tblGrid>
      <w:tr w:rsidR="00DC6B0D" w14:paraId="0E0ADFBE" w14:textId="77777777">
        <w:trPr>
          <w:trHeight w:hRule="exact" w:val="490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D2B00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760F0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EB96C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C1CBB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70A20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C3F71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234FD20E" w14:textId="77777777">
        <w:trPr>
          <w:trHeight w:hRule="exact" w:val="1627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64215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230" w:lineRule="exact"/>
            </w:pPr>
            <w:r>
              <w:rPr>
                <w:rStyle w:val="29pt"/>
              </w:rPr>
              <w:t>335. Заведующий кабинетом- врач-пульмонолог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1F31A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7ED43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5DB63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E39B6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8BF4E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179D9F58" w14:textId="77777777">
        <w:trPr>
          <w:trHeight w:hRule="exact" w:val="468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A17D6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227" w:lineRule="exact"/>
              <w:jc w:val="center"/>
            </w:pPr>
            <w:r>
              <w:rPr>
                <w:rStyle w:val="295pt"/>
              </w:rPr>
              <w:t>Общеклинический медицинский персонал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141C8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59C13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18003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8B747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BDD81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35AB7748" w14:textId="77777777">
        <w:trPr>
          <w:trHeight w:hRule="exact" w:val="461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6AD31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227" w:lineRule="exact"/>
            </w:pPr>
            <w:r>
              <w:rPr>
                <w:rStyle w:val="29pt"/>
              </w:rPr>
              <w:t>7195.0029. Медицинская сестра диетическая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5EE972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EA08B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1BE14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5C6FB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F4A1F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23772C23" w14:textId="77777777">
        <w:trPr>
          <w:trHeight w:hRule="exact" w:val="468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BCDEA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180" w:lineRule="exact"/>
            </w:pPr>
            <w:r>
              <w:rPr>
                <w:rStyle w:val="29pt"/>
              </w:rPr>
              <w:t>421. Врач-диетолог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74BCB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39704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5606D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1059F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17E4D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57869BF4" w14:textId="77777777">
        <w:trPr>
          <w:trHeight w:hRule="exact" w:val="464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4FE3A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227" w:lineRule="exact"/>
            </w:pPr>
            <w:r>
              <w:rPr>
                <w:rStyle w:val="29pt"/>
              </w:rPr>
              <w:t>7324.0069. Врач-клинический фармаколог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9C3CC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942F3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A35F2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484AB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2626C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4E001F24" w14:textId="77777777">
        <w:trPr>
          <w:trHeight w:hRule="exact" w:val="1627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9CDDC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230" w:lineRule="exact"/>
            </w:pPr>
            <w:r>
              <w:rPr>
                <w:rStyle w:val="29pt"/>
              </w:rPr>
              <w:t>695А(696А; 697А; 698А; 699А; 700А; 701 А; 702А; 703А; 704А; 705А). Врач-оториноларинголог (</w:t>
            </w:r>
            <w:proofErr w:type="spellStart"/>
            <w:r>
              <w:rPr>
                <w:rStyle w:val="29pt"/>
              </w:rPr>
              <w:t>дежурант</w:t>
            </w:r>
            <w:proofErr w:type="spellEnd"/>
            <w:r>
              <w:rPr>
                <w:rStyle w:val="29pt"/>
              </w:rPr>
              <w:t>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B522F" w14:textId="179D402A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C7FB5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C2A27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A0D7C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41681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4637005F" w14:textId="77777777">
        <w:trPr>
          <w:trHeight w:hRule="exact" w:val="1616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77E78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180" w:lineRule="exact"/>
            </w:pPr>
            <w:r>
              <w:rPr>
                <w:rStyle w:val="29pt"/>
              </w:rPr>
              <w:t>424. Врач-хирург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BABFF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2066A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CF3DE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439BB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7899D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0A64F06A" w14:textId="77777777">
        <w:trPr>
          <w:trHeight w:hRule="exact" w:val="1616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624C6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after="180" w:line="190" w:lineRule="exact"/>
            </w:pPr>
            <w:r>
              <w:rPr>
                <w:rStyle w:val="295pt"/>
              </w:rPr>
              <w:t>к.</w:t>
            </w:r>
          </w:p>
          <w:p w14:paraId="378DA36F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before="180" w:line="227" w:lineRule="exact"/>
            </w:pPr>
            <w:r>
              <w:rPr>
                <w:rStyle w:val="29pt"/>
              </w:rPr>
              <w:t>7195.0028. Главная медицинская сестра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3BB8E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F1572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68E9B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9A221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180" w:lineRule="exact"/>
              <w:ind w:left="2140"/>
            </w:pPr>
            <w:r>
              <w:rPr>
                <w:rStyle w:val="29pt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DB350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36A2924E" w14:textId="77777777">
        <w:trPr>
          <w:trHeight w:hRule="exact" w:val="1181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7B8A5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230" w:lineRule="exact"/>
            </w:pPr>
            <w:r>
              <w:rPr>
                <w:rStyle w:val="29pt"/>
              </w:rPr>
              <w:t>7195.0026. Заведующий стационара- врач-оториноларинголог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237D3C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86B32" w14:textId="77777777" w:rsidR="00DC6B0D" w:rsidRDefault="00000000">
            <w:pPr>
              <w:pStyle w:val="23"/>
              <w:framePr w:w="15570" w:h="10019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53580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2759F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733FF" w14:textId="77777777" w:rsidR="00DC6B0D" w:rsidRDefault="00DC6B0D">
            <w:pPr>
              <w:framePr w:w="15570" w:h="10019" w:wrap="none" w:vAnchor="page" w:hAnchor="page" w:x="588" w:y="1011"/>
              <w:rPr>
                <w:sz w:val="10"/>
                <w:szCs w:val="10"/>
              </w:rPr>
            </w:pPr>
          </w:p>
        </w:tc>
      </w:tr>
    </w:tbl>
    <w:p w14:paraId="15D39DEB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690"/>
        <w:gridCol w:w="2833"/>
        <w:gridCol w:w="1375"/>
        <w:gridCol w:w="3298"/>
        <w:gridCol w:w="1303"/>
      </w:tblGrid>
      <w:tr w:rsidR="00DC6B0D" w14:paraId="3BA8B340" w14:textId="77777777">
        <w:trPr>
          <w:trHeight w:hRule="exact" w:val="48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E0334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DE2FF" w14:textId="77777777" w:rsidR="00DC6B0D" w:rsidRDefault="00000000">
            <w:pPr>
              <w:pStyle w:val="23"/>
              <w:framePr w:w="15566" w:h="9997" w:wrap="none" w:vAnchor="page" w:hAnchor="page" w:x="58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A02E9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EA047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7928B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DB4AB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</w:tr>
      <w:tr w:rsidR="00DC6B0D" w14:paraId="1B62466B" w14:textId="77777777">
        <w:trPr>
          <w:trHeight w:hRule="exact" w:val="241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181C1" w14:textId="77777777" w:rsidR="00DC6B0D" w:rsidRDefault="00000000">
            <w:pPr>
              <w:pStyle w:val="23"/>
              <w:framePr w:w="15566" w:h="9997" w:wrap="none" w:vAnchor="page" w:hAnchor="page" w:x="589" w:y="101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Эпидемиологический отдел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BAB58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92DD5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FF635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52114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2BD3C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</w:tr>
      <w:tr w:rsidR="00DC6B0D" w14:paraId="41E23058" w14:textId="77777777">
        <w:trPr>
          <w:trHeight w:hRule="exact" w:val="16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44360" w14:textId="77777777" w:rsidR="00DC6B0D" w:rsidRDefault="00000000">
            <w:pPr>
              <w:pStyle w:val="23"/>
              <w:framePr w:w="15566" w:h="9997" w:wrap="none" w:vAnchor="page" w:hAnchor="page" w:x="589" w:y="1011"/>
              <w:shd w:val="clear" w:color="auto" w:fill="auto"/>
              <w:spacing w:line="234" w:lineRule="exact"/>
              <w:ind w:left="140"/>
            </w:pPr>
            <w:r>
              <w:rPr>
                <w:rStyle w:val="29pt"/>
              </w:rPr>
              <w:t>282. Заведующий отделом, врач- эпидемиолог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98D33" w14:textId="77777777" w:rsidR="00DC6B0D" w:rsidRDefault="00000000">
            <w:pPr>
              <w:pStyle w:val="23"/>
              <w:framePr w:w="15566" w:h="9997" w:wrap="none" w:vAnchor="page" w:hAnchor="page" w:x="58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A9066" w14:textId="77777777" w:rsidR="00DC6B0D" w:rsidRDefault="00000000">
            <w:pPr>
              <w:pStyle w:val="23"/>
              <w:framePr w:w="15566" w:h="9997" w:wrap="none" w:vAnchor="page" w:hAnchor="page" w:x="58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2A611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9D4B0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116BE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</w:tr>
      <w:tr w:rsidR="00DC6B0D" w14:paraId="781407F1" w14:textId="77777777">
        <w:trPr>
          <w:trHeight w:hRule="exact" w:val="160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57817" w14:textId="77777777" w:rsidR="00DC6B0D" w:rsidRDefault="00000000">
            <w:pPr>
              <w:pStyle w:val="23"/>
              <w:framePr w:w="15566" w:h="9997" w:wrap="none" w:vAnchor="page" w:hAnchor="page" w:x="589" w:y="101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283. Врач-эпидемиолог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CBD3B" w14:textId="77777777" w:rsidR="00DC6B0D" w:rsidRDefault="00000000">
            <w:pPr>
              <w:pStyle w:val="23"/>
              <w:framePr w:w="15566" w:h="9997" w:wrap="none" w:vAnchor="page" w:hAnchor="page" w:x="58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46716" w14:textId="77777777" w:rsidR="00DC6B0D" w:rsidRDefault="00000000">
            <w:pPr>
              <w:pStyle w:val="23"/>
              <w:framePr w:w="15566" w:h="9997" w:wrap="none" w:vAnchor="page" w:hAnchor="page" w:x="58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38AFD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7D723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541A3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</w:tr>
      <w:tr w:rsidR="00DC6B0D" w14:paraId="4CD685F0" w14:textId="77777777">
        <w:trPr>
          <w:trHeight w:hRule="exact" w:val="47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1A0F6" w14:textId="77777777" w:rsidR="00DC6B0D" w:rsidRDefault="00000000">
            <w:pPr>
              <w:pStyle w:val="23"/>
              <w:framePr w:w="15566" w:h="9997" w:wrap="none" w:vAnchor="page" w:hAnchor="page" w:x="589" w:y="101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Отделение челюстно-лицевой хирургии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8D350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F64A6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5242C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98D18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694C8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</w:tr>
      <w:tr w:rsidR="00DC6B0D" w14:paraId="29F64EB1" w14:textId="77777777">
        <w:trPr>
          <w:trHeight w:hRule="exact" w:val="162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D1463" w14:textId="77777777" w:rsidR="00DC6B0D" w:rsidRDefault="00000000">
            <w:pPr>
              <w:pStyle w:val="23"/>
              <w:framePr w:w="15566" w:h="9997" w:wrap="none" w:vAnchor="page" w:hAnchor="page" w:x="589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7194.0053А(240А; 241А; 242А; 243А). Медицинская сестра палатная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40FC1" w14:textId="77777777" w:rsidR="00DC6B0D" w:rsidRDefault="00000000">
            <w:pPr>
              <w:pStyle w:val="23"/>
              <w:framePr w:w="15566" w:h="9997" w:wrap="none" w:vAnchor="page" w:hAnchor="page" w:x="58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D2745" w14:textId="77777777" w:rsidR="00DC6B0D" w:rsidRDefault="00000000">
            <w:pPr>
              <w:pStyle w:val="23"/>
              <w:framePr w:w="15566" w:h="9997" w:wrap="none" w:vAnchor="page" w:hAnchor="page" w:x="58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858D5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4CA42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00897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</w:tr>
      <w:tr w:rsidR="00DC6B0D" w14:paraId="6544B97C" w14:textId="77777777">
        <w:trPr>
          <w:trHeight w:hRule="exact" w:val="161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59ADD" w14:textId="77777777" w:rsidR="00DC6B0D" w:rsidRDefault="00000000">
            <w:pPr>
              <w:pStyle w:val="23"/>
              <w:framePr w:w="15566" w:h="9997" w:wrap="none" w:vAnchor="page" w:hAnchor="page" w:x="589" w:y="101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7194.0051. Медицинская сестра перевязочной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303D3" w14:textId="77777777" w:rsidR="00DC6B0D" w:rsidRDefault="00000000">
            <w:pPr>
              <w:pStyle w:val="23"/>
              <w:framePr w:w="15566" w:h="9997" w:wrap="none" w:vAnchor="page" w:hAnchor="page" w:x="58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692F0" w14:textId="77777777" w:rsidR="00DC6B0D" w:rsidRDefault="00000000">
            <w:pPr>
              <w:pStyle w:val="23"/>
              <w:framePr w:w="15566" w:h="9997" w:wrap="none" w:vAnchor="page" w:hAnchor="page" w:x="58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FE07E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443C6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8E277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</w:tr>
      <w:tr w:rsidR="00DC6B0D" w14:paraId="3F2E03A3" w14:textId="77777777">
        <w:trPr>
          <w:trHeight w:hRule="exact" w:val="16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CA41D" w14:textId="77777777" w:rsidR="00DC6B0D" w:rsidRDefault="00000000">
            <w:pPr>
              <w:pStyle w:val="23"/>
              <w:framePr w:w="15566" w:h="9997" w:wrap="none" w:vAnchor="page" w:hAnchor="page" w:x="589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7194.0052. Медицинская сестра процедурной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0ACBF" w14:textId="77777777" w:rsidR="00DC6B0D" w:rsidRDefault="00000000">
            <w:pPr>
              <w:pStyle w:val="23"/>
              <w:framePr w:w="15566" w:h="9997" w:wrap="none" w:vAnchor="page" w:hAnchor="page" w:x="58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00EC6" w14:textId="77777777" w:rsidR="00DC6B0D" w:rsidRDefault="00000000">
            <w:pPr>
              <w:pStyle w:val="23"/>
              <w:framePr w:w="15566" w:h="9997" w:wrap="none" w:vAnchor="page" w:hAnchor="page" w:x="58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3B7A4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8F635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A0AD2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</w:tr>
      <w:tr w:rsidR="00DC6B0D" w14:paraId="42383632" w14:textId="77777777">
        <w:trPr>
          <w:trHeight w:hRule="exact" w:val="7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E6CE3" w14:textId="77777777" w:rsidR="00DC6B0D" w:rsidRDefault="00000000">
            <w:pPr>
              <w:pStyle w:val="23"/>
              <w:framePr w:w="15566" w:h="9997" w:wrap="none" w:vAnchor="page" w:hAnchor="page" w:x="589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7194.0050. Старшая медицинская сестра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B43727" w14:textId="77777777" w:rsidR="00DC6B0D" w:rsidRDefault="00000000">
            <w:pPr>
              <w:pStyle w:val="23"/>
              <w:framePr w:w="15566" w:h="9997" w:wrap="none" w:vAnchor="page" w:hAnchor="page" w:x="58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B4A237" w14:textId="77777777" w:rsidR="00DC6B0D" w:rsidRDefault="00000000">
            <w:pPr>
              <w:pStyle w:val="23"/>
              <w:framePr w:w="15566" w:h="9997" w:wrap="none" w:vAnchor="page" w:hAnchor="page" w:x="58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00A06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D4D30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70F71" w14:textId="77777777" w:rsidR="00DC6B0D" w:rsidRDefault="00DC6B0D">
            <w:pPr>
              <w:framePr w:w="15566" w:h="9997" w:wrap="none" w:vAnchor="page" w:hAnchor="page" w:x="589" w:y="1011"/>
              <w:rPr>
                <w:sz w:val="10"/>
                <w:szCs w:val="10"/>
              </w:rPr>
            </w:pPr>
          </w:p>
        </w:tc>
      </w:tr>
    </w:tbl>
    <w:p w14:paraId="0183F555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3"/>
        <w:gridCol w:w="3676"/>
        <w:gridCol w:w="2837"/>
        <w:gridCol w:w="1386"/>
        <w:gridCol w:w="3283"/>
        <w:gridCol w:w="1321"/>
      </w:tblGrid>
      <w:tr w:rsidR="00DC6B0D" w14:paraId="2EC14DB6" w14:textId="77777777">
        <w:trPr>
          <w:trHeight w:hRule="exact" w:val="947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77733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4B7A5" w14:textId="77777777" w:rsidR="00DC6B0D" w:rsidRDefault="00000000">
            <w:pPr>
              <w:pStyle w:val="23"/>
              <w:framePr w:w="15556" w:h="9972" w:wrap="none" w:vAnchor="page" w:hAnchor="page" w:x="595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60B43" w14:textId="77777777" w:rsidR="00DC6B0D" w:rsidRDefault="00000000">
            <w:pPr>
              <w:pStyle w:val="23"/>
              <w:framePr w:w="15556" w:h="9972" w:wrap="none" w:vAnchor="page" w:hAnchor="page" w:x="595" w:y="101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AC669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A5F0A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D0BFA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</w:tr>
      <w:tr w:rsidR="00DC6B0D" w14:paraId="1D494D45" w14:textId="77777777">
        <w:trPr>
          <w:trHeight w:hRule="exact" w:val="1616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F1B6E" w14:textId="77777777" w:rsidR="00DC6B0D" w:rsidRDefault="00000000">
            <w:pPr>
              <w:pStyle w:val="23"/>
              <w:framePr w:w="15556" w:h="9972" w:wrap="none" w:vAnchor="page" w:hAnchor="page" w:x="595" w:y="1011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706. Врач-онколог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C1C68" w14:textId="77777777" w:rsidR="00DC6B0D" w:rsidRDefault="00000000">
            <w:pPr>
              <w:pStyle w:val="23"/>
              <w:framePr w:w="15556" w:h="9972" w:wrap="none" w:vAnchor="page" w:hAnchor="page" w:x="595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AACA2" w14:textId="77777777" w:rsidR="00DC6B0D" w:rsidRDefault="00000000">
            <w:pPr>
              <w:pStyle w:val="23"/>
              <w:framePr w:w="15556" w:h="9972" w:wrap="none" w:vAnchor="page" w:hAnchor="page" w:x="595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D7715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E04E5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E9BBB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</w:tr>
      <w:tr w:rsidR="00DC6B0D" w14:paraId="4898598E" w14:textId="77777777">
        <w:trPr>
          <w:trHeight w:hRule="exact" w:val="1606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61EF8" w14:textId="77777777" w:rsidR="00DC6B0D" w:rsidRDefault="00000000">
            <w:pPr>
              <w:pStyle w:val="23"/>
              <w:framePr w:w="15556" w:h="9972" w:wrap="none" w:vAnchor="page" w:hAnchor="page" w:x="595" w:y="1011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707. Врач-оториноларинголог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7ECDD5" w14:textId="77777777" w:rsidR="00DC6B0D" w:rsidRDefault="00000000">
            <w:pPr>
              <w:pStyle w:val="23"/>
              <w:framePr w:w="15556" w:h="9972" w:wrap="none" w:vAnchor="page" w:hAnchor="page" w:x="595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B57FF" w14:textId="77777777" w:rsidR="00DC6B0D" w:rsidRDefault="00000000">
            <w:pPr>
              <w:pStyle w:val="23"/>
              <w:framePr w:w="15556" w:h="9972" w:wrap="none" w:vAnchor="page" w:hAnchor="page" w:x="595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B8F9A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0E919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B6256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</w:tr>
      <w:tr w:rsidR="00DC6B0D" w14:paraId="65D6F776" w14:textId="77777777">
        <w:trPr>
          <w:trHeight w:hRule="exact" w:val="1627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06E09" w14:textId="77777777" w:rsidR="00DC6B0D" w:rsidRDefault="00000000">
            <w:pPr>
              <w:pStyle w:val="23"/>
              <w:framePr w:w="15556" w:h="9972" w:wrap="none" w:vAnchor="page" w:hAnchor="page" w:x="595" w:y="1011"/>
              <w:shd w:val="clear" w:color="auto" w:fill="auto"/>
              <w:spacing w:line="230" w:lineRule="exact"/>
            </w:pPr>
            <w:r>
              <w:rPr>
                <w:rStyle w:val="29pt"/>
              </w:rPr>
              <w:t>7194.0049А(708А). Врач- пластический хирург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A13C1" w14:textId="77777777" w:rsidR="00DC6B0D" w:rsidRDefault="00000000">
            <w:pPr>
              <w:pStyle w:val="23"/>
              <w:framePr w:w="15556" w:h="9972" w:wrap="none" w:vAnchor="page" w:hAnchor="page" w:x="595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4ADB3" w14:textId="77777777" w:rsidR="00DC6B0D" w:rsidRDefault="00000000">
            <w:pPr>
              <w:pStyle w:val="23"/>
              <w:framePr w:w="15556" w:h="9972" w:wrap="none" w:vAnchor="page" w:hAnchor="page" w:x="595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89D04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C9F5C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A5E77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</w:tr>
      <w:tr w:rsidR="00DC6B0D" w14:paraId="74EF6FD5" w14:textId="77777777">
        <w:trPr>
          <w:trHeight w:hRule="exact" w:val="1613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049DB" w14:textId="77777777" w:rsidR="00DC6B0D" w:rsidRDefault="00000000">
            <w:pPr>
              <w:pStyle w:val="23"/>
              <w:framePr w:w="15556" w:h="9972" w:wrap="none" w:vAnchor="page" w:hAnchor="page" w:x="595" w:y="1011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709. Врач-стоматолог-ортопед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7DFDD1" w14:textId="77777777" w:rsidR="00DC6B0D" w:rsidRDefault="00000000">
            <w:pPr>
              <w:pStyle w:val="23"/>
              <w:framePr w:w="15556" w:h="9972" w:wrap="none" w:vAnchor="page" w:hAnchor="page" w:x="595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F4207" w14:textId="77777777" w:rsidR="00DC6B0D" w:rsidRDefault="00000000">
            <w:pPr>
              <w:pStyle w:val="23"/>
              <w:framePr w:w="15556" w:h="9972" w:wrap="none" w:vAnchor="page" w:hAnchor="page" w:x="595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4BDC3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0DD06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BFA56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</w:tr>
      <w:tr w:rsidR="00DC6B0D" w14:paraId="31EF5F64" w14:textId="77777777">
        <w:trPr>
          <w:trHeight w:hRule="exact" w:val="1620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2403B" w14:textId="77777777" w:rsidR="00DC6B0D" w:rsidRDefault="00000000">
            <w:pPr>
              <w:pStyle w:val="23"/>
              <w:framePr w:w="15556" w:h="9972" w:wrap="none" w:vAnchor="page" w:hAnchor="page" w:x="595" w:y="1011"/>
              <w:shd w:val="clear" w:color="auto" w:fill="auto"/>
              <w:spacing w:after="420" w:line="180" w:lineRule="exact"/>
              <w:ind w:left="320"/>
            </w:pPr>
            <w:r>
              <w:rPr>
                <w:rStyle w:val="29pt"/>
              </w:rPr>
              <w:t>1,</w:t>
            </w:r>
          </w:p>
          <w:p w14:paraId="0B86E909" w14:textId="77777777" w:rsidR="00DC6B0D" w:rsidRDefault="00000000">
            <w:pPr>
              <w:pStyle w:val="23"/>
              <w:framePr w:w="15556" w:h="9972" w:wrap="none" w:vAnchor="page" w:hAnchor="page" w:x="595" w:y="1011"/>
              <w:shd w:val="clear" w:color="auto" w:fill="auto"/>
              <w:spacing w:before="420" w:line="230" w:lineRule="exact"/>
            </w:pPr>
            <w:r>
              <w:rPr>
                <w:rStyle w:val="29pt"/>
              </w:rPr>
              <w:t>7195.0015. Врач-стоматолог- хирург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6AA54" w14:textId="77777777" w:rsidR="00DC6B0D" w:rsidRDefault="00000000">
            <w:pPr>
              <w:pStyle w:val="23"/>
              <w:framePr w:w="15556" w:h="9972" w:wrap="none" w:vAnchor="page" w:hAnchor="page" w:x="595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12ADE" w14:textId="77777777" w:rsidR="00DC6B0D" w:rsidRDefault="00000000">
            <w:pPr>
              <w:pStyle w:val="23"/>
              <w:framePr w:w="15556" w:h="9972" w:wrap="none" w:vAnchor="page" w:hAnchor="page" w:x="595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62BAA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5E842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C121B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</w:tr>
      <w:tr w:rsidR="00DC6B0D" w14:paraId="1EC1DB95" w14:textId="77777777">
        <w:trPr>
          <w:trHeight w:hRule="exact" w:val="943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2B410A" w14:textId="77777777" w:rsidR="00DC6B0D" w:rsidRDefault="00000000">
            <w:pPr>
              <w:pStyle w:val="23"/>
              <w:framePr w:w="15556" w:h="9972" w:wrap="none" w:vAnchor="page" w:hAnchor="page" w:x="595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7194.0047А(7194.0048А; 244А; 245А; 246А; 710А; 711А; 712А; 713А). Врач-челюстно-лицевой хирург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6B01EF" w14:textId="77777777" w:rsidR="00DC6B0D" w:rsidRDefault="00000000">
            <w:pPr>
              <w:pStyle w:val="23"/>
              <w:framePr w:w="15556" w:h="9972" w:wrap="none" w:vAnchor="page" w:hAnchor="page" w:x="595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361DD7" w14:textId="77777777" w:rsidR="00DC6B0D" w:rsidRDefault="00000000">
            <w:pPr>
              <w:pStyle w:val="23"/>
              <w:framePr w:w="15556" w:h="9972" w:wrap="none" w:vAnchor="page" w:hAnchor="page" w:x="595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3B025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982FD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2EE05" w14:textId="77777777" w:rsidR="00DC6B0D" w:rsidRDefault="00DC6B0D">
            <w:pPr>
              <w:framePr w:w="15556" w:h="9972" w:wrap="none" w:vAnchor="page" w:hAnchor="page" w:x="595" w:y="1011"/>
              <w:rPr>
                <w:sz w:val="10"/>
                <w:szCs w:val="10"/>
              </w:rPr>
            </w:pPr>
          </w:p>
        </w:tc>
      </w:tr>
    </w:tbl>
    <w:p w14:paraId="0E11AB97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3683"/>
        <w:gridCol w:w="2830"/>
        <w:gridCol w:w="1386"/>
        <w:gridCol w:w="3287"/>
        <w:gridCol w:w="1314"/>
      </w:tblGrid>
      <w:tr w:rsidR="00DC6B0D" w14:paraId="28807F97" w14:textId="77777777">
        <w:trPr>
          <w:trHeight w:hRule="exact" w:val="72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065C5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D0CF5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6FD67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42F90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1644E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1D8A2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</w:tr>
      <w:tr w:rsidR="00DC6B0D" w14:paraId="539809AF" w14:textId="77777777">
        <w:trPr>
          <w:trHeight w:hRule="exact" w:val="468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B9B4B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714. Кастелянша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18B7A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08B21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65997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7BF36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F4DC9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</w:tr>
      <w:tr w:rsidR="00DC6B0D" w14:paraId="7B977627" w14:textId="77777777">
        <w:trPr>
          <w:trHeight w:hRule="exact" w:val="47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86D8C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715. Уборщик производственных и служебных помещений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F47B5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234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EDF44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81EDB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4614C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55AC0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</w:tr>
      <w:tr w:rsidR="00DC6B0D" w14:paraId="0D776CFF" w14:textId="77777777">
        <w:trPr>
          <w:trHeight w:hRule="exact" w:val="160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CA07D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7194.0046. Заведующий отделением - врач-челюстно-лицевой хирург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5D206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6F857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1D203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27D9B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97CD9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</w:tr>
      <w:tr w:rsidR="00DC6B0D" w14:paraId="478CF222" w14:textId="77777777">
        <w:trPr>
          <w:trHeight w:hRule="exact" w:val="46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D3626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227" w:lineRule="exact"/>
              <w:jc w:val="center"/>
            </w:pPr>
            <w:r>
              <w:rPr>
                <w:rStyle w:val="295pt"/>
              </w:rPr>
              <w:t>Отделение детской оториноларингологии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31C88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A673F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7AD8F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A2056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777D4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</w:tr>
      <w:tr w:rsidR="00DC6B0D" w14:paraId="300F7C75" w14:textId="77777777">
        <w:trPr>
          <w:trHeight w:hRule="exact" w:val="162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1CE55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175А(176А; 177А; 178А; 716А). Медицинская сестра палатная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54D65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71693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9DB0C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52670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070AE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180" w:lineRule="exact"/>
              <w:ind w:left="440"/>
            </w:pPr>
            <w:r>
              <w:rPr>
                <w:rStyle w:val="29pt"/>
              </w:rPr>
              <w:t>•</w:t>
            </w:r>
          </w:p>
        </w:tc>
      </w:tr>
      <w:tr w:rsidR="00DC6B0D" w14:paraId="2C8C3CEC" w14:textId="77777777">
        <w:trPr>
          <w:trHeight w:hRule="exact" w:val="161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665A6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179. Медицинская сестра перевязочной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686A5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82CA6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5CBCC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835BD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26B53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</w:tr>
      <w:tr w:rsidR="00DC6B0D" w14:paraId="73F83A31" w14:textId="77777777">
        <w:trPr>
          <w:trHeight w:hRule="exact" w:val="160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A078C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180. Медицинская сестра процедурной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04938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5CE7F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FC05E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3B503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3E5EA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-</w:t>
            </w:r>
          </w:p>
        </w:tc>
      </w:tr>
      <w:tr w:rsidR="00DC6B0D" w14:paraId="239541F9" w14:textId="77777777">
        <w:trPr>
          <w:trHeight w:hRule="exact" w:val="141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D5121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230" w:lineRule="exact"/>
              <w:ind w:left="140" w:firstLine="60"/>
            </w:pPr>
            <w:r>
              <w:rPr>
                <w:rStyle w:val="29pt"/>
              </w:rPr>
              <w:t>181. Старшая медицинская сестра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7E250D" w14:textId="310C2A70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Биологический:</w:t>
            </w:r>
            <w:r w:rsidR="00ED59BA">
              <w:rPr>
                <w:rStyle w:val="29pt"/>
              </w:rPr>
              <w:t xml:space="preserve"> </w:t>
            </w:r>
            <w:r>
              <w:rPr>
                <w:rStyle w:val="29pt"/>
              </w:rPr>
              <w:t>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</w:t>
            </w:r>
            <w:r w:rsidR="00ED59BA">
              <w:rPr>
                <w:rStyle w:val="29pt"/>
              </w:rPr>
              <w:t>дуальной защиты.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010D4" w14:textId="77777777" w:rsidR="00DC6B0D" w:rsidRDefault="00000000">
            <w:pPr>
              <w:pStyle w:val="23"/>
              <w:framePr w:w="15574" w:h="9994" w:wrap="none" w:vAnchor="page" w:hAnchor="page" w:x="586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27C31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34237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FE65D" w14:textId="77777777" w:rsidR="00DC6B0D" w:rsidRDefault="00DC6B0D">
            <w:pPr>
              <w:framePr w:w="15574" w:h="9994" w:wrap="none" w:vAnchor="page" w:hAnchor="page" w:x="586" w:y="1011"/>
              <w:rPr>
                <w:sz w:val="10"/>
                <w:szCs w:val="10"/>
              </w:rPr>
            </w:pPr>
          </w:p>
        </w:tc>
      </w:tr>
    </w:tbl>
    <w:p w14:paraId="3010C32D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3683"/>
        <w:gridCol w:w="2833"/>
        <w:gridCol w:w="1382"/>
        <w:gridCol w:w="3294"/>
        <w:gridCol w:w="1303"/>
      </w:tblGrid>
      <w:tr w:rsidR="00DC6B0D" w14:paraId="2F76F049" w14:textId="77777777">
        <w:trPr>
          <w:trHeight w:hRule="exact" w:val="2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C6766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7638E" w14:textId="1C7F7C26" w:rsidR="00DC6B0D" w:rsidRDefault="00DC6B0D">
            <w:pPr>
              <w:pStyle w:val="23"/>
              <w:framePr w:w="15570" w:h="9994" w:wrap="none" w:vAnchor="page" w:hAnchor="page" w:x="588" w:y="101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344F0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85286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2C661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16B88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3E4697CC" w14:textId="77777777">
        <w:trPr>
          <w:trHeight w:hRule="exact" w:val="162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CFCFC" w14:textId="77777777" w:rsidR="00DC6B0D" w:rsidRDefault="00000000">
            <w:pPr>
              <w:pStyle w:val="23"/>
              <w:framePr w:w="15570" w:h="9994" w:wrap="none" w:vAnchor="page" w:hAnchor="page" w:x="588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7194.0013-1 А(7194.0013-2А; 171А; 172А; 173А; 717А; 718А). Врач-оториноларинголог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20892" w14:textId="77777777" w:rsidR="00DC6B0D" w:rsidRDefault="00000000">
            <w:pPr>
              <w:pStyle w:val="23"/>
              <w:framePr w:w="15570" w:h="9994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F8549" w14:textId="77777777" w:rsidR="00DC6B0D" w:rsidRDefault="00000000">
            <w:pPr>
              <w:pStyle w:val="23"/>
              <w:framePr w:w="15570" w:h="9994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901FF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E65DF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6F01E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4CBA7D74" w14:textId="77777777">
        <w:trPr>
          <w:trHeight w:hRule="exact" w:val="160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A5257" w14:textId="77777777" w:rsidR="00DC6B0D" w:rsidRDefault="00000000">
            <w:pPr>
              <w:pStyle w:val="23"/>
              <w:framePr w:w="15570" w:h="9994" w:wrap="none" w:vAnchor="page" w:hAnchor="page" w:x="588" w:y="101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7194.0012. Заведующий отделением, врач-оториноларинголог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5964B" w14:textId="77777777" w:rsidR="00DC6B0D" w:rsidRDefault="00000000">
            <w:pPr>
              <w:pStyle w:val="23"/>
              <w:framePr w:w="15570" w:h="9994" w:wrap="none" w:vAnchor="page" w:hAnchor="page" w:x="588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3880C" w14:textId="77777777" w:rsidR="00DC6B0D" w:rsidRDefault="00000000">
            <w:pPr>
              <w:pStyle w:val="23"/>
              <w:framePr w:w="15570" w:h="9994" w:wrap="none" w:vAnchor="page" w:hAnchor="page" w:x="588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 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7152B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3E02D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BD1BF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65084637" w14:textId="77777777">
        <w:trPr>
          <w:trHeight w:hRule="exact" w:val="46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BA8A7" w14:textId="77777777" w:rsidR="00DC6B0D" w:rsidRDefault="00000000">
            <w:pPr>
              <w:pStyle w:val="23"/>
              <w:framePr w:w="15570" w:h="9994" w:wrap="none" w:vAnchor="page" w:hAnchor="page" w:x="588" w:y="1011"/>
              <w:shd w:val="clear" w:color="auto" w:fill="auto"/>
              <w:spacing w:line="227" w:lineRule="exact"/>
              <w:jc w:val="center"/>
            </w:pPr>
            <w:r>
              <w:rPr>
                <w:rStyle w:val="295pt"/>
              </w:rPr>
              <w:t>Отделение онкологическое (головы и шеи)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1DC85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5A997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7E671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035C6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BB3A9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3F81D807" w14:textId="77777777">
        <w:trPr>
          <w:trHeight w:hRule="exact" w:val="162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A9482" w14:textId="77777777" w:rsidR="00DC6B0D" w:rsidRDefault="00000000">
            <w:pPr>
              <w:pStyle w:val="23"/>
              <w:framePr w:w="15570" w:h="9994" w:wrap="none" w:vAnchor="page" w:hAnchor="page" w:x="588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7194.0008А(195А; 196А; 197А; 719А; 720А). Медицинская сестра палатная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0019D" w14:textId="77777777" w:rsidR="00DC6B0D" w:rsidRDefault="00000000">
            <w:pPr>
              <w:pStyle w:val="23"/>
              <w:framePr w:w="15570" w:h="9994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ABB54" w14:textId="77777777" w:rsidR="00DC6B0D" w:rsidRDefault="00000000">
            <w:pPr>
              <w:pStyle w:val="23"/>
              <w:framePr w:w="15570" w:h="9994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15071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7F178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74A15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2D156F4F" w14:textId="77777777">
        <w:trPr>
          <w:trHeight w:hRule="exact" w:val="161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95A8F" w14:textId="77777777" w:rsidR="00DC6B0D" w:rsidRDefault="00000000">
            <w:pPr>
              <w:pStyle w:val="23"/>
              <w:framePr w:w="15570" w:h="9994" w:wrap="none" w:vAnchor="page" w:hAnchor="page" w:x="588" w:y="1011"/>
              <w:shd w:val="clear" w:color="auto" w:fill="auto"/>
              <w:spacing w:line="234" w:lineRule="exact"/>
              <w:ind w:left="140"/>
            </w:pPr>
            <w:r>
              <w:rPr>
                <w:rStyle w:val="29pt"/>
              </w:rPr>
              <w:t>7194.0007. Медицинская сестра процедурной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40DDE" w14:textId="2C097862" w:rsidR="00DC6B0D" w:rsidRDefault="00000000">
            <w:pPr>
              <w:pStyle w:val="23"/>
              <w:framePr w:w="15570" w:h="9994" w:wrap="none" w:vAnchor="page" w:hAnchor="page" w:x="588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4E978" w14:textId="77777777" w:rsidR="00DC6B0D" w:rsidRDefault="00000000">
            <w:pPr>
              <w:pStyle w:val="23"/>
              <w:framePr w:w="15570" w:h="9994" w:wrap="none" w:vAnchor="page" w:hAnchor="page" w:x="588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D890C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F4CC8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149B5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0246AB91" w14:textId="77777777">
        <w:trPr>
          <w:trHeight w:hRule="exact" w:val="161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BF946" w14:textId="77777777" w:rsidR="00DC6B0D" w:rsidRDefault="00000000">
            <w:pPr>
              <w:pStyle w:val="23"/>
              <w:framePr w:w="15570" w:h="9994" w:wrap="none" w:vAnchor="page" w:hAnchor="page" w:x="588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7194.0006. Медицинская сестра перевязочной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6C886" w14:textId="77777777" w:rsidR="00DC6B0D" w:rsidRDefault="00000000">
            <w:pPr>
              <w:pStyle w:val="23"/>
              <w:framePr w:w="15570" w:h="9994" w:wrap="none" w:vAnchor="page" w:hAnchor="page" w:x="588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78B34" w14:textId="77777777" w:rsidR="00DC6B0D" w:rsidRDefault="00000000">
            <w:pPr>
              <w:pStyle w:val="23"/>
              <w:framePr w:w="15570" w:h="9994" w:wrap="none" w:vAnchor="page" w:hAnchor="page" w:x="588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43185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C76CF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6C594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1B538A52" w14:textId="77777777">
        <w:trPr>
          <w:trHeight w:hRule="exact" w:val="118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08342" w14:textId="77777777" w:rsidR="00DC6B0D" w:rsidRDefault="00000000">
            <w:pPr>
              <w:pStyle w:val="23"/>
              <w:framePr w:w="15570" w:h="9994" w:wrap="none" w:vAnchor="page" w:hAnchor="page" w:x="588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7194.0005. Старшая медицинская сестра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2873EA" w14:textId="77777777" w:rsidR="00DC6B0D" w:rsidRDefault="00000000">
            <w:pPr>
              <w:pStyle w:val="23"/>
              <w:framePr w:w="15570" w:h="9994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3A901" w14:textId="77777777" w:rsidR="00DC6B0D" w:rsidRDefault="00000000">
            <w:pPr>
              <w:pStyle w:val="23"/>
              <w:framePr w:w="15570" w:h="9994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772C3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A9628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F44EA" w14:textId="77777777" w:rsidR="00DC6B0D" w:rsidRDefault="00DC6B0D">
            <w:pPr>
              <w:framePr w:w="15570" w:h="9994" w:wrap="none" w:vAnchor="page" w:hAnchor="page" w:x="588" w:y="1011"/>
              <w:rPr>
                <w:sz w:val="10"/>
                <w:szCs w:val="10"/>
              </w:rPr>
            </w:pPr>
          </w:p>
        </w:tc>
      </w:tr>
    </w:tbl>
    <w:p w14:paraId="6EEE1FF0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3686"/>
        <w:gridCol w:w="2826"/>
        <w:gridCol w:w="1390"/>
        <w:gridCol w:w="3294"/>
        <w:gridCol w:w="1300"/>
      </w:tblGrid>
      <w:tr w:rsidR="00DC6B0D" w14:paraId="61121133" w14:textId="77777777">
        <w:trPr>
          <w:trHeight w:hRule="exact" w:val="49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C2436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6065B" w14:textId="77777777" w:rsidR="00DC6B0D" w:rsidRDefault="00000000">
            <w:pPr>
              <w:pStyle w:val="23"/>
              <w:framePr w:w="15570" w:h="10008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EA9A0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E2D6E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8153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AEEA5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6E62019D" w14:textId="77777777">
        <w:trPr>
          <w:trHeight w:hRule="exact" w:val="162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AB988" w14:textId="77777777" w:rsidR="00DC6B0D" w:rsidRDefault="00000000">
            <w:pPr>
              <w:pStyle w:val="23"/>
              <w:framePr w:w="15570" w:h="10008" w:wrap="none" w:vAnchor="page" w:hAnchor="page" w:x="588" w:y="101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721А(722А). Врач-онколог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C4E61" w14:textId="77777777" w:rsidR="00DC6B0D" w:rsidRDefault="00000000">
            <w:pPr>
              <w:pStyle w:val="23"/>
              <w:framePr w:w="15570" w:h="10008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7AD04" w14:textId="77777777" w:rsidR="00DC6B0D" w:rsidRDefault="00000000">
            <w:pPr>
              <w:pStyle w:val="23"/>
              <w:framePr w:w="15570" w:h="10008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53AC3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C092E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90859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5669AE11" w14:textId="77777777">
        <w:trPr>
          <w:trHeight w:hRule="exact" w:val="1602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4E895" w14:textId="77777777" w:rsidR="00DC6B0D" w:rsidRDefault="00000000">
            <w:pPr>
              <w:pStyle w:val="23"/>
              <w:framePr w:w="15570" w:h="10008" w:wrap="none" w:vAnchor="page" w:hAnchor="page" w:x="588" w:y="101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7194.0003А(7194.0004А; 198А; 199А; 723А; 724А). Врач- оториноларинголог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B8268" w14:textId="77777777" w:rsidR="00DC6B0D" w:rsidRDefault="00000000">
            <w:pPr>
              <w:pStyle w:val="23"/>
              <w:framePr w:w="15570" w:h="10008" w:wrap="none" w:vAnchor="page" w:hAnchor="page" w:x="588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6A74C" w14:textId="77777777" w:rsidR="00DC6B0D" w:rsidRDefault="00000000">
            <w:pPr>
              <w:pStyle w:val="23"/>
              <w:framePr w:w="15570" w:h="10008" w:wrap="none" w:vAnchor="page" w:hAnchor="page" w:x="588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 xml:space="preserve">Ограничение контакта с биологически опасными </w:t>
            </w:r>
            <w:proofErr w:type="spellStart"/>
            <w:r>
              <w:rPr>
                <w:rStyle w:val="29pt"/>
              </w:rPr>
              <w:t>объек</w:t>
            </w:r>
            <w:proofErr w:type="spellEnd"/>
            <w:r>
              <w:rPr>
                <w:rStyle w:val="29pt"/>
              </w:rPr>
              <w:t xml:space="preserve">-. </w:t>
            </w:r>
            <w:proofErr w:type="spellStart"/>
            <w:r>
              <w:rPr>
                <w:rStyle w:val="29pt"/>
              </w:rPr>
              <w:t>тами</w:t>
            </w:r>
            <w:proofErr w:type="spellEnd"/>
            <w:r>
              <w:rPr>
                <w:rStyle w:val="29pt"/>
              </w:rPr>
              <w:t>, уменьшения риска получения профзаболевания.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CEE72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44B1B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20D6C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61F3EBB2" w14:textId="77777777">
        <w:trPr>
          <w:trHeight w:hRule="exact" w:val="162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7A71B" w14:textId="77777777" w:rsidR="00DC6B0D" w:rsidRDefault="00000000">
            <w:pPr>
              <w:pStyle w:val="23"/>
              <w:framePr w:w="15570" w:h="10008" w:wrap="none" w:vAnchor="page" w:hAnchor="page" w:x="588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7194.0001. Заведующий отделением, врач-онколог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283FC" w14:textId="77777777" w:rsidR="00DC6B0D" w:rsidRDefault="00000000">
            <w:pPr>
              <w:pStyle w:val="23"/>
              <w:framePr w:w="15570" w:h="10008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E37D6" w14:textId="77777777" w:rsidR="00DC6B0D" w:rsidRDefault="00000000">
            <w:pPr>
              <w:pStyle w:val="23"/>
              <w:framePr w:w="15570" w:h="10008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0C5C3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FAC72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76CC1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285F0443" w14:textId="77777777">
        <w:trPr>
          <w:trHeight w:hRule="exact" w:val="472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605B8" w14:textId="77777777" w:rsidR="00DC6B0D" w:rsidRDefault="00000000">
            <w:pPr>
              <w:pStyle w:val="23"/>
              <w:framePr w:w="15570" w:h="10008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Кабинет фотодинамической терапии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65FED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AD926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93650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554B0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E8B34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308D1D0B" w14:textId="77777777">
        <w:trPr>
          <w:trHeight w:hRule="exact" w:val="161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344EC" w14:textId="77777777" w:rsidR="00DC6B0D" w:rsidRDefault="00000000">
            <w:pPr>
              <w:pStyle w:val="23"/>
              <w:framePr w:w="15570" w:h="10008" w:wrap="none" w:vAnchor="page" w:hAnchor="page" w:x="588" w:y="101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7322.0073. Заведующий кабинетом, врач-оториноларинголог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7EF9F" w14:textId="77777777" w:rsidR="00DC6B0D" w:rsidRDefault="00000000">
            <w:pPr>
              <w:pStyle w:val="23"/>
              <w:framePr w:w="15570" w:h="10008" w:wrap="none" w:vAnchor="page" w:hAnchor="page" w:x="588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07117" w14:textId="77777777" w:rsidR="00DC6B0D" w:rsidRDefault="00000000">
            <w:pPr>
              <w:pStyle w:val="23"/>
              <w:framePr w:w="15570" w:h="10008" w:wrap="none" w:vAnchor="page" w:hAnchor="page" w:x="588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F6063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1986C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134A3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565D96CE" w14:textId="77777777">
        <w:trPr>
          <w:trHeight w:hRule="exact" w:val="24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001F1" w14:textId="77777777" w:rsidR="00DC6B0D" w:rsidRDefault="00000000">
            <w:pPr>
              <w:pStyle w:val="23"/>
              <w:framePr w:w="15570" w:h="10008" w:wrap="none" w:vAnchor="page" w:hAnchor="page" w:x="588" w:y="101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Отделение офтальмологии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75751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D6CF5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9C51F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C3975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53FCE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4F2D6D98" w14:textId="77777777">
        <w:trPr>
          <w:trHeight w:hRule="exact" w:val="162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F35ED" w14:textId="77777777" w:rsidR="00DC6B0D" w:rsidRDefault="00000000">
            <w:pPr>
              <w:pStyle w:val="23"/>
              <w:framePr w:w="15570" w:h="10008" w:wrap="none" w:vAnchor="page" w:hAnchor="page" w:x="588" w:y="1011"/>
              <w:shd w:val="clear" w:color="auto" w:fill="auto"/>
              <w:spacing w:line="230" w:lineRule="exact"/>
              <w:ind w:left="140"/>
            </w:pPr>
            <w:r>
              <w:rPr>
                <w:rStyle w:val="295pt"/>
              </w:rPr>
              <w:t>1</w:t>
            </w:r>
            <w:r>
              <w:rPr>
                <w:rStyle w:val="29pt"/>
              </w:rPr>
              <w:t xml:space="preserve">195.0006А(234А; 235А; 236А; 725А; 726А; </w:t>
            </w:r>
            <w:r>
              <w:rPr>
                <w:rStyle w:val="295pt"/>
              </w:rPr>
              <w:t>121 К).</w:t>
            </w:r>
            <w:r>
              <w:rPr>
                <w:rStyle w:val="29pt"/>
              </w:rPr>
              <w:t xml:space="preserve"> Медицинская сестра палатная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49DD0" w14:textId="77777777" w:rsidR="00DC6B0D" w:rsidRDefault="00000000">
            <w:pPr>
              <w:pStyle w:val="23"/>
              <w:framePr w:w="15570" w:h="10008" w:wrap="none" w:vAnchor="page" w:hAnchor="page" w:x="588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710CD" w14:textId="77777777" w:rsidR="00DC6B0D" w:rsidRDefault="00000000">
            <w:pPr>
              <w:pStyle w:val="23"/>
              <w:framePr w:w="15570" w:h="10008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C52F4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7233E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0021A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</w:tr>
      <w:tr w:rsidR="00DC6B0D" w14:paraId="790B4763" w14:textId="77777777">
        <w:trPr>
          <w:trHeight w:hRule="exact" w:val="72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24B5E" w14:textId="77777777" w:rsidR="00DC6B0D" w:rsidRDefault="00000000">
            <w:pPr>
              <w:pStyle w:val="23"/>
              <w:framePr w:w="15570" w:h="10008" w:wrap="none" w:vAnchor="page" w:hAnchor="page" w:x="588" w:y="1011"/>
              <w:shd w:val="clear" w:color="auto" w:fill="auto"/>
              <w:spacing w:line="234" w:lineRule="exact"/>
              <w:ind w:left="140"/>
            </w:pPr>
            <w:r>
              <w:rPr>
                <w:rStyle w:val="29pt"/>
              </w:rPr>
              <w:t>728. Медицинская сестра перевязочной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A2253F" w14:textId="77777777" w:rsidR="00DC6B0D" w:rsidRDefault="00000000">
            <w:pPr>
              <w:pStyle w:val="23"/>
              <w:framePr w:w="15570" w:h="10008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7BC265" w14:textId="77777777" w:rsidR="00DC6B0D" w:rsidRDefault="00000000">
            <w:pPr>
              <w:pStyle w:val="23"/>
              <w:framePr w:w="15570" w:h="10008" w:wrap="none" w:vAnchor="page" w:hAnchor="page" w:x="588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D74BC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4142E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71848" w14:textId="77777777" w:rsidR="00DC6B0D" w:rsidRDefault="00DC6B0D">
            <w:pPr>
              <w:framePr w:w="15570" w:h="10008" w:wrap="none" w:vAnchor="page" w:hAnchor="page" w:x="588" w:y="1011"/>
              <w:rPr>
                <w:sz w:val="10"/>
                <w:szCs w:val="10"/>
              </w:rPr>
            </w:pPr>
          </w:p>
        </w:tc>
      </w:tr>
    </w:tbl>
    <w:p w14:paraId="40BE9AE0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3694"/>
        <w:gridCol w:w="2826"/>
        <w:gridCol w:w="1386"/>
        <w:gridCol w:w="3287"/>
        <w:gridCol w:w="1325"/>
      </w:tblGrid>
      <w:tr w:rsidR="00DC6B0D" w14:paraId="5D015C49" w14:textId="77777777">
        <w:trPr>
          <w:trHeight w:hRule="exact" w:val="95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84B3B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AF7B1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D1273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994C0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C74D2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A8BC8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328352C0" w14:textId="77777777">
        <w:trPr>
          <w:trHeight w:hRule="exact" w:val="161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E3430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729. Медицинская сестра процедурной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4DCD9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92848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B1585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54E1B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243E4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5B0E5E49" w14:textId="77777777">
        <w:trPr>
          <w:trHeight w:hRule="exact" w:val="160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A702E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730. Старшая медицинская сестра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E8C25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355F5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59535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A002D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583CE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1051FC64" w14:textId="77777777">
        <w:trPr>
          <w:trHeight w:hRule="exact" w:val="162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3F873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7195.0002А(01.02.7195А;</w:t>
            </w:r>
          </w:p>
          <w:p w14:paraId="379F3D21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02.02.7195А; 731 А; 732А). Врач- офтальмолог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8DD4C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EA34C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B69A8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14412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D520F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27C4C23B" w14:textId="77777777">
        <w:trPr>
          <w:trHeight w:hRule="exact" w:val="1609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C5462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7195.0001. Заведующий отделением, врач-офтальмолог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DF516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043C2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41935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7D4C8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ABDEB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731A447A" w14:textId="77777777">
        <w:trPr>
          <w:trHeight w:hRule="exact" w:val="24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C0D74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Дневной стационар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CE192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6945A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61343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DF7FD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F6820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11911108" w14:textId="77777777">
        <w:trPr>
          <w:trHeight w:hRule="exact" w:val="162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1E6A5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234" w:lineRule="exact"/>
              <w:ind w:left="140"/>
            </w:pPr>
            <w:r>
              <w:rPr>
                <w:rStyle w:val="29pt"/>
              </w:rPr>
              <w:t>733. Заведующий отделением дневного стационара- врач- оториноларинголог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A1831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ED7E1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CC8E7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40AA1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88B9F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2813C857" w14:textId="77777777">
        <w:trPr>
          <w:trHeight w:hRule="exact" w:val="72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71137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734. Врач-оториноларинголог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6C0C07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161FFD" w14:textId="77777777" w:rsidR="00DC6B0D" w:rsidRDefault="00000000">
            <w:pPr>
              <w:pStyle w:val="23"/>
              <w:framePr w:w="15588" w:h="10004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616A3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F2A02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B4A72" w14:textId="77777777" w:rsidR="00DC6B0D" w:rsidRDefault="00DC6B0D">
            <w:pPr>
              <w:framePr w:w="15588" w:h="10004" w:wrap="none" w:vAnchor="page" w:hAnchor="page" w:x="579" w:y="1011"/>
              <w:rPr>
                <w:sz w:val="10"/>
                <w:szCs w:val="10"/>
              </w:rPr>
            </w:pPr>
          </w:p>
        </w:tc>
      </w:tr>
    </w:tbl>
    <w:p w14:paraId="19F96BAD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8"/>
        <w:gridCol w:w="3686"/>
        <w:gridCol w:w="2826"/>
        <w:gridCol w:w="1386"/>
        <w:gridCol w:w="3287"/>
        <w:gridCol w:w="1325"/>
      </w:tblGrid>
      <w:tr w:rsidR="00DC6B0D" w14:paraId="267A6470" w14:textId="77777777">
        <w:trPr>
          <w:trHeight w:hRule="exact" w:val="95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49CEC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4D1BE" w14:textId="77777777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F2EDB" w14:textId="77777777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55051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6F536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A04E3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5B307732" w14:textId="77777777">
        <w:trPr>
          <w:trHeight w:hRule="exact" w:val="1616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BECB6" w14:textId="77777777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735. Медицинская сестра процедурной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4DBA9" w14:textId="77777777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B9831" w14:textId="77777777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A79AD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AAE94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8173F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5B300B94" w14:textId="77777777">
        <w:trPr>
          <w:trHeight w:hRule="exact" w:val="1606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99E0D" w14:textId="77777777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7324.0030. Врач-сурдолог- оториноларинголог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15C00" w14:textId="77777777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32878" w14:textId="77777777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44D7A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CF88A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7C151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3E6F645A" w14:textId="77777777">
        <w:trPr>
          <w:trHeight w:hRule="exact" w:val="70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90DB9" w14:textId="06E22C62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 xml:space="preserve">Отделение </w:t>
            </w:r>
            <w:proofErr w:type="spellStart"/>
            <w:r>
              <w:rPr>
                <w:rStyle w:val="295pt"/>
              </w:rPr>
              <w:t>оториноларинголо</w:t>
            </w:r>
            <w:proofErr w:type="spellEnd"/>
            <w:r>
              <w:rPr>
                <w:rStyle w:val="295pt"/>
              </w:rPr>
              <w:t xml:space="preserve">- </w:t>
            </w:r>
            <w:proofErr w:type="spellStart"/>
            <w:r>
              <w:rPr>
                <w:rStyle w:val="295pt"/>
              </w:rPr>
              <w:t>гическое</w:t>
            </w:r>
            <w:proofErr w:type="spellEnd"/>
            <w:r>
              <w:rPr>
                <w:rStyle w:val="295pt"/>
              </w:rPr>
              <w:t xml:space="preserve"> (патологии уха и ос</w:t>
            </w:r>
            <w:r w:rsidR="00B12860">
              <w:rPr>
                <w:rStyle w:val="295pt"/>
              </w:rPr>
              <w:t>нования</w:t>
            </w:r>
            <w:r>
              <w:rPr>
                <w:rStyle w:val="295pt"/>
              </w:rPr>
              <w:t xml:space="preserve"> черепа)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04DB1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17731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637E4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AFC4C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DD19E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187855B7" w14:textId="77777777">
        <w:trPr>
          <w:trHeight w:hRule="exact" w:val="162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9B540" w14:textId="77777777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7194.0041 А(7194.0042А; 207А; 208А; 209А; 210А; 211А; 212А; 213 А). Медицинская сестра палатная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B28F3" w14:textId="77777777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EBDCF" w14:textId="77777777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46545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DF551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8D175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2C7F4217" w14:textId="77777777">
        <w:trPr>
          <w:trHeight w:hRule="exact" w:val="1609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D09A6" w14:textId="77777777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7194.0040А(736А). Медицинская сестра перевязочной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7F9AC" w14:textId="77777777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2298D" w14:textId="77777777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0FFE9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64086" w14:textId="77777777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180" w:lineRule="exact"/>
              <w:ind w:left="2800"/>
            </w:pPr>
            <w:r>
              <w:rPr>
                <w:rStyle w:val="29pt"/>
              </w:rPr>
              <w:t>''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614F9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2DE5DC69" w14:textId="77777777">
        <w:trPr>
          <w:trHeight w:hRule="exact" w:val="162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73796" w14:textId="77777777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7194.0039А(737А). Медицинская сестра процедурной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C370D" w14:textId="77777777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8EB74" w14:textId="77777777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D9331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46E4F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88653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2E7C8A43" w14:textId="77777777">
        <w:trPr>
          <w:trHeight w:hRule="exact" w:val="266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57090" w14:textId="77777777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7194.0038. Старшая медицин-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C204A" w14:textId="77777777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180" w:lineRule="exact"/>
              <w:jc w:val="both"/>
            </w:pPr>
            <w:r>
              <w:rPr>
                <w:rStyle w:val="29pt"/>
              </w:rPr>
              <w:t>Биологический: Соблюдать требования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F7C1E" w14:textId="77777777" w:rsidR="00DC6B0D" w:rsidRDefault="00000000">
            <w:pPr>
              <w:pStyle w:val="23"/>
              <w:framePr w:w="15588" w:h="10008" w:wrap="none" w:vAnchor="page" w:hAnchor="page" w:x="579" w:y="1011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 xml:space="preserve">Ограничение контакта с </w:t>
            </w:r>
            <w:proofErr w:type="spellStart"/>
            <w:r>
              <w:rPr>
                <w:rStyle w:val="29pt"/>
              </w:rPr>
              <w:t>био</w:t>
            </w:r>
            <w:proofErr w:type="spellEnd"/>
            <w:r>
              <w:rPr>
                <w:rStyle w:val="29pt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95E71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90332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C6F73" w14:textId="77777777" w:rsidR="00DC6B0D" w:rsidRDefault="00DC6B0D">
            <w:pPr>
              <w:framePr w:w="15588" w:h="10008" w:wrap="none" w:vAnchor="page" w:hAnchor="page" w:x="579" w:y="1011"/>
              <w:rPr>
                <w:sz w:val="10"/>
                <w:szCs w:val="10"/>
              </w:rPr>
            </w:pPr>
          </w:p>
        </w:tc>
      </w:tr>
    </w:tbl>
    <w:p w14:paraId="7AD0ED00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3683"/>
        <w:gridCol w:w="2833"/>
        <w:gridCol w:w="1386"/>
        <w:gridCol w:w="3290"/>
        <w:gridCol w:w="1314"/>
      </w:tblGrid>
      <w:tr w:rsidR="00DC6B0D" w14:paraId="5D7DDAB8" w14:textId="77777777">
        <w:trPr>
          <w:trHeight w:hRule="exact" w:val="1418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10FD6" w14:textId="77777777" w:rsidR="00DC6B0D" w:rsidRDefault="00000000">
            <w:pPr>
              <w:pStyle w:val="23"/>
              <w:framePr w:w="15581" w:h="9990" w:wrap="none" w:vAnchor="page" w:hAnchor="page" w:x="582" w:y="1011"/>
              <w:shd w:val="clear" w:color="auto" w:fill="auto"/>
              <w:spacing w:line="180" w:lineRule="exact"/>
              <w:ind w:left="140"/>
            </w:pPr>
            <w:proofErr w:type="spellStart"/>
            <w:r>
              <w:rPr>
                <w:rStyle w:val="29pt"/>
              </w:rPr>
              <w:lastRenderedPageBreak/>
              <w:t>ская</w:t>
            </w:r>
            <w:proofErr w:type="spellEnd"/>
            <w:r>
              <w:rPr>
                <w:rStyle w:val="29pt"/>
              </w:rPr>
              <w:t xml:space="preserve"> сестра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961E0" w14:textId="77777777" w:rsidR="00DC6B0D" w:rsidRDefault="00000000">
            <w:pPr>
              <w:pStyle w:val="23"/>
              <w:framePr w:w="15581" w:h="9990" w:wrap="none" w:vAnchor="page" w:hAnchor="page" w:x="582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CC61C" w14:textId="77777777" w:rsidR="00DC6B0D" w:rsidRDefault="00000000">
            <w:pPr>
              <w:pStyle w:val="23"/>
              <w:framePr w:w="15581" w:h="9990" w:wrap="none" w:vAnchor="page" w:hAnchor="page" w:x="582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9040D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D4581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05D72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</w:tr>
      <w:tr w:rsidR="00DC6B0D" w14:paraId="3AC7125E" w14:textId="77777777">
        <w:trPr>
          <w:trHeight w:hRule="exact" w:val="160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CABCC" w14:textId="77777777" w:rsidR="00DC6B0D" w:rsidRDefault="00000000">
            <w:pPr>
              <w:pStyle w:val="23"/>
              <w:framePr w:w="15581" w:h="9990" w:wrap="none" w:vAnchor="page" w:hAnchor="page" w:x="582" w:y="101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7194.0037А(7194.0037-1 А; 7194.0037-2А; 202А; 203А; 205А; 206А; 201А; 738А; 739А). Врач-оториноларинголог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77A9C" w14:textId="3C7D2027" w:rsidR="00DC6B0D" w:rsidRDefault="00000000">
            <w:pPr>
              <w:pStyle w:val="23"/>
              <w:framePr w:w="15581" w:h="9990" w:wrap="none" w:vAnchor="page" w:hAnchor="page" w:x="582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7BA25" w14:textId="77777777" w:rsidR="00DC6B0D" w:rsidRDefault="00000000">
            <w:pPr>
              <w:pStyle w:val="23"/>
              <w:framePr w:w="15581" w:h="9990" w:wrap="none" w:vAnchor="page" w:hAnchor="page" w:x="582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CE081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D7E25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D1DA5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</w:tr>
      <w:tr w:rsidR="00DC6B0D" w14:paraId="3D288BC0" w14:textId="77777777">
        <w:trPr>
          <w:trHeight w:hRule="exact" w:val="161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8684F" w14:textId="77777777" w:rsidR="00DC6B0D" w:rsidRDefault="00000000">
            <w:pPr>
              <w:pStyle w:val="23"/>
              <w:framePr w:w="15581" w:h="9990" w:wrap="none" w:vAnchor="page" w:hAnchor="page" w:x="582" w:y="101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7194.0036. Заведующий отделением, врач-оториноларинголог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64F19" w14:textId="77777777" w:rsidR="00DC6B0D" w:rsidRDefault="00000000">
            <w:pPr>
              <w:pStyle w:val="23"/>
              <w:framePr w:w="15581" w:h="9990" w:wrap="none" w:vAnchor="page" w:hAnchor="page" w:x="582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57F53" w14:textId="77777777" w:rsidR="00DC6B0D" w:rsidRDefault="00000000">
            <w:pPr>
              <w:pStyle w:val="23"/>
              <w:framePr w:w="15581" w:h="9990" w:wrap="none" w:vAnchor="page" w:hAnchor="page" w:x="582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26CB1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09E77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BFEBD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</w:tr>
      <w:tr w:rsidR="00DC6B0D" w14:paraId="6939B4FD" w14:textId="77777777">
        <w:trPr>
          <w:trHeight w:hRule="exact" w:val="702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61E97" w14:textId="77777777" w:rsidR="00DC6B0D" w:rsidRDefault="00000000">
            <w:pPr>
              <w:pStyle w:val="23"/>
              <w:framePr w:w="15581" w:h="9990" w:wrap="none" w:vAnchor="page" w:hAnchor="page" w:x="582" w:y="101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Отделение физиотерапии и афферентных методов лечения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05887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10C6E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6CC8D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208F9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F2ACD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</w:tr>
      <w:tr w:rsidR="00DC6B0D" w14:paraId="2AE15801" w14:textId="77777777">
        <w:trPr>
          <w:trHeight w:hRule="exact" w:val="162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148CA" w14:textId="77777777" w:rsidR="00DC6B0D" w:rsidRDefault="00000000">
            <w:pPr>
              <w:pStyle w:val="23"/>
              <w:framePr w:w="15581" w:h="9990" w:wrap="none" w:vAnchor="page" w:hAnchor="page" w:x="582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7322.0067. Медицинская сестра по массажу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26964" w14:textId="77777777" w:rsidR="00DC6B0D" w:rsidRDefault="00000000">
            <w:pPr>
              <w:pStyle w:val="23"/>
              <w:framePr w:w="15581" w:h="9990" w:wrap="none" w:vAnchor="page" w:hAnchor="page" w:x="582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1EC67" w14:textId="77777777" w:rsidR="00DC6B0D" w:rsidRDefault="00000000">
            <w:pPr>
              <w:pStyle w:val="23"/>
              <w:framePr w:w="15581" w:h="9990" w:wrap="none" w:vAnchor="page" w:hAnchor="page" w:x="582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72BC6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70440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AE35F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</w:tr>
      <w:tr w:rsidR="00DC6B0D" w14:paraId="3ABD046E" w14:textId="77777777">
        <w:trPr>
          <w:trHeight w:hRule="exact" w:val="161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9E373" w14:textId="77777777" w:rsidR="00DC6B0D" w:rsidRDefault="00000000">
            <w:pPr>
              <w:pStyle w:val="23"/>
              <w:framePr w:w="15581" w:h="9990" w:wrap="none" w:vAnchor="page" w:hAnchor="page" w:x="582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7322.0071А(7322.0072А). Медицинская сестра по физиотерапии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77864" w14:textId="77777777" w:rsidR="00DC6B0D" w:rsidRDefault="00000000">
            <w:pPr>
              <w:pStyle w:val="23"/>
              <w:framePr w:w="15581" w:h="9990" w:wrap="none" w:vAnchor="page" w:hAnchor="page" w:x="582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23DFC" w14:textId="77777777" w:rsidR="00DC6B0D" w:rsidRDefault="00000000">
            <w:pPr>
              <w:pStyle w:val="23"/>
              <w:framePr w:w="15581" w:h="9990" w:wrap="none" w:vAnchor="page" w:hAnchor="page" w:x="582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0EC73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BD404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167EE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</w:tr>
      <w:tr w:rsidR="00DC6B0D" w14:paraId="09F0AF5F" w14:textId="77777777">
        <w:trPr>
          <w:trHeight w:hRule="exact" w:val="141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5FCA41" w14:textId="77777777" w:rsidR="00DC6B0D" w:rsidRDefault="00000000">
            <w:pPr>
              <w:pStyle w:val="23"/>
              <w:framePr w:w="15581" w:h="9990" w:wrap="none" w:vAnchor="page" w:hAnchor="page" w:x="582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7322.0064. Старшая медицинская сестра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ECE5E" w14:textId="0353024C" w:rsidR="00DC6B0D" w:rsidRDefault="00000000">
            <w:pPr>
              <w:pStyle w:val="23"/>
              <w:framePr w:w="15581" w:h="9990" w:wrap="none" w:vAnchor="page" w:hAnchor="page" w:x="582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</w:t>
            </w:r>
            <w:r w:rsidR="00B12860">
              <w:rPr>
                <w:rStyle w:val="29pt"/>
              </w:rPr>
              <w:t>дуальной защиты.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FD32C" w14:textId="77777777" w:rsidR="00DC6B0D" w:rsidRDefault="00000000">
            <w:pPr>
              <w:pStyle w:val="23"/>
              <w:framePr w:w="15581" w:h="9990" w:wrap="none" w:vAnchor="page" w:hAnchor="page" w:x="582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54448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95D63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09A00" w14:textId="77777777" w:rsidR="00DC6B0D" w:rsidRDefault="00DC6B0D">
            <w:pPr>
              <w:framePr w:w="15581" w:h="9990" w:wrap="none" w:vAnchor="page" w:hAnchor="page" w:x="582" w:y="1011"/>
              <w:rPr>
                <w:sz w:val="10"/>
                <w:szCs w:val="10"/>
              </w:rPr>
            </w:pPr>
          </w:p>
        </w:tc>
      </w:tr>
    </w:tbl>
    <w:p w14:paraId="718479EB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3694"/>
        <w:gridCol w:w="2833"/>
        <w:gridCol w:w="1375"/>
        <w:gridCol w:w="3298"/>
        <w:gridCol w:w="1310"/>
      </w:tblGrid>
      <w:tr w:rsidR="00DC6B0D" w14:paraId="543CC015" w14:textId="77777777">
        <w:trPr>
          <w:trHeight w:hRule="exact" w:val="26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6253C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F21D2" w14:textId="228BDA61" w:rsidR="00DC6B0D" w:rsidRDefault="00DC6B0D">
            <w:pPr>
              <w:pStyle w:val="23"/>
              <w:framePr w:w="15581" w:h="9994" w:wrap="none" w:vAnchor="page" w:hAnchor="page" w:x="582" w:y="101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169E1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7BF7F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A2E0C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56412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</w:tr>
      <w:tr w:rsidR="00DC6B0D" w14:paraId="66486281" w14:textId="77777777">
        <w:trPr>
          <w:trHeight w:hRule="exact" w:val="162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1D2A6" w14:textId="77777777" w:rsidR="00DC6B0D" w:rsidRDefault="00000000">
            <w:pPr>
              <w:pStyle w:val="23"/>
              <w:framePr w:w="15581" w:h="9994" w:wrap="none" w:vAnchor="page" w:hAnchor="page" w:x="582" w:y="101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7322.0061. Врач-физиотерапевт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B0F29" w14:textId="77777777" w:rsidR="00DC6B0D" w:rsidRDefault="00000000">
            <w:pPr>
              <w:pStyle w:val="23"/>
              <w:framePr w:w="15581" w:h="9994" w:wrap="none" w:vAnchor="page" w:hAnchor="page" w:x="582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15E19" w14:textId="77777777" w:rsidR="00DC6B0D" w:rsidRDefault="00000000">
            <w:pPr>
              <w:pStyle w:val="23"/>
              <w:framePr w:w="15581" w:h="9994" w:wrap="none" w:vAnchor="page" w:hAnchor="page" w:x="582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3ECDB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24621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93F27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</w:tr>
      <w:tr w:rsidR="00DC6B0D" w14:paraId="1EC6E8AC" w14:textId="77777777">
        <w:trPr>
          <w:trHeight w:hRule="exact" w:val="1602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7D692" w14:textId="77777777" w:rsidR="00DC6B0D" w:rsidRDefault="00000000">
            <w:pPr>
              <w:pStyle w:val="23"/>
              <w:framePr w:w="15581" w:h="9994" w:wrap="none" w:vAnchor="page" w:hAnchor="page" w:x="582" w:y="101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7322.0063. Врач-хирург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F5225" w14:textId="067E5699" w:rsidR="00DC6B0D" w:rsidRDefault="00000000">
            <w:pPr>
              <w:pStyle w:val="23"/>
              <w:framePr w:w="15581" w:h="9994" w:wrap="none" w:vAnchor="page" w:hAnchor="page" w:x="582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F0446" w14:textId="77777777" w:rsidR="00DC6B0D" w:rsidRDefault="00000000">
            <w:pPr>
              <w:pStyle w:val="23"/>
              <w:framePr w:w="15581" w:h="9994" w:wrap="none" w:vAnchor="page" w:hAnchor="page" w:x="582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 лучения профзаболевания.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3D010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1DF77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69034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</w:tr>
      <w:tr w:rsidR="00DC6B0D" w14:paraId="622FB12E" w14:textId="77777777">
        <w:trPr>
          <w:trHeight w:hRule="exact" w:val="162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8BE10" w14:textId="77777777" w:rsidR="00DC6B0D" w:rsidRDefault="00000000">
            <w:pPr>
              <w:pStyle w:val="23"/>
              <w:framePr w:w="15581" w:h="9994" w:wrap="none" w:vAnchor="page" w:hAnchor="page" w:x="582" w:y="1011"/>
              <w:shd w:val="clear" w:color="auto" w:fill="auto"/>
              <w:spacing w:line="230" w:lineRule="exact"/>
              <w:ind w:left="160"/>
            </w:pPr>
            <w:r>
              <w:rPr>
                <w:rStyle w:val="29pt"/>
              </w:rPr>
              <w:t>7322.0060. Заведующий отделением, врач-физиотерапевт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052C4" w14:textId="77777777" w:rsidR="00DC6B0D" w:rsidRDefault="00000000">
            <w:pPr>
              <w:pStyle w:val="23"/>
              <w:framePr w:w="15581" w:h="9994" w:wrap="none" w:vAnchor="page" w:hAnchor="page" w:x="582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3F2B6" w14:textId="77777777" w:rsidR="00DC6B0D" w:rsidRDefault="00000000">
            <w:pPr>
              <w:pStyle w:val="23"/>
              <w:framePr w:w="15581" w:h="9994" w:wrap="none" w:vAnchor="page" w:hAnchor="page" w:x="582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2EADC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8E358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696B1" w14:textId="77777777" w:rsidR="00DC6B0D" w:rsidRDefault="00000000">
            <w:pPr>
              <w:pStyle w:val="23"/>
              <w:framePr w:w="15581" w:h="9994" w:wrap="none" w:vAnchor="page" w:hAnchor="page" w:x="582" w:y="1011"/>
              <w:shd w:val="clear" w:color="auto" w:fill="auto"/>
              <w:spacing w:line="180" w:lineRule="exact"/>
              <w:ind w:left="380"/>
            </w:pPr>
            <w:r>
              <w:rPr>
                <w:rStyle w:val="29pt"/>
              </w:rPr>
              <w:t>&gt;</w:t>
            </w:r>
          </w:p>
        </w:tc>
      </w:tr>
      <w:tr w:rsidR="00DC6B0D" w14:paraId="16AD3880" w14:textId="77777777">
        <w:trPr>
          <w:trHeight w:hRule="exact" w:val="70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D2A58" w14:textId="77777777" w:rsidR="00DC6B0D" w:rsidRDefault="00000000">
            <w:pPr>
              <w:pStyle w:val="23"/>
              <w:framePr w:w="15581" w:h="9994" w:wrap="none" w:vAnchor="page" w:hAnchor="page" w:x="582" w:y="101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Отделение патологической анатомии органов головы и шеи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E5CBE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8B8A5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060B1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A3C78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E9D16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</w:tr>
      <w:tr w:rsidR="00DC6B0D" w14:paraId="01FEE31D" w14:textId="77777777">
        <w:trPr>
          <w:trHeight w:hRule="exact" w:val="1609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D425F" w14:textId="77777777" w:rsidR="00DC6B0D" w:rsidRDefault="00000000">
            <w:pPr>
              <w:pStyle w:val="23"/>
              <w:framePr w:w="15581" w:h="9994" w:wrap="none" w:vAnchor="page" w:hAnchor="page" w:x="582" w:y="1011"/>
              <w:shd w:val="clear" w:color="auto" w:fill="auto"/>
              <w:spacing w:line="227" w:lineRule="exact"/>
              <w:ind w:left="160"/>
            </w:pPr>
            <w:r>
              <w:rPr>
                <w:rStyle w:val="29pt"/>
              </w:rPr>
              <w:t>15А(16А; 740А). Медицинский лабораторный техник (гистолог)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7EF02" w14:textId="77777777" w:rsidR="00DC6B0D" w:rsidRDefault="00000000">
            <w:pPr>
              <w:pStyle w:val="23"/>
              <w:framePr w:w="15581" w:h="9994" w:wrap="none" w:vAnchor="page" w:hAnchor="page" w:x="582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8F7EB" w14:textId="77777777" w:rsidR="00DC6B0D" w:rsidRDefault="00000000">
            <w:pPr>
              <w:pStyle w:val="23"/>
              <w:framePr w:w="15581" w:h="9994" w:wrap="none" w:vAnchor="page" w:hAnchor="page" w:x="582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BC431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27320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77EF9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</w:tr>
      <w:tr w:rsidR="00DC6B0D" w14:paraId="1B504415" w14:textId="77777777">
        <w:trPr>
          <w:trHeight w:hRule="exact" w:val="162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B7C0B" w14:textId="77777777" w:rsidR="00DC6B0D" w:rsidRDefault="00000000">
            <w:pPr>
              <w:pStyle w:val="23"/>
              <w:framePr w:w="15581" w:h="9994" w:wrap="none" w:vAnchor="page" w:hAnchor="page" w:x="582" w:y="1011"/>
              <w:shd w:val="clear" w:color="auto" w:fill="auto"/>
              <w:spacing w:after="480" w:line="90" w:lineRule="exact"/>
              <w:ind w:left="320"/>
            </w:pPr>
            <w:r>
              <w:rPr>
                <w:rStyle w:val="245pt"/>
                <w:b w:val="0"/>
                <w:bCs w:val="0"/>
              </w:rPr>
              <w:t>г</w:t>
            </w:r>
          </w:p>
          <w:p w14:paraId="12B287CB" w14:textId="77777777" w:rsidR="00DC6B0D" w:rsidRDefault="00000000">
            <w:pPr>
              <w:pStyle w:val="23"/>
              <w:framePr w:w="15581" w:h="9994" w:wrap="none" w:vAnchor="page" w:hAnchor="page" w:x="582" w:y="1011"/>
              <w:shd w:val="clear" w:color="auto" w:fill="auto"/>
              <w:spacing w:before="480" w:line="230" w:lineRule="exact"/>
              <w:ind w:left="160"/>
            </w:pPr>
            <w:r>
              <w:rPr>
                <w:rStyle w:val="29pt"/>
              </w:rPr>
              <w:t>14А(741А). Врач- патологоанатом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04066" w14:textId="77777777" w:rsidR="00DC6B0D" w:rsidRDefault="00000000">
            <w:pPr>
              <w:pStyle w:val="23"/>
              <w:framePr w:w="15581" w:h="9994" w:wrap="none" w:vAnchor="page" w:hAnchor="page" w:x="582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3781A" w14:textId="77777777" w:rsidR="00DC6B0D" w:rsidRDefault="00000000">
            <w:pPr>
              <w:pStyle w:val="23"/>
              <w:framePr w:w="15581" w:h="9994" w:wrap="none" w:vAnchor="page" w:hAnchor="page" w:x="582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33845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252BC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CBB74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</w:tr>
      <w:tr w:rsidR="00DC6B0D" w14:paraId="423CEA88" w14:textId="77777777">
        <w:trPr>
          <w:trHeight w:hRule="exact" w:val="95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0A587" w14:textId="77777777" w:rsidR="00DC6B0D" w:rsidRDefault="00000000">
            <w:pPr>
              <w:pStyle w:val="23"/>
              <w:framePr w:w="15581" w:h="9994" w:wrap="none" w:vAnchor="page" w:hAnchor="page" w:x="582" w:y="1011"/>
              <w:shd w:val="clear" w:color="auto" w:fill="auto"/>
              <w:spacing w:line="230" w:lineRule="exact"/>
              <w:ind w:left="160"/>
            </w:pPr>
            <w:r>
              <w:rPr>
                <w:rStyle w:val="29pt"/>
              </w:rPr>
              <w:t>13. Заведующий отделением- врач-патологоанатом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EB2C52" w14:textId="77777777" w:rsidR="00DC6B0D" w:rsidRDefault="00000000">
            <w:pPr>
              <w:pStyle w:val="23"/>
              <w:framePr w:w="15581" w:h="9994" w:wrap="none" w:vAnchor="page" w:hAnchor="page" w:x="582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101E6F" w14:textId="77777777" w:rsidR="00DC6B0D" w:rsidRDefault="00000000">
            <w:pPr>
              <w:pStyle w:val="23"/>
              <w:framePr w:w="15581" w:h="9994" w:wrap="none" w:vAnchor="page" w:hAnchor="page" w:x="582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C373B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FA109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1B580" w14:textId="77777777" w:rsidR="00DC6B0D" w:rsidRDefault="00DC6B0D">
            <w:pPr>
              <w:framePr w:w="15581" w:h="9994" w:wrap="none" w:vAnchor="page" w:hAnchor="page" w:x="582" w:y="1011"/>
              <w:rPr>
                <w:sz w:val="10"/>
                <w:szCs w:val="10"/>
              </w:rPr>
            </w:pPr>
          </w:p>
        </w:tc>
      </w:tr>
    </w:tbl>
    <w:p w14:paraId="35FE46FD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8"/>
        <w:gridCol w:w="3697"/>
        <w:gridCol w:w="2833"/>
        <w:gridCol w:w="1372"/>
        <w:gridCol w:w="3294"/>
        <w:gridCol w:w="1314"/>
      </w:tblGrid>
      <w:tr w:rsidR="00DC6B0D" w14:paraId="17C84BF3" w14:textId="77777777">
        <w:trPr>
          <w:trHeight w:hRule="exact" w:val="716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61ABE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CEC20" w14:textId="77777777" w:rsidR="00DC6B0D" w:rsidRDefault="00000000">
            <w:pPr>
              <w:pStyle w:val="23"/>
              <w:framePr w:w="15588" w:h="9986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B6044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8E5FA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B500E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B17AF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7CEA10D7" w14:textId="77777777">
        <w:trPr>
          <w:trHeight w:hRule="exact" w:val="162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665AB" w14:textId="77777777" w:rsidR="00DC6B0D" w:rsidRDefault="00000000">
            <w:pPr>
              <w:pStyle w:val="23"/>
              <w:framePr w:w="15588" w:h="9986" w:wrap="none" w:vAnchor="page" w:hAnchor="page" w:x="579" w:y="101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17. Медицинский регистратор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73A65" w14:textId="77777777" w:rsidR="00DC6B0D" w:rsidRDefault="00000000">
            <w:pPr>
              <w:pStyle w:val="23"/>
              <w:framePr w:w="15588" w:h="9986" w:wrap="none" w:vAnchor="page" w:hAnchor="page" w:x="579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81678" w14:textId="77777777" w:rsidR="00DC6B0D" w:rsidRDefault="00000000">
            <w:pPr>
              <w:pStyle w:val="23"/>
              <w:framePr w:w="15588" w:h="9986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2FB5F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23610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0F9C1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46272EDB" w14:textId="77777777">
        <w:trPr>
          <w:trHeight w:hRule="exact" w:val="691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4FCFF" w14:textId="77777777" w:rsidR="00DC6B0D" w:rsidRDefault="00000000">
            <w:pPr>
              <w:pStyle w:val="23"/>
              <w:framePr w:w="15588" w:h="9986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5pt"/>
              </w:rPr>
              <w:t xml:space="preserve">Отделение </w:t>
            </w:r>
            <w:proofErr w:type="spellStart"/>
            <w:r>
              <w:rPr>
                <w:rStyle w:val="295pt"/>
              </w:rPr>
              <w:t>оториноларинголо</w:t>
            </w:r>
            <w:proofErr w:type="spellEnd"/>
            <w:r>
              <w:rPr>
                <w:rStyle w:val="295pt"/>
              </w:rPr>
              <w:t xml:space="preserve">- </w:t>
            </w:r>
            <w:proofErr w:type="spellStart"/>
            <w:r>
              <w:rPr>
                <w:rStyle w:val="295pt"/>
              </w:rPr>
              <w:t>гическое</w:t>
            </w:r>
            <w:proofErr w:type="spellEnd"/>
            <w:r>
              <w:rPr>
                <w:rStyle w:val="295pt"/>
              </w:rPr>
              <w:t xml:space="preserve"> заболеваний верхних дыхательных путей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A83E7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2F06A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DCE88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8E2FB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86F6C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45D39253" w14:textId="77777777">
        <w:trPr>
          <w:trHeight w:hRule="exact" w:val="161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D549F" w14:textId="77777777" w:rsidR="00DC6B0D" w:rsidRDefault="00000000">
            <w:pPr>
              <w:pStyle w:val="23"/>
              <w:framePr w:w="15588" w:h="9986" w:wrap="none" w:vAnchor="page" w:hAnchor="page" w:x="579" w:y="1011"/>
              <w:shd w:val="clear" w:color="auto" w:fill="auto"/>
              <w:spacing w:line="227" w:lineRule="exact"/>
              <w:ind w:left="160"/>
            </w:pPr>
            <w:r>
              <w:rPr>
                <w:rStyle w:val="29pt"/>
              </w:rPr>
              <w:t>7194.0033А(221 А; 222А; 223А; 742А; 743А; 744А). Медицинская сестра палатная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43DD1" w14:textId="77777777" w:rsidR="00DC6B0D" w:rsidRDefault="00000000">
            <w:pPr>
              <w:pStyle w:val="23"/>
              <w:framePr w:w="15588" w:h="9986" w:wrap="none" w:vAnchor="page" w:hAnchor="page" w:x="579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43D8A" w14:textId="77777777" w:rsidR="00DC6B0D" w:rsidRDefault="00000000">
            <w:pPr>
              <w:pStyle w:val="23"/>
              <w:framePr w:w="15588" w:h="9986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99CF8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794A9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EE492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53B36753" w14:textId="77777777">
        <w:trPr>
          <w:trHeight w:hRule="exact" w:val="162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15976" w14:textId="77777777" w:rsidR="00DC6B0D" w:rsidRDefault="00000000">
            <w:pPr>
              <w:pStyle w:val="23"/>
              <w:framePr w:w="15588" w:h="9986" w:wrap="none" w:vAnchor="page" w:hAnchor="page" w:x="579" w:y="1011"/>
              <w:shd w:val="clear" w:color="auto" w:fill="auto"/>
              <w:spacing w:line="234" w:lineRule="exact"/>
              <w:ind w:left="160"/>
            </w:pPr>
            <w:r>
              <w:rPr>
                <w:rStyle w:val="29pt"/>
              </w:rPr>
              <w:t>7194.0032. Медицинская сестра перевязочной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1DF82" w14:textId="77777777" w:rsidR="00DC6B0D" w:rsidRDefault="00000000">
            <w:pPr>
              <w:pStyle w:val="23"/>
              <w:framePr w:w="15588" w:h="9986" w:wrap="none" w:vAnchor="page" w:hAnchor="page" w:x="579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83752" w14:textId="77777777" w:rsidR="00DC6B0D" w:rsidRDefault="00000000">
            <w:pPr>
              <w:pStyle w:val="23"/>
              <w:framePr w:w="15588" w:h="9986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F2E5D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27D01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25354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71A0B129" w14:textId="77777777">
        <w:trPr>
          <w:trHeight w:hRule="exact" w:val="161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FC2A1" w14:textId="77777777" w:rsidR="00DC6B0D" w:rsidRDefault="00000000">
            <w:pPr>
              <w:pStyle w:val="23"/>
              <w:framePr w:w="15588" w:h="9986" w:wrap="none" w:vAnchor="page" w:hAnchor="page" w:x="579" w:y="1011"/>
              <w:shd w:val="clear" w:color="auto" w:fill="auto"/>
              <w:spacing w:line="230" w:lineRule="exact"/>
              <w:ind w:left="160"/>
            </w:pPr>
            <w:r>
              <w:rPr>
                <w:rStyle w:val="29pt"/>
              </w:rPr>
              <w:t>7194.0030. Старшая медицинская сестра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A6E69" w14:textId="77777777" w:rsidR="00DC6B0D" w:rsidRDefault="00000000">
            <w:pPr>
              <w:pStyle w:val="23"/>
              <w:framePr w:w="15588" w:h="9986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A7668" w14:textId="77777777" w:rsidR="00DC6B0D" w:rsidRDefault="00000000">
            <w:pPr>
              <w:pStyle w:val="23"/>
              <w:framePr w:w="15588" w:h="9986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D3977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26138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89D20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19BC771B" w14:textId="77777777">
        <w:trPr>
          <w:trHeight w:hRule="exact" w:val="162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9583F" w14:textId="77777777" w:rsidR="00DC6B0D" w:rsidRDefault="00000000">
            <w:pPr>
              <w:pStyle w:val="23"/>
              <w:framePr w:w="15588" w:h="9986" w:wrap="none" w:vAnchor="page" w:hAnchor="page" w:x="579" w:y="1011"/>
              <w:shd w:val="clear" w:color="auto" w:fill="auto"/>
              <w:spacing w:line="234" w:lineRule="exact"/>
              <w:ind w:left="160"/>
            </w:pPr>
            <w:r>
              <w:rPr>
                <w:rStyle w:val="29pt"/>
              </w:rPr>
              <w:t>7194.0031. Медицинская сестра процедурной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B4786" w14:textId="77777777" w:rsidR="00DC6B0D" w:rsidRDefault="00000000">
            <w:pPr>
              <w:pStyle w:val="23"/>
              <w:framePr w:w="15588" w:h="9986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3A2F6" w14:textId="77777777" w:rsidR="00DC6B0D" w:rsidRDefault="00000000">
            <w:pPr>
              <w:pStyle w:val="23"/>
              <w:framePr w:w="15588" w:h="9986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FBBEB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8E64A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7560A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22D3F9EC" w14:textId="77777777">
        <w:trPr>
          <w:trHeight w:hRule="exact" w:val="486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32067F" w14:textId="77777777" w:rsidR="00DC6B0D" w:rsidRDefault="00000000">
            <w:pPr>
              <w:pStyle w:val="23"/>
              <w:framePr w:w="15588" w:h="9986" w:wrap="none" w:vAnchor="page" w:hAnchor="page" w:x="579" w:y="101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745. Врач-онколог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01F1D" w14:textId="77777777" w:rsidR="00DC6B0D" w:rsidRDefault="00000000">
            <w:pPr>
              <w:pStyle w:val="23"/>
              <w:framePr w:w="15588" w:h="9986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66172" w14:textId="77777777" w:rsidR="00DC6B0D" w:rsidRDefault="00000000">
            <w:pPr>
              <w:pStyle w:val="23"/>
              <w:framePr w:w="15588" w:h="9986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 xml:space="preserve">Ограничение контакта с биологически опасными </w:t>
            </w:r>
            <w:proofErr w:type="spellStart"/>
            <w:r>
              <w:rPr>
                <w:rStyle w:val="29pt"/>
              </w:rPr>
              <w:t>объек</w:t>
            </w:r>
            <w:proofErr w:type="spellEnd"/>
            <w:r>
              <w:rPr>
                <w:rStyle w:val="29pt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517F2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48E56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5308A" w14:textId="77777777" w:rsidR="00DC6B0D" w:rsidRDefault="00DC6B0D">
            <w:pPr>
              <w:framePr w:w="15588" w:h="9986" w:wrap="none" w:vAnchor="page" w:hAnchor="page" w:x="579" w:y="1011"/>
              <w:rPr>
                <w:sz w:val="10"/>
                <w:szCs w:val="10"/>
              </w:rPr>
            </w:pPr>
          </w:p>
        </w:tc>
      </w:tr>
    </w:tbl>
    <w:p w14:paraId="392799C4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3683"/>
        <w:gridCol w:w="2844"/>
        <w:gridCol w:w="1382"/>
        <w:gridCol w:w="3283"/>
        <w:gridCol w:w="1339"/>
      </w:tblGrid>
      <w:tr w:rsidR="00DC6B0D" w14:paraId="43052333" w14:textId="77777777">
        <w:trPr>
          <w:trHeight w:hRule="exact" w:val="1188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2D589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6C0BD" w14:textId="77777777" w:rsidR="00DC6B0D" w:rsidRDefault="00000000">
            <w:pPr>
              <w:pStyle w:val="23"/>
              <w:framePr w:w="15628" w:h="10004" w:wrap="none" w:vAnchor="page" w:hAnchor="page" w:x="559" w:y="1137"/>
              <w:shd w:val="clear" w:color="auto" w:fill="auto"/>
              <w:spacing w:line="230" w:lineRule="exact"/>
              <w:jc w:val="both"/>
            </w:pPr>
            <w:proofErr w:type="spellStart"/>
            <w:r>
              <w:rPr>
                <w:rStyle w:val="29pt"/>
              </w:rPr>
              <w:t>кретных</w:t>
            </w:r>
            <w:proofErr w:type="spellEnd"/>
            <w:r>
              <w:rPr>
                <w:rStyle w:val="29pt"/>
              </w:rPr>
              <w:t xml:space="preserve">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CCF93" w14:textId="77777777" w:rsidR="00DC6B0D" w:rsidRDefault="00000000">
            <w:pPr>
              <w:pStyle w:val="23"/>
              <w:framePr w:w="15628" w:h="10004" w:wrap="none" w:vAnchor="page" w:hAnchor="page" w:x="559" w:y="1137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там 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42E18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92A96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36422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</w:tr>
      <w:tr w:rsidR="00DC6B0D" w14:paraId="3C6097C5" w14:textId="77777777">
        <w:trPr>
          <w:trHeight w:hRule="exact" w:val="1613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433DE" w14:textId="77777777" w:rsidR="00DC6B0D" w:rsidRDefault="00000000">
            <w:pPr>
              <w:pStyle w:val="23"/>
              <w:framePr w:w="15628" w:h="10004" w:wrap="none" w:vAnchor="page" w:hAnchor="page" w:x="559" w:y="1137"/>
              <w:shd w:val="clear" w:color="auto" w:fill="auto"/>
              <w:spacing w:line="227" w:lineRule="exact"/>
              <w:ind w:left="180"/>
            </w:pPr>
            <w:r>
              <w:rPr>
                <w:rStyle w:val="29pt"/>
              </w:rPr>
              <w:t>7194.0029А(746А; 747А; 748А; 749А; 750А; 751 А). Врач- оториноларинголог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AB69" w14:textId="77777777" w:rsidR="00DC6B0D" w:rsidRDefault="00000000">
            <w:pPr>
              <w:pStyle w:val="23"/>
              <w:framePr w:w="15628" w:h="10004" w:wrap="none" w:vAnchor="page" w:hAnchor="page" w:x="559" w:y="1137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A93DD" w14:textId="77777777" w:rsidR="00DC6B0D" w:rsidRDefault="00000000">
            <w:pPr>
              <w:pStyle w:val="23"/>
              <w:framePr w:w="15628" w:h="10004" w:wrap="none" w:vAnchor="page" w:hAnchor="page" w:x="559" w:y="1137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77262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BF610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BA333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</w:tr>
      <w:tr w:rsidR="00DC6B0D" w14:paraId="56C53C2D" w14:textId="77777777">
        <w:trPr>
          <w:trHeight w:hRule="exact" w:val="691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B3BE7" w14:textId="77777777" w:rsidR="00DC6B0D" w:rsidRDefault="00000000">
            <w:pPr>
              <w:pStyle w:val="23"/>
              <w:framePr w:w="15628" w:h="10004" w:wrap="none" w:vAnchor="page" w:hAnchor="page" w:x="559" w:y="1137"/>
              <w:shd w:val="clear" w:color="auto" w:fill="auto"/>
              <w:spacing w:line="230" w:lineRule="exact"/>
              <w:ind w:left="180"/>
            </w:pPr>
            <w:r>
              <w:rPr>
                <w:rStyle w:val="29pt"/>
              </w:rPr>
              <w:t>752А(753А). Уборщик служебных и производственных помещений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60255" w14:textId="77777777" w:rsidR="00DC6B0D" w:rsidRDefault="00000000">
            <w:pPr>
              <w:pStyle w:val="23"/>
              <w:framePr w:w="15628" w:h="10004" w:wrap="none" w:vAnchor="page" w:hAnchor="page" w:x="559" w:y="1137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4428E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A2CF6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B9802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358DF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</w:tr>
      <w:tr w:rsidR="00DC6B0D" w14:paraId="09585CFC" w14:textId="77777777">
        <w:trPr>
          <w:trHeight w:hRule="exact" w:val="162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26A07" w14:textId="77777777" w:rsidR="00DC6B0D" w:rsidRDefault="00000000">
            <w:pPr>
              <w:pStyle w:val="23"/>
              <w:framePr w:w="15628" w:h="10004" w:wrap="none" w:vAnchor="page" w:hAnchor="page" w:x="559" w:y="1137"/>
              <w:shd w:val="clear" w:color="auto" w:fill="auto"/>
              <w:spacing w:line="230" w:lineRule="exact"/>
              <w:ind w:left="180"/>
            </w:pPr>
            <w:r>
              <w:rPr>
                <w:rStyle w:val="29pt"/>
              </w:rPr>
              <w:t>7194.0028. Заведующий отделением- врач-оториноларинголог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A8D05" w14:textId="47B329D9" w:rsidR="00DC6B0D" w:rsidRDefault="00000000">
            <w:pPr>
              <w:pStyle w:val="23"/>
              <w:framePr w:w="15628" w:h="10004" w:wrap="none" w:vAnchor="page" w:hAnchor="page" w:x="559" w:y="1137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0EA08" w14:textId="77777777" w:rsidR="00DC6B0D" w:rsidRDefault="00000000">
            <w:pPr>
              <w:pStyle w:val="23"/>
              <w:framePr w:w="15628" w:h="10004" w:wrap="none" w:vAnchor="page" w:hAnchor="page" w:x="559" w:y="1137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F205B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908AB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E5824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</w:tr>
      <w:tr w:rsidR="00DC6B0D" w14:paraId="62BA58B1" w14:textId="77777777">
        <w:trPr>
          <w:trHeight w:hRule="exact" w:val="706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3E559" w14:textId="77777777" w:rsidR="00DC6B0D" w:rsidRDefault="00000000">
            <w:pPr>
              <w:pStyle w:val="23"/>
              <w:framePr w:w="15628" w:h="10004" w:wrap="none" w:vAnchor="page" w:hAnchor="page" w:x="559" w:y="1137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 xml:space="preserve">Отделение </w:t>
            </w:r>
            <w:proofErr w:type="spellStart"/>
            <w:r>
              <w:rPr>
                <w:rStyle w:val="295pt"/>
              </w:rPr>
              <w:t>оториноларинголо</w:t>
            </w:r>
            <w:proofErr w:type="spellEnd"/>
            <w:r>
              <w:rPr>
                <w:rStyle w:val="295pt"/>
              </w:rPr>
              <w:t xml:space="preserve">- </w:t>
            </w:r>
            <w:proofErr w:type="spellStart"/>
            <w:r>
              <w:rPr>
                <w:rStyle w:val="295pt"/>
              </w:rPr>
              <w:t>гическое</w:t>
            </w:r>
            <w:proofErr w:type="spellEnd"/>
            <w:r>
              <w:rPr>
                <w:rStyle w:val="295pt"/>
              </w:rPr>
              <w:t xml:space="preserve"> заболеваний носа и глотки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24AD8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E0D32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D1101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22508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3A3A9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</w:tr>
      <w:tr w:rsidR="00DC6B0D" w14:paraId="0ABAEFCA" w14:textId="77777777">
        <w:trPr>
          <w:trHeight w:hRule="exact" w:val="1606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97763" w14:textId="77777777" w:rsidR="00DC6B0D" w:rsidRDefault="00000000">
            <w:pPr>
              <w:pStyle w:val="23"/>
              <w:framePr w:w="15628" w:h="10004" w:wrap="none" w:vAnchor="page" w:hAnchor="page" w:x="559" w:y="1137"/>
              <w:shd w:val="clear" w:color="auto" w:fill="auto"/>
              <w:spacing w:line="180" w:lineRule="exact"/>
              <w:ind w:left="180"/>
            </w:pPr>
            <w:r>
              <w:rPr>
                <w:rStyle w:val="29pt"/>
              </w:rPr>
              <w:t>754. Медицинская сестра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5D8D3" w14:textId="77777777" w:rsidR="00DC6B0D" w:rsidRDefault="00000000">
            <w:pPr>
              <w:pStyle w:val="23"/>
              <w:framePr w:w="15628" w:h="10004" w:wrap="none" w:vAnchor="page" w:hAnchor="page" w:x="559" w:y="1137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BD18C" w14:textId="77777777" w:rsidR="00DC6B0D" w:rsidRDefault="00000000">
            <w:pPr>
              <w:pStyle w:val="23"/>
              <w:framePr w:w="15628" w:h="10004" w:wrap="none" w:vAnchor="page" w:hAnchor="page" w:x="559" w:y="1137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2B8DC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A90F5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7FA53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</w:tr>
      <w:tr w:rsidR="00DC6B0D" w14:paraId="27CC529D" w14:textId="77777777">
        <w:trPr>
          <w:trHeight w:hRule="exact" w:val="162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DBD3F" w14:textId="77777777" w:rsidR="00DC6B0D" w:rsidRDefault="00000000">
            <w:pPr>
              <w:pStyle w:val="23"/>
              <w:framePr w:w="15628" w:h="10004" w:wrap="none" w:vAnchor="page" w:hAnchor="page" w:x="559" w:y="1137"/>
              <w:shd w:val="clear" w:color="auto" w:fill="auto"/>
              <w:spacing w:line="227" w:lineRule="exact"/>
              <w:ind w:left="180"/>
            </w:pPr>
            <w:r>
              <w:rPr>
                <w:rStyle w:val="29pt"/>
              </w:rPr>
              <w:t>7233.0006А(227А; 228А; 229А; 230А; 755А; 756А; 757А). Медицинская сестра палатная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201D1" w14:textId="77777777" w:rsidR="00DC6B0D" w:rsidRDefault="00000000">
            <w:pPr>
              <w:pStyle w:val="23"/>
              <w:framePr w:w="15628" w:h="10004" w:wrap="none" w:vAnchor="page" w:hAnchor="page" w:x="559" w:y="1137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C5FEE" w14:textId="77777777" w:rsidR="00DC6B0D" w:rsidRDefault="00000000">
            <w:pPr>
              <w:pStyle w:val="23"/>
              <w:framePr w:w="15628" w:h="10004" w:wrap="none" w:vAnchor="page" w:hAnchor="page" w:x="559" w:y="1137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8FF5C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9345A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A48ED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</w:tr>
      <w:tr w:rsidR="00DC6B0D" w14:paraId="4A1A85C4" w14:textId="77777777">
        <w:trPr>
          <w:trHeight w:hRule="exact" w:val="958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A1272" w14:textId="77777777" w:rsidR="00DC6B0D" w:rsidRDefault="00000000">
            <w:pPr>
              <w:pStyle w:val="23"/>
              <w:framePr w:w="15628" w:h="10004" w:wrap="none" w:vAnchor="page" w:hAnchor="page" w:x="559" w:y="1137"/>
              <w:shd w:val="clear" w:color="auto" w:fill="auto"/>
              <w:spacing w:line="234" w:lineRule="exact"/>
              <w:ind w:left="180"/>
            </w:pPr>
            <w:r>
              <w:rPr>
                <w:rStyle w:val="29pt"/>
              </w:rPr>
              <w:t>7233.0005. Медицинская сестра перевязочной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F28F36" w14:textId="77777777" w:rsidR="00DC6B0D" w:rsidRDefault="00000000">
            <w:pPr>
              <w:pStyle w:val="23"/>
              <w:framePr w:w="15628" w:h="10004" w:wrap="none" w:vAnchor="page" w:hAnchor="page" w:x="559" w:y="1137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6CBE65" w14:textId="77777777" w:rsidR="00DC6B0D" w:rsidRDefault="00000000">
            <w:pPr>
              <w:pStyle w:val="23"/>
              <w:framePr w:w="15628" w:h="10004" w:wrap="none" w:vAnchor="page" w:hAnchor="page" w:x="559" w:y="1137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0EFDF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F2D48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8F2E1" w14:textId="77777777" w:rsidR="00DC6B0D" w:rsidRDefault="00DC6B0D">
            <w:pPr>
              <w:framePr w:w="15628" w:h="10004" w:wrap="none" w:vAnchor="page" w:hAnchor="page" w:x="559" w:y="1137"/>
              <w:rPr>
                <w:sz w:val="10"/>
                <w:szCs w:val="10"/>
              </w:rPr>
            </w:pPr>
          </w:p>
        </w:tc>
      </w:tr>
    </w:tbl>
    <w:p w14:paraId="768A9CD9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8"/>
        <w:gridCol w:w="3676"/>
        <w:gridCol w:w="2837"/>
        <w:gridCol w:w="1386"/>
        <w:gridCol w:w="3287"/>
        <w:gridCol w:w="1325"/>
      </w:tblGrid>
      <w:tr w:rsidR="00DC6B0D" w14:paraId="7D2BB3FC" w14:textId="77777777">
        <w:trPr>
          <w:trHeight w:hRule="exact" w:val="72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01935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3E125" w14:textId="77777777" w:rsidR="00DC6B0D" w:rsidRDefault="00000000">
            <w:pPr>
              <w:pStyle w:val="23"/>
              <w:framePr w:w="15588" w:h="9994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10894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3022F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7BEE8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3B174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4EE89BFE" w14:textId="77777777">
        <w:trPr>
          <w:trHeight w:hRule="exact" w:val="162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4CCB3" w14:textId="77777777" w:rsidR="00DC6B0D" w:rsidRDefault="00000000">
            <w:pPr>
              <w:pStyle w:val="23"/>
              <w:framePr w:w="15588" w:h="9994" w:wrap="none" w:vAnchor="page" w:hAnchor="page" w:x="579" w:y="1011"/>
              <w:shd w:val="clear" w:color="auto" w:fill="auto"/>
              <w:spacing w:line="234" w:lineRule="exact"/>
              <w:ind w:left="140"/>
            </w:pPr>
            <w:r>
              <w:rPr>
                <w:rStyle w:val="29pt"/>
              </w:rPr>
              <w:t>7233.0004. Медицинская сестра процедурной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DB623" w14:textId="77777777" w:rsidR="00DC6B0D" w:rsidRDefault="00000000">
            <w:pPr>
              <w:pStyle w:val="23"/>
              <w:framePr w:w="15588" w:h="9994" w:wrap="none" w:vAnchor="page" w:hAnchor="page" w:x="579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11EA7" w14:textId="77777777" w:rsidR="00DC6B0D" w:rsidRDefault="00000000">
            <w:pPr>
              <w:pStyle w:val="23"/>
              <w:framePr w:w="15588" w:h="9994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1C083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3453E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44BB1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0FD5627C" w14:textId="77777777">
        <w:trPr>
          <w:trHeight w:hRule="exact" w:val="160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53F2E" w14:textId="77777777" w:rsidR="00DC6B0D" w:rsidRDefault="00000000">
            <w:pPr>
              <w:pStyle w:val="23"/>
              <w:framePr w:w="15588" w:h="9994" w:wrap="none" w:vAnchor="page" w:hAnchor="page" w:x="579" w:y="101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7233.0003. Старшая медицинская сестра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5B4BB" w14:textId="77777777" w:rsidR="00DC6B0D" w:rsidRDefault="00000000">
            <w:pPr>
              <w:pStyle w:val="23"/>
              <w:framePr w:w="15588" w:h="9994" w:wrap="none" w:vAnchor="page" w:hAnchor="page" w:x="579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34EC9" w14:textId="77777777" w:rsidR="00DC6B0D" w:rsidRDefault="00000000">
            <w:pPr>
              <w:pStyle w:val="23"/>
              <w:framePr w:w="15588" w:h="9994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26197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6BF57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72C26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5C712F15" w14:textId="77777777">
        <w:trPr>
          <w:trHeight w:hRule="exact" w:val="162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FD6C3" w14:textId="77777777" w:rsidR="00DC6B0D" w:rsidRDefault="00000000">
            <w:pPr>
              <w:pStyle w:val="23"/>
              <w:framePr w:w="15588" w:h="9994" w:wrap="none" w:vAnchor="page" w:hAnchor="page" w:x="579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758А(759А; 760А; 761 А; 762А; 763А; 764А). Врач- оториноларинголог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EB4A8" w14:textId="77777777" w:rsidR="00DC6B0D" w:rsidRDefault="00000000">
            <w:pPr>
              <w:pStyle w:val="23"/>
              <w:framePr w:w="15588" w:h="9994" w:wrap="none" w:vAnchor="page" w:hAnchor="page" w:x="579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56541" w14:textId="77777777" w:rsidR="00DC6B0D" w:rsidRDefault="00000000">
            <w:pPr>
              <w:pStyle w:val="23"/>
              <w:framePr w:w="15588" w:h="9994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A2862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C132A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80AC0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7E1CDE64" w14:textId="77777777">
        <w:trPr>
          <w:trHeight w:hRule="exact" w:val="161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80F78" w14:textId="77777777" w:rsidR="00DC6B0D" w:rsidRDefault="00000000">
            <w:pPr>
              <w:pStyle w:val="23"/>
              <w:framePr w:w="15588" w:h="9994" w:wrap="none" w:vAnchor="page" w:hAnchor="page" w:x="579" w:y="101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231А(765А; 766А; 767А). Врач- пластический хирург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65C71" w14:textId="77777777" w:rsidR="00DC6B0D" w:rsidRDefault="00000000">
            <w:pPr>
              <w:pStyle w:val="23"/>
              <w:framePr w:w="15588" w:h="9994" w:wrap="none" w:vAnchor="page" w:hAnchor="page" w:x="579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5199E" w14:textId="77777777" w:rsidR="00DC6B0D" w:rsidRDefault="00000000">
            <w:pPr>
              <w:pStyle w:val="23"/>
              <w:framePr w:w="15588" w:h="9994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48F92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4D7B1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35A52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3691176A" w14:textId="77777777">
        <w:trPr>
          <w:trHeight w:hRule="exact" w:val="1616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CA408" w14:textId="77777777" w:rsidR="00DC6B0D" w:rsidRDefault="00000000">
            <w:pPr>
              <w:pStyle w:val="23"/>
              <w:framePr w:w="15588" w:h="9994" w:wrap="none" w:vAnchor="page" w:hAnchor="page" w:x="579" w:y="101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222А(768А; 769А). Врач- челюстно-лицевой хирург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D8A92" w14:textId="77777777" w:rsidR="00DC6B0D" w:rsidRDefault="00000000">
            <w:pPr>
              <w:pStyle w:val="23"/>
              <w:framePr w:w="15588" w:h="9994" w:wrap="none" w:vAnchor="page" w:hAnchor="page" w:x="579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9B756" w14:textId="5ED29EB6" w:rsidR="00DC6B0D" w:rsidRDefault="00B12860">
            <w:pPr>
              <w:pStyle w:val="23"/>
              <w:framePr w:w="15588" w:h="9994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B5634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6DB62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B3E47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47753A49" w14:textId="77777777">
        <w:trPr>
          <w:trHeight w:hRule="exact" w:val="47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C0D74" w14:textId="77777777" w:rsidR="00DC6B0D" w:rsidRDefault="00000000">
            <w:pPr>
              <w:pStyle w:val="23"/>
              <w:framePr w:w="15588" w:h="9994" w:wrap="none" w:vAnchor="page" w:hAnchor="page" w:x="579" w:y="101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770. Кастелянша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D1413" w14:textId="77777777" w:rsidR="00DC6B0D" w:rsidRDefault="00000000">
            <w:pPr>
              <w:pStyle w:val="23"/>
              <w:framePr w:w="15588" w:h="9994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7FD56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E9D50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5F470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F0F28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</w:tr>
      <w:tr w:rsidR="00DC6B0D" w14:paraId="7F6EFA78" w14:textId="77777777">
        <w:trPr>
          <w:trHeight w:hRule="exact" w:val="72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9EAAB" w14:textId="77777777" w:rsidR="00DC6B0D" w:rsidRDefault="00000000">
            <w:pPr>
              <w:pStyle w:val="23"/>
              <w:framePr w:w="15588" w:h="9994" w:wrap="none" w:vAnchor="page" w:hAnchor="page" w:x="579" w:y="101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7233.0001. Заведующий отделением, врач-оториноларинголог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BC8E64" w14:textId="77777777" w:rsidR="00DC6B0D" w:rsidRDefault="00000000">
            <w:pPr>
              <w:pStyle w:val="23"/>
              <w:framePr w:w="15588" w:h="9994" w:wrap="none" w:vAnchor="page" w:hAnchor="page" w:x="579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AF7E4E" w14:textId="77777777" w:rsidR="00DC6B0D" w:rsidRDefault="00000000">
            <w:pPr>
              <w:pStyle w:val="23"/>
              <w:framePr w:w="15588" w:h="9994" w:wrap="none" w:vAnchor="page" w:hAnchor="page" w:x="579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D1FFF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1532D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0D883" w14:textId="77777777" w:rsidR="00DC6B0D" w:rsidRDefault="00DC6B0D">
            <w:pPr>
              <w:framePr w:w="15588" w:h="9994" w:wrap="none" w:vAnchor="page" w:hAnchor="page" w:x="579" w:y="1011"/>
              <w:rPr>
                <w:sz w:val="10"/>
                <w:szCs w:val="10"/>
              </w:rPr>
            </w:pPr>
          </w:p>
        </w:tc>
      </w:tr>
    </w:tbl>
    <w:p w14:paraId="5F8BC879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9"/>
        <w:gridCol w:w="3686"/>
        <w:gridCol w:w="2830"/>
        <w:gridCol w:w="1386"/>
        <w:gridCol w:w="3290"/>
        <w:gridCol w:w="1314"/>
      </w:tblGrid>
      <w:tr w:rsidR="00DC6B0D" w14:paraId="54020A08" w14:textId="77777777">
        <w:trPr>
          <w:trHeight w:hRule="exact" w:val="95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6C5F7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55FD0" w14:textId="77777777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96230" w14:textId="77777777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180" w:lineRule="exact"/>
              <w:ind w:left="280"/>
            </w:pPr>
            <w:r>
              <w:rPr>
                <w:rStyle w:val="29pt"/>
              </w:rPr>
              <w:t>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8AB0C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6D383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D0E7F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</w:tr>
      <w:tr w:rsidR="00DC6B0D" w14:paraId="1AEF7453" w14:textId="77777777">
        <w:trPr>
          <w:trHeight w:hRule="exact" w:val="47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7C452" w14:textId="77777777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Отделение сурдологии и слухоречевой реабилитации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381CF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7E480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5D78C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ACF8E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94F2E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</w:tr>
      <w:tr w:rsidR="00DC6B0D" w14:paraId="35A4ADDE" w14:textId="77777777">
        <w:trPr>
          <w:trHeight w:hRule="exact" w:val="160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E5B1B" w14:textId="77777777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7322.0046. Медицинская сестра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A1B89" w14:textId="77777777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F3302" w14:textId="77777777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49E35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61FDB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11524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</w:tr>
      <w:tr w:rsidR="00DC6B0D" w14:paraId="5D2E97CA" w14:textId="77777777">
        <w:trPr>
          <w:trHeight w:hRule="exact" w:val="1613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EE270" w14:textId="77777777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361. Медицинский психолог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18C6D" w14:textId="77777777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4EBBE" w14:textId="77777777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4B010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34010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D6F2B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</w:tr>
      <w:tr w:rsidR="00DC6B0D" w14:paraId="6A3678ED" w14:textId="77777777">
        <w:trPr>
          <w:trHeight w:hRule="exact" w:val="162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2120C" w14:textId="77777777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230" w:lineRule="exact"/>
              <w:ind w:left="160"/>
            </w:pPr>
            <w:r>
              <w:rPr>
                <w:rStyle w:val="29pt"/>
              </w:rPr>
              <w:t>7322.0043А(771 А; 7322.0043- 1А). Врач-оториноларинголог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B4541" w14:textId="77777777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CA1DD" w14:textId="77777777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A4732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A0D92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79406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</w:tr>
      <w:tr w:rsidR="00DC6B0D" w14:paraId="4D9C53F0" w14:textId="77777777">
        <w:trPr>
          <w:trHeight w:hRule="exact" w:val="160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A18A1" w14:textId="77777777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227" w:lineRule="exact"/>
              <w:ind w:left="160"/>
            </w:pPr>
            <w:r>
              <w:rPr>
                <w:rStyle w:val="29pt"/>
              </w:rPr>
              <w:t xml:space="preserve">7322.0044А(7322.0044-1 А; 7322.0044-2А; </w:t>
            </w:r>
            <w:r w:rsidRPr="00865468">
              <w:rPr>
                <w:rStyle w:val="29pt"/>
                <w:lang w:eastAsia="en-US" w:bidi="en-US"/>
              </w:rPr>
              <w:t>7322.0044-3</w:t>
            </w:r>
            <w:r>
              <w:rPr>
                <w:rStyle w:val="29pt"/>
                <w:lang w:val="en-US" w:eastAsia="en-US" w:bidi="en-US"/>
              </w:rPr>
              <w:t>A</w:t>
            </w:r>
            <w:r w:rsidRPr="00865468">
              <w:rPr>
                <w:rStyle w:val="29pt"/>
                <w:lang w:eastAsia="en-US" w:bidi="en-US"/>
              </w:rPr>
              <w:t xml:space="preserve">; </w:t>
            </w:r>
            <w:r>
              <w:rPr>
                <w:rStyle w:val="29pt"/>
              </w:rPr>
              <w:t>354А; 355А; 356А; 357А; 358А; 359А; 360А; 772А; 773А; 774А). Врач-сурдолог- оториноларинголог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FADFB" w14:textId="435CC2EA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259B1" w14:textId="77777777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7972B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F2B7B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3E606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</w:tr>
      <w:tr w:rsidR="00DC6B0D" w14:paraId="76C607AF" w14:textId="77777777">
        <w:trPr>
          <w:trHeight w:hRule="exact" w:val="46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CFD47" w14:textId="77777777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775. Специалист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D2D2B" w14:textId="77777777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A69B9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6856E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9A666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164D4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</w:tr>
      <w:tr w:rsidR="00DC6B0D" w14:paraId="7B63ED79" w14:textId="77777777">
        <w:trPr>
          <w:trHeight w:hRule="exact" w:val="164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1A948" w14:textId="77777777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230" w:lineRule="exact"/>
              <w:ind w:left="160"/>
            </w:pPr>
            <w:r>
              <w:rPr>
                <w:rStyle w:val="29pt"/>
              </w:rPr>
              <w:t>353. Заведующий отделением,</w:t>
            </w:r>
          </w:p>
          <w:p w14:paraId="7467E76D" w14:textId="77777777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230" w:lineRule="exact"/>
              <w:ind w:left="160"/>
            </w:pPr>
            <w:r>
              <w:rPr>
                <w:rStyle w:val="29pt"/>
              </w:rPr>
              <w:t>врач-сурдолог-</w:t>
            </w:r>
          </w:p>
          <w:p w14:paraId="51262A3F" w14:textId="77777777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230" w:lineRule="exact"/>
              <w:ind w:left="160"/>
            </w:pPr>
            <w:r>
              <w:rPr>
                <w:rStyle w:val="29pt"/>
              </w:rPr>
              <w:t>оториноларинголог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F9139" w14:textId="77777777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3057B" w14:textId="77777777" w:rsidR="00DC6B0D" w:rsidRDefault="00000000">
            <w:pPr>
              <w:pStyle w:val="23"/>
              <w:framePr w:w="15595" w:h="10001" w:wrap="none" w:vAnchor="page" w:hAnchor="page" w:x="575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62E5A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D177A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A6290" w14:textId="77777777" w:rsidR="00DC6B0D" w:rsidRDefault="00DC6B0D">
            <w:pPr>
              <w:framePr w:w="15595" w:h="10001" w:wrap="none" w:vAnchor="page" w:hAnchor="page" w:x="575" w:y="1011"/>
              <w:rPr>
                <w:sz w:val="10"/>
                <w:szCs w:val="10"/>
              </w:rPr>
            </w:pPr>
          </w:p>
        </w:tc>
      </w:tr>
    </w:tbl>
    <w:p w14:paraId="439A3FE1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8"/>
        <w:gridCol w:w="3690"/>
        <w:gridCol w:w="2826"/>
        <w:gridCol w:w="1393"/>
        <w:gridCol w:w="3287"/>
        <w:gridCol w:w="1310"/>
      </w:tblGrid>
      <w:tr w:rsidR="00DC6B0D" w14:paraId="14158973" w14:textId="77777777">
        <w:trPr>
          <w:trHeight w:hRule="exact" w:val="259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17D92" w14:textId="77777777" w:rsidR="00DC6B0D" w:rsidRDefault="00000000">
            <w:pPr>
              <w:pStyle w:val="23"/>
              <w:framePr w:w="15584" w:h="9979" w:wrap="none" w:vAnchor="page" w:hAnchor="page" w:x="580" w:y="105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lastRenderedPageBreak/>
              <w:t>Отделение стоматологии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B13EB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7FBF6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9BAD2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0FBCF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8FA42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</w:tr>
      <w:tr w:rsidR="00DC6B0D" w14:paraId="1C64EDF6" w14:textId="77777777">
        <w:trPr>
          <w:trHeight w:hRule="exact" w:val="162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6C198" w14:textId="77777777" w:rsidR="00DC6B0D" w:rsidRDefault="00000000">
            <w:pPr>
              <w:pStyle w:val="23"/>
              <w:framePr w:w="15584" w:h="9979" w:wrap="none" w:vAnchor="page" w:hAnchor="page" w:x="580" w:y="1051"/>
              <w:shd w:val="clear" w:color="auto" w:fill="auto"/>
              <w:spacing w:line="230" w:lineRule="exact"/>
            </w:pPr>
            <w:r>
              <w:rPr>
                <w:rStyle w:val="29pt"/>
              </w:rPr>
              <w:t>7195.0021А(737А). Медицинская сестра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D9C44" w14:textId="77777777" w:rsidR="00DC6B0D" w:rsidRDefault="00000000">
            <w:pPr>
              <w:pStyle w:val="23"/>
              <w:framePr w:w="15584" w:h="9979" w:wrap="none" w:vAnchor="page" w:hAnchor="page" w:x="580" w:y="105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0B172" w14:textId="77777777" w:rsidR="00DC6B0D" w:rsidRDefault="00000000">
            <w:pPr>
              <w:pStyle w:val="23"/>
              <w:framePr w:w="15584" w:h="9979" w:wrap="none" w:vAnchor="page" w:hAnchor="page" w:x="580" w:y="105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44CF5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95E73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9169B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</w:tr>
      <w:tr w:rsidR="00DC6B0D" w14:paraId="6C8D72DD" w14:textId="77777777">
        <w:trPr>
          <w:trHeight w:hRule="exact" w:val="160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9ABF0" w14:textId="77777777" w:rsidR="00DC6B0D" w:rsidRDefault="00000000">
            <w:pPr>
              <w:pStyle w:val="23"/>
              <w:framePr w:w="15584" w:h="9979" w:wrap="none" w:vAnchor="page" w:hAnchor="page" w:x="580" w:y="1051"/>
              <w:shd w:val="clear" w:color="auto" w:fill="auto"/>
              <w:spacing w:line="227" w:lineRule="exact"/>
            </w:pPr>
            <w:r>
              <w:rPr>
                <w:rStyle w:val="29pt"/>
              </w:rPr>
              <w:t>7195.0020. Старшая медицинская сестра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61184" w14:textId="77777777" w:rsidR="00DC6B0D" w:rsidRDefault="00000000">
            <w:pPr>
              <w:pStyle w:val="23"/>
              <w:framePr w:w="15584" w:h="9979" w:wrap="none" w:vAnchor="page" w:hAnchor="page" w:x="580" w:y="105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AF468" w14:textId="77777777" w:rsidR="00DC6B0D" w:rsidRDefault="00000000">
            <w:pPr>
              <w:pStyle w:val="23"/>
              <w:framePr w:w="15584" w:h="9979" w:wrap="none" w:vAnchor="page" w:hAnchor="page" w:x="580" w:y="105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F1292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84E3F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E8D3E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</w:tr>
      <w:tr w:rsidR="00DC6B0D" w14:paraId="59FB2941" w14:textId="77777777">
        <w:trPr>
          <w:trHeight w:hRule="exact" w:val="1616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C857E" w14:textId="77777777" w:rsidR="00DC6B0D" w:rsidRDefault="00000000">
            <w:pPr>
              <w:pStyle w:val="23"/>
              <w:framePr w:w="15584" w:h="9979" w:wrap="none" w:vAnchor="page" w:hAnchor="page" w:x="580" w:y="1051"/>
              <w:shd w:val="clear" w:color="auto" w:fill="auto"/>
              <w:spacing w:line="180" w:lineRule="exact"/>
            </w:pPr>
            <w:r>
              <w:rPr>
                <w:rStyle w:val="29pt"/>
              </w:rPr>
              <w:t>776. Врач-ортодонт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9FA55" w14:textId="77777777" w:rsidR="00DC6B0D" w:rsidRDefault="00000000">
            <w:pPr>
              <w:pStyle w:val="23"/>
              <w:framePr w:w="15584" w:h="9979" w:wrap="none" w:vAnchor="page" w:hAnchor="page" w:x="580" w:y="105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55443" w14:textId="77777777" w:rsidR="00DC6B0D" w:rsidRDefault="00000000">
            <w:pPr>
              <w:pStyle w:val="23"/>
              <w:framePr w:w="15584" w:h="9979" w:wrap="none" w:vAnchor="page" w:hAnchor="page" w:x="580" w:y="105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E6FD3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4B130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E7FD6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</w:tr>
      <w:tr w:rsidR="00DC6B0D" w14:paraId="3E54D354" w14:textId="77777777">
        <w:trPr>
          <w:trHeight w:hRule="exact" w:val="162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A8DC4" w14:textId="77777777" w:rsidR="00DC6B0D" w:rsidRDefault="00000000">
            <w:pPr>
              <w:pStyle w:val="23"/>
              <w:framePr w:w="15584" w:h="9979" w:wrap="none" w:vAnchor="page" w:hAnchor="page" w:x="580" w:y="1051"/>
              <w:shd w:val="clear" w:color="auto" w:fill="auto"/>
              <w:spacing w:line="180" w:lineRule="exact"/>
            </w:pPr>
            <w:r>
              <w:rPr>
                <w:rStyle w:val="29pt"/>
              </w:rPr>
              <w:t>777. Врач-стоматолог-хирург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D41EF" w14:textId="35D86513" w:rsidR="00DC6B0D" w:rsidRDefault="00000000">
            <w:pPr>
              <w:pStyle w:val="23"/>
              <w:framePr w:w="15584" w:h="9979" w:wrap="none" w:vAnchor="page" w:hAnchor="page" w:x="580" w:y="105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774B2" w14:textId="77777777" w:rsidR="00DC6B0D" w:rsidRDefault="00000000">
            <w:pPr>
              <w:pStyle w:val="23"/>
              <w:framePr w:w="15584" w:h="9979" w:wrap="none" w:vAnchor="page" w:hAnchor="page" w:x="580" w:y="105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4A8B4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8EBA3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4BBC8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</w:tr>
      <w:tr w:rsidR="00DC6B0D" w14:paraId="7DAD0185" w14:textId="77777777">
        <w:trPr>
          <w:trHeight w:hRule="exact" w:val="1609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C1807" w14:textId="77777777" w:rsidR="00DC6B0D" w:rsidRDefault="00000000">
            <w:pPr>
              <w:pStyle w:val="23"/>
              <w:framePr w:w="15584" w:h="9979" w:wrap="none" w:vAnchor="page" w:hAnchor="page" w:x="580" w:y="1051"/>
              <w:shd w:val="clear" w:color="auto" w:fill="auto"/>
              <w:spacing w:line="230" w:lineRule="exact"/>
            </w:pPr>
            <w:r>
              <w:rPr>
                <w:rStyle w:val="29pt"/>
              </w:rPr>
              <w:t>7195.0019. Врач-челюстно- лицевой хирург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2AE91" w14:textId="77777777" w:rsidR="00DC6B0D" w:rsidRDefault="00000000">
            <w:pPr>
              <w:pStyle w:val="23"/>
              <w:framePr w:w="15584" w:h="9979" w:wrap="none" w:vAnchor="page" w:hAnchor="page" w:x="580" w:y="105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FCB57" w14:textId="77777777" w:rsidR="00DC6B0D" w:rsidRDefault="00000000">
            <w:pPr>
              <w:pStyle w:val="23"/>
              <w:framePr w:w="15584" w:h="9979" w:wrap="none" w:vAnchor="page" w:hAnchor="page" w:x="580" w:y="105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89A34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08F4F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6C269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</w:tr>
      <w:tr w:rsidR="00DC6B0D" w14:paraId="14D9B74A" w14:textId="77777777">
        <w:trPr>
          <w:trHeight w:hRule="exact" w:val="164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0412D" w14:textId="77777777" w:rsidR="00DC6B0D" w:rsidRDefault="00000000">
            <w:pPr>
              <w:pStyle w:val="23"/>
              <w:framePr w:w="15584" w:h="9979" w:wrap="none" w:vAnchor="page" w:hAnchor="page" w:x="580" w:y="1051"/>
              <w:shd w:val="clear" w:color="auto" w:fill="auto"/>
              <w:spacing w:line="180" w:lineRule="exact"/>
            </w:pPr>
            <w:r>
              <w:rPr>
                <w:rStyle w:val="29pt"/>
              </w:rPr>
              <w:t>778А(779А). Врач-стоматолог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150E8" w14:textId="77777777" w:rsidR="00DC6B0D" w:rsidRDefault="00000000">
            <w:pPr>
              <w:pStyle w:val="23"/>
              <w:framePr w:w="15584" w:h="9979" w:wrap="none" w:vAnchor="page" w:hAnchor="page" w:x="580" w:y="105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9D455" w14:textId="77777777" w:rsidR="00DC6B0D" w:rsidRDefault="00000000">
            <w:pPr>
              <w:pStyle w:val="23"/>
              <w:framePr w:w="15584" w:h="9979" w:wrap="none" w:vAnchor="page" w:hAnchor="page" w:x="580" w:y="105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AB0D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5FA67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3EB60" w14:textId="77777777" w:rsidR="00DC6B0D" w:rsidRDefault="00DC6B0D">
            <w:pPr>
              <w:framePr w:w="15584" w:h="9979" w:wrap="none" w:vAnchor="page" w:hAnchor="page" w:x="580" w:y="1051"/>
              <w:rPr>
                <w:sz w:val="10"/>
                <w:szCs w:val="10"/>
              </w:rPr>
            </w:pPr>
          </w:p>
        </w:tc>
      </w:tr>
    </w:tbl>
    <w:p w14:paraId="7F595D8F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3690"/>
        <w:gridCol w:w="2837"/>
        <w:gridCol w:w="1386"/>
        <w:gridCol w:w="3290"/>
        <w:gridCol w:w="1321"/>
      </w:tblGrid>
      <w:tr w:rsidR="00DC6B0D" w14:paraId="3FD7B306" w14:textId="77777777">
        <w:trPr>
          <w:trHeight w:hRule="exact" w:val="163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72253" w14:textId="77777777" w:rsidR="00DC6B0D" w:rsidRDefault="00000000">
            <w:pPr>
              <w:pStyle w:val="23"/>
              <w:framePr w:w="15595" w:h="9972" w:wrap="none" w:vAnchor="page" w:hAnchor="page" w:x="575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lastRenderedPageBreak/>
              <w:t>7195.0017А(239А). Врач- стоматолог-детский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C88DD" w14:textId="77777777" w:rsidR="00DC6B0D" w:rsidRDefault="00000000">
            <w:pPr>
              <w:pStyle w:val="23"/>
              <w:framePr w:w="15595" w:h="9972" w:wrap="none" w:vAnchor="page" w:hAnchor="page" w:x="575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B87C3" w14:textId="77777777" w:rsidR="00DC6B0D" w:rsidRDefault="00000000">
            <w:pPr>
              <w:pStyle w:val="23"/>
              <w:framePr w:w="15595" w:h="9972" w:wrap="none" w:vAnchor="page" w:hAnchor="page" w:x="575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418E2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B7629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0D77D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</w:tr>
      <w:tr w:rsidR="00DC6B0D" w14:paraId="5F4960CF" w14:textId="77777777">
        <w:trPr>
          <w:trHeight w:hRule="exact" w:val="160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BB423" w14:textId="77777777" w:rsidR="00DC6B0D" w:rsidRDefault="00000000">
            <w:pPr>
              <w:pStyle w:val="23"/>
              <w:framePr w:w="15595" w:h="9972" w:wrap="none" w:vAnchor="page" w:hAnchor="page" w:x="575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7195.0018. Врач-стоматолог- ортопед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A7D14" w14:textId="25BEE45B" w:rsidR="00DC6B0D" w:rsidRDefault="00000000">
            <w:pPr>
              <w:pStyle w:val="23"/>
              <w:framePr w:w="15595" w:h="9972" w:wrap="none" w:vAnchor="page" w:hAnchor="page" w:x="575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D445A" w14:textId="77777777" w:rsidR="00DC6B0D" w:rsidRDefault="00000000">
            <w:pPr>
              <w:pStyle w:val="23"/>
              <w:framePr w:w="15595" w:h="9972" w:wrap="none" w:vAnchor="page" w:hAnchor="page" w:x="575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4139A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0CBCB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70437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</w:tr>
      <w:tr w:rsidR="00DC6B0D" w14:paraId="6D9DD5EB" w14:textId="77777777">
        <w:trPr>
          <w:trHeight w:hRule="exact" w:val="161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3D333" w14:textId="77777777" w:rsidR="00DC6B0D" w:rsidRDefault="00000000">
            <w:pPr>
              <w:pStyle w:val="23"/>
              <w:framePr w:w="15595" w:h="9972" w:wrap="none" w:vAnchor="page" w:hAnchor="page" w:x="575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7195.0016. Врач-стоматолог- терапевт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A0885" w14:textId="77777777" w:rsidR="00DC6B0D" w:rsidRDefault="00000000">
            <w:pPr>
              <w:pStyle w:val="23"/>
              <w:framePr w:w="15595" w:h="9972" w:wrap="none" w:vAnchor="page" w:hAnchor="page" w:x="575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5AA9C" w14:textId="77777777" w:rsidR="00DC6B0D" w:rsidRDefault="00000000">
            <w:pPr>
              <w:pStyle w:val="23"/>
              <w:framePr w:w="15595" w:h="9972" w:wrap="none" w:vAnchor="page" w:hAnchor="page" w:x="575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F09C5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6C860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1BD74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</w:tr>
      <w:tr w:rsidR="00DC6B0D" w14:paraId="1B24E85C" w14:textId="77777777">
        <w:trPr>
          <w:trHeight w:hRule="exact" w:val="162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47CD9" w14:textId="77777777" w:rsidR="00DC6B0D" w:rsidRDefault="00000000">
            <w:pPr>
              <w:pStyle w:val="23"/>
              <w:framePr w:w="15595" w:h="9972" w:wrap="none" w:vAnchor="page" w:hAnchor="page" w:x="575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780. Заведующий отделения- врач-стоматолог-терапевт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68100" w14:textId="77777777" w:rsidR="00DC6B0D" w:rsidRDefault="00000000">
            <w:pPr>
              <w:pStyle w:val="23"/>
              <w:framePr w:w="15595" w:h="9972" w:wrap="none" w:vAnchor="page" w:hAnchor="page" w:x="575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FB39E" w14:textId="77777777" w:rsidR="00DC6B0D" w:rsidRDefault="00000000">
            <w:pPr>
              <w:pStyle w:val="23"/>
              <w:framePr w:w="15595" w:h="9972" w:wrap="none" w:vAnchor="page" w:hAnchor="page" w:x="575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A8D58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D0D62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74D16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</w:tr>
      <w:tr w:rsidR="00DC6B0D" w14:paraId="73BD0B84" w14:textId="77777777">
        <w:trPr>
          <w:trHeight w:hRule="exact" w:val="46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2E111" w14:textId="77777777" w:rsidR="00DC6B0D" w:rsidRDefault="00000000">
            <w:pPr>
              <w:pStyle w:val="23"/>
              <w:framePr w:w="15595" w:h="9972" w:wrap="none" w:vAnchor="page" w:hAnchor="page" w:x="575" w:y="1011"/>
              <w:shd w:val="clear" w:color="auto" w:fill="auto"/>
              <w:spacing w:line="227" w:lineRule="exact"/>
              <w:jc w:val="center"/>
            </w:pPr>
            <w:r>
              <w:rPr>
                <w:rStyle w:val="295pt"/>
              </w:rPr>
              <w:t>Отделение медицинской реабилитации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14C9A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47A7F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C5013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8BF00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40B2A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</w:tr>
      <w:tr w:rsidR="00DC6B0D" w14:paraId="2F6D31A4" w14:textId="77777777">
        <w:trPr>
          <w:trHeight w:hRule="exact" w:val="161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FCF2C" w14:textId="77777777" w:rsidR="00DC6B0D" w:rsidRDefault="00000000">
            <w:pPr>
              <w:pStyle w:val="23"/>
              <w:framePr w:w="15595" w:h="9972" w:wrap="none" w:vAnchor="page" w:hAnchor="page" w:x="575" w:y="101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325А(326А; 327А; 328А; 329А; 781 А; 782А). Медицинская сестра палатная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BAD83" w14:textId="77777777" w:rsidR="00DC6B0D" w:rsidRDefault="00000000">
            <w:pPr>
              <w:pStyle w:val="23"/>
              <w:framePr w:w="15595" w:h="9972" w:wrap="none" w:vAnchor="page" w:hAnchor="page" w:x="575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C7553" w14:textId="77777777" w:rsidR="00DC6B0D" w:rsidRDefault="00000000">
            <w:pPr>
              <w:pStyle w:val="23"/>
              <w:framePr w:w="15595" w:h="9972" w:wrap="none" w:vAnchor="page" w:hAnchor="page" w:x="575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DB901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F62FD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52EB3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</w:tr>
      <w:tr w:rsidR="00DC6B0D" w14:paraId="5C831115" w14:textId="77777777">
        <w:trPr>
          <w:trHeight w:hRule="exact" w:val="140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6254A" w14:textId="77777777" w:rsidR="00DC6B0D" w:rsidRDefault="00000000">
            <w:pPr>
              <w:pStyle w:val="23"/>
              <w:framePr w:w="15595" w:h="9972" w:wrap="none" w:vAnchor="page" w:hAnchor="page" w:x="575" w:y="1011"/>
              <w:shd w:val="clear" w:color="auto" w:fill="auto"/>
              <w:spacing w:line="234" w:lineRule="exact"/>
              <w:ind w:left="140"/>
            </w:pPr>
            <w:r>
              <w:rPr>
                <w:rStyle w:val="29pt"/>
              </w:rPr>
              <w:t>323. Старшая медицинская сестра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A15103" w14:textId="548EB052" w:rsidR="00DC6B0D" w:rsidRDefault="00000000">
            <w:pPr>
              <w:pStyle w:val="23"/>
              <w:framePr w:w="15595" w:h="9972" w:wrap="none" w:vAnchor="page" w:hAnchor="page" w:x="575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</w:t>
            </w:r>
            <w:r w:rsidR="00B12860">
              <w:rPr>
                <w:rStyle w:val="29pt"/>
              </w:rPr>
              <w:t>дуальной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DC4B8" w14:textId="77777777" w:rsidR="00DC6B0D" w:rsidRDefault="00000000">
            <w:pPr>
              <w:pStyle w:val="23"/>
              <w:framePr w:w="15595" w:h="9972" w:wrap="none" w:vAnchor="page" w:hAnchor="page" w:x="575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09E95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0AEDE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1547E" w14:textId="77777777" w:rsidR="00DC6B0D" w:rsidRDefault="00DC6B0D">
            <w:pPr>
              <w:framePr w:w="15595" w:h="9972" w:wrap="none" w:vAnchor="page" w:hAnchor="page" w:x="575" w:y="1011"/>
              <w:rPr>
                <w:sz w:val="10"/>
                <w:szCs w:val="10"/>
              </w:rPr>
            </w:pPr>
          </w:p>
        </w:tc>
      </w:tr>
    </w:tbl>
    <w:p w14:paraId="2B332C05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690"/>
        <w:gridCol w:w="2830"/>
        <w:gridCol w:w="1379"/>
        <w:gridCol w:w="3294"/>
        <w:gridCol w:w="1321"/>
      </w:tblGrid>
      <w:tr w:rsidR="00DC6B0D" w14:paraId="7430F58B" w14:textId="77777777">
        <w:trPr>
          <w:trHeight w:hRule="exact" w:val="26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C9581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05FF5" w14:textId="010F2E28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E4200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6C78D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245FC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3C59E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</w:tr>
      <w:tr w:rsidR="00DC6B0D" w14:paraId="7D3A7A5D" w14:textId="77777777">
        <w:trPr>
          <w:trHeight w:hRule="exact" w:val="1631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8C9B7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234" w:lineRule="exact"/>
              <w:ind w:left="140"/>
            </w:pPr>
            <w:r>
              <w:rPr>
                <w:rStyle w:val="29pt"/>
              </w:rPr>
              <w:t>783А(784А). Медицинский психолог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F3165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6C735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51C16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35E0B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BB4F8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</w:tr>
      <w:tr w:rsidR="00DC6B0D" w14:paraId="48D8A328" w14:textId="77777777">
        <w:trPr>
          <w:trHeight w:hRule="exact" w:val="160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52DC2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322. Врач-оториноларинголог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93B92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F56E9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600B0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523D3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C1EDB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</w:tr>
      <w:tr w:rsidR="00DC6B0D" w14:paraId="3261FBC1" w14:textId="77777777">
        <w:trPr>
          <w:trHeight w:hRule="exact" w:val="16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80914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785. Врач-педиатр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10C0B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802A6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A6F7F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44922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669B3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</w:tr>
      <w:tr w:rsidR="00DC6B0D" w14:paraId="135FADAE" w14:textId="77777777">
        <w:trPr>
          <w:trHeight w:hRule="exact" w:val="1627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3DB2D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227" w:lineRule="exact"/>
              <w:ind w:left="140"/>
            </w:pPr>
            <w:r>
              <w:rPr>
                <w:rStyle w:val="29pt"/>
              </w:rPr>
              <w:t>786А(787А). Врач по медицинской реабилитации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C32CD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5BA37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59E5C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8E2BF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FA37C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</w:tr>
      <w:tr w:rsidR="00DC6B0D" w14:paraId="3FD81608" w14:textId="77777777">
        <w:trPr>
          <w:trHeight w:hRule="exact" w:val="46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6B9B0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788А(789А). Учитель- дефектолог (логопед)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E67BC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E6620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09067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06A6D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FBB7A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</w:tr>
      <w:tr w:rsidR="00DC6B0D" w14:paraId="787304A3" w14:textId="77777777">
        <w:trPr>
          <w:trHeight w:hRule="exact" w:val="16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1FB29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230" w:lineRule="exact"/>
              <w:ind w:left="140"/>
            </w:pPr>
            <w:r>
              <w:rPr>
                <w:rStyle w:val="29pt"/>
              </w:rPr>
              <w:t>321. Заведующий отделения- врач-оториноларинголог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D2DF6" w14:textId="13A64095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227" w:lineRule="exact"/>
              <w:ind w:left="200"/>
            </w:pPr>
            <w:r>
              <w:rPr>
                <w:rStyle w:val="29pt"/>
              </w:rPr>
              <w:t xml:space="preserve"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</w:t>
            </w:r>
            <w:proofErr w:type="spellStart"/>
            <w:r>
              <w:rPr>
                <w:rStyle w:val="29pt"/>
              </w:rPr>
              <w:t>индиви</w:t>
            </w:r>
            <w:proofErr w:type="spellEnd"/>
            <w:r>
              <w:rPr>
                <w:rStyle w:val="29pt"/>
              </w:rPr>
              <w:t>-</w:t>
            </w:r>
            <w:r w:rsidRPr="00865468">
              <w:rPr>
                <w:rStyle w:val="29pt"/>
                <w:lang w:eastAsia="en-US" w:bidi="en-US"/>
              </w:rPr>
              <w:t xml:space="preserve"> </w:t>
            </w:r>
            <w:r>
              <w:rPr>
                <w:rStyle w:val="29pt"/>
              </w:rPr>
              <w:t>дуальной защиты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8F695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87F27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2F0E2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FCF5D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</w:tr>
      <w:tr w:rsidR="00DC6B0D" w14:paraId="5934F7C8" w14:textId="77777777">
        <w:trPr>
          <w:trHeight w:hRule="exact" w:val="4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5E9F5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790. Воспитатель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D48DF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1905E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C3BA4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8E615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F95DD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</w:tr>
      <w:tr w:rsidR="00DC6B0D" w14:paraId="43CC94A3" w14:textId="77777777">
        <w:trPr>
          <w:trHeight w:hRule="exact" w:val="46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28BD8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Отделение лечебной косметологии и дерматологии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BD5A7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04EFF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352A0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56A43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A77A4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</w:tr>
      <w:tr w:rsidR="00DC6B0D" w14:paraId="704F195F" w14:textId="77777777">
        <w:trPr>
          <w:trHeight w:hRule="exact" w:val="26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F04B0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509. Медицинская сестра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394C0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>Биологический: Соблюдать требования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E6828" w14:textId="77777777" w:rsidR="00DC6B0D" w:rsidRDefault="00000000">
            <w:pPr>
              <w:pStyle w:val="23"/>
              <w:framePr w:w="15581" w:h="10026" w:wrap="none" w:vAnchor="page" w:hAnchor="page" w:x="582" w:y="1011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 xml:space="preserve">Ограничение контакта с </w:t>
            </w:r>
            <w:proofErr w:type="spellStart"/>
            <w:r>
              <w:rPr>
                <w:rStyle w:val="29pt"/>
              </w:rPr>
              <w:t>био</w:t>
            </w:r>
            <w:proofErr w:type="spellEnd"/>
            <w:r>
              <w:rPr>
                <w:rStyle w:val="29pt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EC1A3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774D6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A21C9" w14:textId="77777777" w:rsidR="00DC6B0D" w:rsidRDefault="00DC6B0D">
            <w:pPr>
              <w:framePr w:w="15581" w:h="10026" w:wrap="none" w:vAnchor="page" w:hAnchor="page" w:x="582" w:y="1011"/>
              <w:rPr>
                <w:sz w:val="10"/>
                <w:szCs w:val="10"/>
              </w:rPr>
            </w:pPr>
          </w:p>
        </w:tc>
      </w:tr>
    </w:tbl>
    <w:p w14:paraId="258D4D4C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3690"/>
        <w:gridCol w:w="2822"/>
        <w:gridCol w:w="1393"/>
        <w:gridCol w:w="3287"/>
        <w:gridCol w:w="1321"/>
      </w:tblGrid>
      <w:tr w:rsidR="00DC6B0D" w14:paraId="68A27FF4" w14:textId="77777777">
        <w:trPr>
          <w:trHeight w:hRule="exact" w:val="141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B12C9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C6902" w14:textId="77777777" w:rsidR="00DC6B0D" w:rsidRDefault="00000000">
            <w:pPr>
              <w:pStyle w:val="23"/>
              <w:framePr w:w="15599" w:h="9990" w:wrap="none" w:vAnchor="page" w:hAnchor="page" w:x="573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55037" w14:textId="77777777" w:rsidR="00DC6B0D" w:rsidRDefault="00000000">
            <w:pPr>
              <w:pStyle w:val="23"/>
              <w:framePr w:w="15599" w:h="9990" w:wrap="none" w:vAnchor="page" w:hAnchor="page" w:x="573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логически опасными объектами, уменьшения риска получения профзаболевания.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30354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393F1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F6A02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</w:tr>
      <w:tr w:rsidR="00DC6B0D" w14:paraId="379CA3FB" w14:textId="77777777">
        <w:trPr>
          <w:trHeight w:hRule="exact" w:val="16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39A71" w14:textId="77777777" w:rsidR="00DC6B0D" w:rsidRDefault="00000000">
            <w:pPr>
              <w:pStyle w:val="23"/>
              <w:framePr w:w="15599" w:h="9990" w:wrap="none" w:vAnchor="page" w:hAnchor="page" w:x="573" w:y="1011"/>
              <w:shd w:val="clear" w:color="auto" w:fill="auto"/>
              <w:spacing w:line="230" w:lineRule="exact"/>
              <w:ind w:left="160"/>
            </w:pPr>
            <w:r>
              <w:rPr>
                <w:rStyle w:val="29pt"/>
              </w:rPr>
              <w:t>507. Заведующий отделения- врач-дерматовенеролог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8C2FC" w14:textId="77777777" w:rsidR="00DC6B0D" w:rsidRDefault="00000000">
            <w:pPr>
              <w:pStyle w:val="23"/>
              <w:framePr w:w="15599" w:h="9990" w:wrap="none" w:vAnchor="page" w:hAnchor="page" w:x="573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D0089" w14:textId="77777777" w:rsidR="00DC6B0D" w:rsidRDefault="00000000">
            <w:pPr>
              <w:pStyle w:val="23"/>
              <w:framePr w:w="15599" w:h="9990" w:wrap="none" w:vAnchor="page" w:hAnchor="page" w:x="573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A4A14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8D7F4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17AB1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</w:tr>
      <w:tr w:rsidR="00DC6B0D" w14:paraId="0CBE0FAD" w14:textId="77777777">
        <w:trPr>
          <w:trHeight w:hRule="exact" w:val="16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B9932" w14:textId="77777777" w:rsidR="00DC6B0D" w:rsidRDefault="00000000">
            <w:pPr>
              <w:pStyle w:val="23"/>
              <w:framePr w:w="15599" w:h="9990" w:wrap="none" w:vAnchor="page" w:hAnchor="page" w:x="573" w:y="101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508. Врач-косметолог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0D1CD" w14:textId="77777777" w:rsidR="00DC6B0D" w:rsidRDefault="00000000">
            <w:pPr>
              <w:pStyle w:val="23"/>
              <w:framePr w:w="15599" w:h="9990" w:wrap="none" w:vAnchor="page" w:hAnchor="page" w:x="573" w:y="1011"/>
              <w:shd w:val="clear" w:color="auto" w:fill="auto"/>
              <w:spacing w:line="227" w:lineRule="exact"/>
              <w:jc w:val="both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D9FFA" w14:textId="77777777" w:rsidR="00DC6B0D" w:rsidRDefault="00000000">
            <w:pPr>
              <w:pStyle w:val="23"/>
              <w:framePr w:w="15599" w:h="9990" w:wrap="none" w:vAnchor="page" w:hAnchor="page" w:x="573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F3959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7EB2B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5904F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</w:tr>
      <w:tr w:rsidR="00DC6B0D" w14:paraId="27B2F86F" w14:textId="77777777">
        <w:trPr>
          <w:trHeight w:hRule="exact" w:val="2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C25AE" w14:textId="77777777" w:rsidR="00DC6B0D" w:rsidRDefault="00000000">
            <w:pPr>
              <w:pStyle w:val="23"/>
              <w:framePr w:w="15599" w:h="9990" w:wrap="none" w:vAnchor="page" w:hAnchor="page" w:x="573" w:y="101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Отделение нейрохирургии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E6924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45755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715C4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B01C2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F2534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</w:tr>
      <w:tr w:rsidR="00DC6B0D" w14:paraId="0AE48DD1" w14:textId="77777777">
        <w:trPr>
          <w:trHeight w:hRule="exact" w:val="16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18B2D" w14:textId="77777777" w:rsidR="00DC6B0D" w:rsidRDefault="00000000">
            <w:pPr>
              <w:pStyle w:val="23"/>
              <w:framePr w:w="15599" w:h="9990" w:wrap="none" w:vAnchor="page" w:hAnchor="page" w:x="573" w:y="1011"/>
              <w:shd w:val="clear" w:color="auto" w:fill="auto"/>
              <w:spacing w:line="234" w:lineRule="exact"/>
              <w:ind w:left="160"/>
            </w:pPr>
            <w:r>
              <w:rPr>
                <w:rStyle w:val="29pt"/>
              </w:rPr>
              <w:t>791. Медицинская сестра процедурной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4F073" w14:textId="77777777" w:rsidR="00DC6B0D" w:rsidRDefault="00000000">
            <w:pPr>
              <w:pStyle w:val="23"/>
              <w:framePr w:w="15599" w:h="9990" w:wrap="none" w:vAnchor="page" w:hAnchor="page" w:x="573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940F9" w14:textId="77777777" w:rsidR="00DC6B0D" w:rsidRDefault="00000000">
            <w:pPr>
              <w:pStyle w:val="23"/>
              <w:framePr w:w="15599" w:h="9990" w:wrap="none" w:vAnchor="page" w:hAnchor="page" w:x="573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E5817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636B5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D9B1D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</w:tr>
      <w:tr w:rsidR="00DC6B0D" w14:paraId="08B2B32B" w14:textId="77777777">
        <w:trPr>
          <w:trHeight w:hRule="exact" w:val="16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13C13" w14:textId="77777777" w:rsidR="00DC6B0D" w:rsidRDefault="00000000">
            <w:pPr>
              <w:pStyle w:val="23"/>
              <w:framePr w:w="15599" w:h="9990" w:wrap="none" w:vAnchor="page" w:hAnchor="page" w:x="573" w:y="1011"/>
              <w:shd w:val="clear" w:color="auto" w:fill="auto"/>
              <w:spacing w:line="230" w:lineRule="exact"/>
              <w:ind w:left="160"/>
            </w:pPr>
            <w:r>
              <w:rPr>
                <w:rStyle w:val="29pt"/>
              </w:rPr>
              <w:t>792А(793А; 794А; 795А; 796А). Врач-нейрохирург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AAB18" w14:textId="77777777" w:rsidR="00DC6B0D" w:rsidRDefault="00000000">
            <w:pPr>
              <w:pStyle w:val="23"/>
              <w:framePr w:w="15599" w:h="9990" w:wrap="none" w:vAnchor="page" w:hAnchor="page" w:x="573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2C435" w14:textId="77777777" w:rsidR="00DC6B0D" w:rsidRDefault="00000000">
            <w:pPr>
              <w:pStyle w:val="23"/>
              <w:framePr w:w="15599" w:h="9990" w:wrap="none" w:vAnchor="page" w:hAnchor="page" w:x="573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E1546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2E71B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8FE5A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</w:tr>
      <w:tr w:rsidR="00DC6B0D" w14:paraId="70E34A6B" w14:textId="77777777">
        <w:trPr>
          <w:trHeight w:hRule="exact" w:val="16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01E62" w14:textId="77777777" w:rsidR="00DC6B0D" w:rsidRDefault="00000000">
            <w:pPr>
              <w:pStyle w:val="23"/>
              <w:framePr w:w="15599" w:h="9990" w:wrap="none" w:vAnchor="page" w:hAnchor="page" w:x="573" w:y="1011"/>
              <w:shd w:val="clear" w:color="auto" w:fill="auto"/>
              <w:spacing w:line="234" w:lineRule="exact"/>
              <w:ind w:left="160"/>
            </w:pPr>
            <w:r>
              <w:rPr>
                <w:rStyle w:val="29pt"/>
              </w:rPr>
              <w:t>797. Заведующий отделения - врач-нейрохирург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A846C" w14:textId="77777777" w:rsidR="00DC6B0D" w:rsidRDefault="00000000">
            <w:pPr>
              <w:pStyle w:val="23"/>
              <w:framePr w:w="15599" w:h="9990" w:wrap="none" w:vAnchor="page" w:hAnchor="page" w:x="573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Биологический: Соблюдать требования режимов безопасности работы в конкретных условиях, с учетом характера работ, требований безопасности труда, производственной санитарии, личной гигиены, применения средств индивидуальной защиты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6EF82" w14:textId="77777777" w:rsidR="00DC6B0D" w:rsidRDefault="00000000">
            <w:pPr>
              <w:pStyle w:val="23"/>
              <w:framePr w:w="15599" w:h="9990" w:wrap="none" w:vAnchor="page" w:hAnchor="page" w:x="573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Ограничение контакта с биологически опасными объектами, уменьшения риска получения профзаболевания.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F4AFC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C6995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B5045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</w:tr>
      <w:tr w:rsidR="00DC6B0D" w14:paraId="5EC92493" w14:textId="77777777">
        <w:trPr>
          <w:trHeight w:hRule="exact" w:val="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AAE587" w14:textId="77777777" w:rsidR="00DC6B0D" w:rsidRDefault="00000000">
            <w:pPr>
              <w:pStyle w:val="23"/>
              <w:framePr w:w="15599" w:h="9990" w:wrap="none" w:vAnchor="page" w:hAnchor="page" w:x="573" w:y="1011"/>
              <w:shd w:val="clear" w:color="auto" w:fill="auto"/>
              <w:spacing w:line="190" w:lineRule="exact"/>
              <w:ind w:left="240"/>
            </w:pPr>
            <w:r>
              <w:rPr>
                <w:rStyle w:val="295pt"/>
              </w:rPr>
              <w:t>Отдел компьютерно-сетевого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45338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969C2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AE5DB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0ED1C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509E4" w14:textId="77777777" w:rsidR="00DC6B0D" w:rsidRDefault="00DC6B0D">
            <w:pPr>
              <w:framePr w:w="15599" w:h="9990" w:wrap="none" w:vAnchor="page" w:hAnchor="page" w:x="573" w:y="1011"/>
              <w:rPr>
                <w:sz w:val="10"/>
                <w:szCs w:val="10"/>
              </w:rPr>
            </w:pPr>
          </w:p>
        </w:tc>
      </w:tr>
    </w:tbl>
    <w:p w14:paraId="658D16CF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3683"/>
        <w:gridCol w:w="2833"/>
        <w:gridCol w:w="1397"/>
        <w:gridCol w:w="3276"/>
        <w:gridCol w:w="1339"/>
      </w:tblGrid>
      <w:tr w:rsidR="00DC6B0D" w14:paraId="1D40C25C" w14:textId="77777777">
        <w:trPr>
          <w:trHeight w:hRule="exact" w:val="263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0E341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190" w:lineRule="exact"/>
              <w:ind w:left="220"/>
            </w:pPr>
            <w:r>
              <w:rPr>
                <w:rStyle w:val="295pt"/>
              </w:rPr>
              <w:lastRenderedPageBreak/>
              <w:t>и электронного оборудования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B2F92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CD0BA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03D7E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40760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BF0C6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6A261C63" w14:textId="77777777">
        <w:trPr>
          <w:trHeight w:hRule="exact" w:val="472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D0283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798. Системный администратор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6332E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65284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84D85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2D0AB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BF295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545ED76A" w14:textId="77777777">
        <w:trPr>
          <w:trHeight w:hRule="exact" w:val="472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BEF22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799. Инженер-программист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1DE24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4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3EF68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44B03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E90F4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B9277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2BA15BB0" w14:textId="77777777">
        <w:trPr>
          <w:trHeight w:hRule="exact" w:val="241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AE4D5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Прачечная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9ABB9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DCB13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45CD5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A5BC6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FB9A3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5E03DDC6" w14:textId="77777777">
        <w:trPr>
          <w:trHeight w:hRule="exact" w:val="698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72EA0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</w:rPr>
              <w:t>7324.0067А(7324.0068А; 800А; 801 А). Машинист по стирке белья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4991A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Тяжесть: Организовать рациональные режимы труда и отдыха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24048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Снижение тяжести трудового процесса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8C8B8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92E63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542E4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4C794D31" w14:textId="77777777">
        <w:trPr>
          <w:trHeight w:hRule="exact" w:val="468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FD091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ind w:left="160"/>
            </w:pPr>
            <w:r>
              <w:rPr>
                <w:rStyle w:val="29pt"/>
              </w:rPr>
              <w:t>7324.0066. Старший машинист по стирке белья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12A22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Тяжесть: Организовать рациональные режимы труда и отдыха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A43EE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Снижение тяжести трудового процесса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CB250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19163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35324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61833081" w14:textId="77777777">
        <w:trPr>
          <w:trHeight w:hRule="exact" w:val="23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324B8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Склад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49177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D6E46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C70F0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56440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3ECE1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14CC5F9D" w14:textId="77777777">
        <w:trPr>
          <w:trHeight w:hRule="exact" w:val="468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8AA9F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802. Кладовщик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63C7F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23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BD0D2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6D0E5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8BB68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A52EE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4316FFEC" w14:textId="77777777">
        <w:trPr>
          <w:trHeight w:hRule="exact" w:val="46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CB3C4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803. Заведующий складом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96D12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A49F1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38CDF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03DA0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8EB48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45BD6B7A" w14:textId="77777777">
        <w:trPr>
          <w:trHeight w:hRule="exact" w:val="238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4E79C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Комбинат питания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63493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BAA45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FDBC0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E47EB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9BCD0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6231DB92" w14:textId="77777777">
        <w:trPr>
          <w:trHeight w:hRule="exact" w:val="472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1012A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4" w:lineRule="exact"/>
              <w:ind w:left="160"/>
            </w:pPr>
            <w:r>
              <w:rPr>
                <w:rStyle w:val="29pt"/>
              </w:rPr>
              <w:t>168. Заведующий комбинатом питания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65392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0BB10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54967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DD73F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77C21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5749B45B" w14:textId="77777777">
        <w:trPr>
          <w:trHeight w:hRule="exact" w:val="472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16B39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ind w:left="160"/>
            </w:pPr>
            <w:r>
              <w:rPr>
                <w:rStyle w:val="29pt"/>
              </w:rPr>
              <w:t>7195.0035А(276А; 277А; 278А; 160А; 161 А). Повар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B34DC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Микроклимат: Организовать рациональные режимы труда и отдыха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7BCE1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Снижение времени воздействия фактора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5DF60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74556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BB774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2FCF00B1" w14:textId="77777777">
        <w:trPr>
          <w:trHeight w:hRule="exact" w:val="47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8F162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10CC7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Тяжесть: Организовать рациональные режимы труда и отдыха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3EF68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Снижение тяжести трудового процесса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43CB4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989A8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2915A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531462DB" w14:textId="77777777">
        <w:trPr>
          <w:trHeight w:hRule="exact" w:val="472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A4C5C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4" w:lineRule="exact"/>
              <w:ind w:left="160"/>
            </w:pPr>
            <w:r>
              <w:rPr>
                <w:rStyle w:val="29pt"/>
              </w:rPr>
              <w:t>156А(157А). Подсобный рабочий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038E5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Тяжесть: Организовать рациональные режимы труда и отдыха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36A02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4" w:lineRule="exact"/>
              <w:jc w:val="center"/>
            </w:pPr>
            <w:r>
              <w:rPr>
                <w:rStyle w:val="29pt"/>
              </w:rPr>
              <w:t>Снижение тяжести трудового процесса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686C5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D2EAD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4671C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185F2957" w14:textId="77777777">
        <w:trPr>
          <w:trHeight w:hRule="exact" w:val="468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1428D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 xml:space="preserve">804А(805А). </w:t>
            </w:r>
            <w:proofErr w:type="spellStart"/>
            <w:r>
              <w:rPr>
                <w:rStyle w:val="29pt"/>
              </w:rPr>
              <w:t>Коренщица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2F0A5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Тяжесть: Организовать рациональные режимы труда и отдыха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6A01E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Снижение тяжести трудового процесса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95EE3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A08F3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62DFD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042CAE22" w14:textId="77777777">
        <w:trPr>
          <w:trHeight w:hRule="exact" w:val="468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1ADB3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ind w:left="160"/>
            </w:pPr>
            <w:r>
              <w:rPr>
                <w:rStyle w:val="29pt"/>
              </w:rPr>
              <w:t>806А(807А; 808А; 809А; 810А; 811 А). Мойщик посуды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15D41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Тяжесть: Организовать рациональные режимы труда и отдыха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36D69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Снижение тяжести трудового процесса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95D71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27B1D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9D0D2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56AE8A5E" w14:textId="77777777">
        <w:trPr>
          <w:trHeight w:hRule="exact" w:val="468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0F76A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812. Заведующий складом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065AA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90186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C588F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E288F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6E226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5933BDF4" w14:textId="77777777">
        <w:trPr>
          <w:trHeight w:hRule="exact" w:val="468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F2BB1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813. Кладовщик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BDC39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C5605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“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CBE8E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72506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45668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4AAF7DD7" w14:textId="77777777">
        <w:trPr>
          <w:trHeight w:hRule="exact" w:val="238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B2251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Аптечный пункт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04DC1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38DCD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3BD26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C462D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D1159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10C5E87E" w14:textId="77777777">
        <w:trPr>
          <w:trHeight w:hRule="exact" w:val="472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B7A45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180" w:lineRule="exact"/>
              <w:ind w:left="220"/>
            </w:pPr>
            <w:r>
              <w:rPr>
                <w:rStyle w:val="29pt"/>
              </w:rPr>
              <w:t>814. Провизор-технолог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E88C1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105DE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AE080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379F3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A24E4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0BEDA2E2" w14:textId="77777777">
        <w:trPr>
          <w:trHeight w:hRule="exact" w:val="241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4DCF4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Столовая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D3271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4DC8F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E4D0A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E5279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EBDA1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057771C3" w14:textId="77777777">
        <w:trPr>
          <w:trHeight w:hRule="exact" w:val="468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E5FF7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180" w:lineRule="exact"/>
              <w:ind w:left="220"/>
            </w:pPr>
            <w:r>
              <w:rPr>
                <w:rStyle w:val="29pt"/>
              </w:rPr>
              <w:t>162А( 163А; 164А; 162А). Повар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4527C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Микроклимат: Организовать рациональные режимы труда и отдыха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D2B06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Снижение времени воздействия фактора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86610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04856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3BA85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6B696B8E" w14:textId="77777777">
        <w:trPr>
          <w:trHeight w:hRule="exact" w:val="47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3F977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629D6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Тяжесть: Организовать рациональные режимы труда и отдыха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FEE40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Снижение тяжести трудового процесса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402A9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6FF83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51091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  <w:tr w:rsidR="00DC6B0D" w14:paraId="255BA702" w14:textId="77777777">
        <w:trPr>
          <w:trHeight w:hRule="exact" w:val="49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502178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180" w:lineRule="exact"/>
              <w:ind w:left="220"/>
            </w:pPr>
            <w:r>
              <w:rPr>
                <w:rStyle w:val="29pt"/>
              </w:rPr>
              <w:t>815. Управляющий столовой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0CE3E" w14:textId="77777777" w:rsidR="00DC6B0D" w:rsidRDefault="00000000">
            <w:pPr>
              <w:pStyle w:val="23"/>
              <w:framePr w:w="15624" w:h="10163" w:wrap="none" w:vAnchor="page" w:hAnchor="page" w:x="561" w:y="101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4C53E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F8F26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3846A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BA7A7" w14:textId="77777777" w:rsidR="00DC6B0D" w:rsidRDefault="00DC6B0D">
            <w:pPr>
              <w:framePr w:w="15624" w:h="10163" w:wrap="none" w:vAnchor="page" w:hAnchor="page" w:x="561" w:y="1011"/>
              <w:rPr>
                <w:sz w:val="10"/>
                <w:szCs w:val="10"/>
              </w:rPr>
            </w:pPr>
          </w:p>
        </w:tc>
      </w:tr>
    </w:tbl>
    <w:p w14:paraId="4822BC70" w14:textId="77777777" w:rsidR="00DC6B0D" w:rsidRDefault="00DC6B0D">
      <w:pPr>
        <w:rPr>
          <w:sz w:val="2"/>
          <w:szCs w:val="2"/>
        </w:rPr>
        <w:sectPr w:rsidR="00DC6B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4"/>
        <w:gridCol w:w="3697"/>
        <w:gridCol w:w="2837"/>
        <w:gridCol w:w="1382"/>
        <w:gridCol w:w="3290"/>
        <w:gridCol w:w="1307"/>
      </w:tblGrid>
      <w:tr w:rsidR="00DC6B0D" w14:paraId="5C53785A" w14:textId="77777777">
        <w:trPr>
          <w:trHeight w:hRule="exact" w:val="493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3DDD0" w14:textId="77777777" w:rsidR="00DC6B0D" w:rsidRDefault="00000000">
            <w:pPr>
              <w:pStyle w:val="23"/>
              <w:framePr w:w="15577" w:h="1462" w:wrap="none" w:vAnchor="page" w:hAnchor="page" w:x="562" w:y="937"/>
              <w:shd w:val="clear" w:color="auto" w:fill="auto"/>
              <w:spacing w:line="180" w:lineRule="exact"/>
            </w:pPr>
            <w:r>
              <w:rPr>
                <w:rStyle w:val="29pt"/>
              </w:rPr>
              <w:lastRenderedPageBreak/>
              <w:t>7195.0034. Шеф-повар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17F8D" w14:textId="77777777" w:rsidR="00DC6B0D" w:rsidRDefault="00000000">
            <w:pPr>
              <w:pStyle w:val="23"/>
              <w:framePr w:w="15577" w:h="1462" w:wrap="none" w:vAnchor="page" w:hAnchor="page" w:x="562" w:y="937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Микроклимат: Организовать рациональные режимы труда и отдыха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74253" w14:textId="77777777" w:rsidR="00DC6B0D" w:rsidRDefault="00000000">
            <w:pPr>
              <w:pStyle w:val="23"/>
              <w:framePr w:w="15577" w:h="1462" w:wrap="none" w:vAnchor="page" w:hAnchor="page" w:x="562" w:y="937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Снижение времени воздействия фактора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85EE4" w14:textId="77777777" w:rsidR="00DC6B0D" w:rsidRDefault="00DC6B0D">
            <w:pPr>
              <w:framePr w:w="15577" w:h="1462" w:wrap="none" w:vAnchor="page" w:hAnchor="page" w:x="562" w:y="937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D2A85" w14:textId="77777777" w:rsidR="00DC6B0D" w:rsidRDefault="00DC6B0D">
            <w:pPr>
              <w:framePr w:w="15577" w:h="1462" w:wrap="none" w:vAnchor="page" w:hAnchor="page" w:x="562" w:y="937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4F40D" w14:textId="77777777" w:rsidR="00DC6B0D" w:rsidRDefault="00DC6B0D">
            <w:pPr>
              <w:framePr w:w="15577" w:h="1462" w:wrap="none" w:vAnchor="page" w:hAnchor="page" w:x="562" w:y="937"/>
              <w:rPr>
                <w:sz w:val="10"/>
                <w:szCs w:val="10"/>
              </w:rPr>
            </w:pPr>
          </w:p>
        </w:tc>
      </w:tr>
      <w:tr w:rsidR="00DC6B0D" w14:paraId="02E3193A" w14:textId="77777777">
        <w:trPr>
          <w:trHeight w:hRule="exact" w:val="475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D088A" w14:textId="77777777" w:rsidR="00DC6B0D" w:rsidRDefault="00000000">
            <w:pPr>
              <w:pStyle w:val="23"/>
              <w:framePr w:w="15577" w:h="1462" w:wrap="none" w:vAnchor="page" w:hAnchor="page" w:x="562" w:y="937"/>
              <w:shd w:val="clear" w:color="auto" w:fill="auto"/>
              <w:spacing w:line="180" w:lineRule="exact"/>
            </w:pPr>
            <w:r>
              <w:rPr>
                <w:rStyle w:val="29pt"/>
              </w:rPr>
              <w:t>279. Пекарь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D4292" w14:textId="77777777" w:rsidR="00DC6B0D" w:rsidRDefault="00000000">
            <w:pPr>
              <w:pStyle w:val="23"/>
              <w:framePr w:w="15577" w:h="1462" w:wrap="none" w:vAnchor="page" w:hAnchor="page" w:x="562" w:y="937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Тяжесть: Организовать рациональные режимы труда и отдыха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F8380" w14:textId="77777777" w:rsidR="00DC6B0D" w:rsidRDefault="00000000">
            <w:pPr>
              <w:pStyle w:val="23"/>
              <w:framePr w:w="15577" w:h="1462" w:wrap="none" w:vAnchor="page" w:hAnchor="page" w:x="562" w:y="937"/>
              <w:shd w:val="clear" w:color="auto" w:fill="auto"/>
              <w:spacing w:line="227" w:lineRule="exact"/>
              <w:jc w:val="center"/>
            </w:pPr>
            <w:r>
              <w:rPr>
                <w:rStyle w:val="29pt"/>
              </w:rPr>
              <w:t>Снижение тяжести трудового процесса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4A2A3" w14:textId="77777777" w:rsidR="00DC6B0D" w:rsidRDefault="00DC6B0D">
            <w:pPr>
              <w:framePr w:w="15577" w:h="1462" w:wrap="none" w:vAnchor="page" w:hAnchor="page" w:x="562" w:y="937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01897" w14:textId="77777777" w:rsidR="00DC6B0D" w:rsidRDefault="00DC6B0D">
            <w:pPr>
              <w:framePr w:w="15577" w:h="1462" w:wrap="none" w:vAnchor="page" w:hAnchor="page" w:x="562" w:y="937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C165F" w14:textId="77777777" w:rsidR="00DC6B0D" w:rsidRDefault="00DC6B0D">
            <w:pPr>
              <w:framePr w:w="15577" w:h="1462" w:wrap="none" w:vAnchor="page" w:hAnchor="page" w:x="562" w:y="937"/>
              <w:rPr>
                <w:sz w:val="10"/>
                <w:szCs w:val="10"/>
              </w:rPr>
            </w:pPr>
          </w:p>
        </w:tc>
      </w:tr>
      <w:tr w:rsidR="00DC6B0D" w14:paraId="42B5CD12" w14:textId="77777777">
        <w:trPr>
          <w:trHeight w:hRule="exact" w:val="493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B69F6" w14:textId="77777777" w:rsidR="00DC6B0D" w:rsidRDefault="00000000">
            <w:pPr>
              <w:pStyle w:val="23"/>
              <w:framePr w:w="15577" w:h="1462" w:wrap="none" w:vAnchor="page" w:hAnchor="page" w:x="562" w:y="937"/>
              <w:shd w:val="clear" w:color="auto" w:fill="auto"/>
              <w:spacing w:line="180" w:lineRule="exact"/>
            </w:pPr>
            <w:r>
              <w:rPr>
                <w:rStyle w:val="29pt"/>
              </w:rPr>
              <w:t>816. Раздатчик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2CDC6F" w14:textId="77777777" w:rsidR="00DC6B0D" w:rsidRDefault="00000000">
            <w:pPr>
              <w:pStyle w:val="23"/>
              <w:framePr w:w="15577" w:h="1462" w:wrap="none" w:vAnchor="page" w:hAnchor="page" w:x="562" w:y="937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Рекомендации по улучшению условий труда: не требуются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11658B" w14:textId="77777777" w:rsidR="00DC6B0D" w:rsidRDefault="00DC6B0D">
            <w:pPr>
              <w:framePr w:w="15577" w:h="1462" w:wrap="none" w:vAnchor="page" w:hAnchor="page" w:x="562" w:y="937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14975" w14:textId="77777777" w:rsidR="00DC6B0D" w:rsidRDefault="00DC6B0D">
            <w:pPr>
              <w:framePr w:w="15577" w:h="1462" w:wrap="none" w:vAnchor="page" w:hAnchor="page" w:x="562" w:y="937"/>
              <w:rPr>
                <w:sz w:val="10"/>
                <w:szCs w:val="1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BDDAE" w14:textId="77777777" w:rsidR="00DC6B0D" w:rsidRDefault="00DC6B0D">
            <w:pPr>
              <w:framePr w:w="15577" w:h="1462" w:wrap="none" w:vAnchor="page" w:hAnchor="page" w:x="562" w:y="937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41D52" w14:textId="77777777" w:rsidR="00DC6B0D" w:rsidRDefault="00DC6B0D">
            <w:pPr>
              <w:framePr w:w="15577" w:h="1462" w:wrap="none" w:vAnchor="page" w:hAnchor="page" w:x="562" w:y="937"/>
              <w:rPr>
                <w:sz w:val="10"/>
                <w:szCs w:val="10"/>
              </w:rPr>
            </w:pPr>
          </w:p>
        </w:tc>
      </w:tr>
    </w:tbl>
    <w:p w14:paraId="53891629" w14:textId="77777777" w:rsidR="00DC6B0D" w:rsidRPr="00A02697" w:rsidRDefault="00000000">
      <w:pPr>
        <w:pStyle w:val="20"/>
        <w:framePr w:w="7834" w:h="858" w:hRule="exact" w:wrap="none" w:vAnchor="page" w:hAnchor="page" w:x="764" w:y="2667"/>
        <w:shd w:val="clear" w:color="auto" w:fill="auto"/>
        <w:spacing w:before="0" w:after="282" w:line="240" w:lineRule="exact"/>
        <w:rPr>
          <w:b/>
          <w:bCs/>
        </w:rPr>
      </w:pPr>
      <w:bookmarkStart w:id="2" w:name="bookmark2"/>
      <w:r w:rsidRPr="00A02697">
        <w:rPr>
          <w:b/>
          <w:bCs/>
        </w:rPr>
        <w:t xml:space="preserve">Дата составления: </w:t>
      </w:r>
      <w:r w:rsidRPr="00A02697">
        <w:rPr>
          <w:rStyle w:val="21"/>
          <w:b/>
          <w:bCs/>
        </w:rPr>
        <w:t>27.03.2025</w:t>
      </w:r>
      <w:bookmarkEnd w:id="2"/>
    </w:p>
    <w:p w14:paraId="08EC4E17" w14:textId="77777777" w:rsidR="00DC6B0D" w:rsidRDefault="00DC6B0D">
      <w:pPr>
        <w:rPr>
          <w:sz w:val="2"/>
          <w:szCs w:val="2"/>
        </w:rPr>
      </w:pPr>
    </w:p>
    <w:sectPr w:rsidR="00DC6B0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63920" w14:textId="77777777" w:rsidR="00A94F9A" w:rsidRDefault="00A94F9A">
      <w:r>
        <w:separator/>
      </w:r>
    </w:p>
  </w:endnote>
  <w:endnote w:type="continuationSeparator" w:id="0">
    <w:p w14:paraId="73BB35B9" w14:textId="77777777" w:rsidR="00A94F9A" w:rsidRDefault="00A9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8D1D6" w14:textId="77777777" w:rsidR="00A94F9A" w:rsidRDefault="00A94F9A"/>
  </w:footnote>
  <w:footnote w:type="continuationSeparator" w:id="0">
    <w:p w14:paraId="27825E77" w14:textId="77777777" w:rsidR="00A94F9A" w:rsidRDefault="00A94F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11191"/>
    <w:multiLevelType w:val="multilevel"/>
    <w:tmpl w:val="2634F534"/>
    <w:lvl w:ilvl="0">
      <w:start w:val="24"/>
      <w:numFmt w:val="decimal"/>
      <w:lvlText w:val="732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015D1D"/>
    <w:multiLevelType w:val="multilevel"/>
    <w:tmpl w:val="97DC757A"/>
    <w:lvl w:ilvl="0">
      <w:start w:val="24"/>
      <w:numFmt w:val="decimal"/>
      <w:lvlText w:val="732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5035714">
    <w:abstractNumId w:val="1"/>
  </w:num>
  <w:num w:numId="2" w16cid:durableId="196785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0D"/>
    <w:rsid w:val="000E5107"/>
    <w:rsid w:val="002B484A"/>
    <w:rsid w:val="003223BE"/>
    <w:rsid w:val="00407B97"/>
    <w:rsid w:val="004D2013"/>
    <w:rsid w:val="0077698C"/>
    <w:rsid w:val="00865468"/>
    <w:rsid w:val="00A02697"/>
    <w:rsid w:val="00A30994"/>
    <w:rsid w:val="00A94F9A"/>
    <w:rsid w:val="00B12860"/>
    <w:rsid w:val="00D35924"/>
    <w:rsid w:val="00D836FD"/>
    <w:rsid w:val="00DC6B0D"/>
    <w:rsid w:val="00E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E8CA"/>
  <w15:docId w15:val="{4E401BA9-E37D-4AE0-8587-A59BAA1C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pt">
    <w:name w:val="Основной текст (2) + 9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nsolas4pt">
    <w:name w:val="Основной текст (2) + Consolas;4 pt"/>
    <w:basedOn w:val="2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5pt">
    <w:name w:val="Основной текст (2) + 4;5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2pt">
    <w:name w:val="Основной текст (2) + 12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274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38</Pages>
  <Words>12207</Words>
  <Characters>69586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2025-09-15T12:56:00Z</dcterms:created>
  <dcterms:modified xsi:type="dcterms:W3CDTF">2025-09-16T09:11:00Z</dcterms:modified>
</cp:coreProperties>
</file>