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43C9" w14:textId="53978266" w:rsidR="00B132A5" w:rsidRDefault="00B132A5" w:rsidP="00B132A5">
      <w:pPr>
        <w:spacing w:after="0" w:line="240" w:lineRule="auto"/>
        <w:ind w:left="0" w:right="0" w:firstLine="0"/>
        <w:rPr>
          <w:szCs w:val="24"/>
          <w:lang w:val="ru-RU"/>
        </w:rPr>
      </w:pPr>
    </w:p>
    <w:tbl>
      <w:tblPr>
        <w:tblStyle w:val="a3"/>
        <w:tblW w:w="5693" w:type="dxa"/>
        <w:tblInd w:w="4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103"/>
        <w:gridCol w:w="114"/>
        <w:gridCol w:w="771"/>
        <w:gridCol w:w="220"/>
        <w:gridCol w:w="121"/>
        <w:gridCol w:w="346"/>
        <w:gridCol w:w="567"/>
        <w:gridCol w:w="2154"/>
      </w:tblGrid>
      <w:tr w:rsidR="00B132A5" w14:paraId="4387203D" w14:textId="77777777" w:rsidTr="00F26900">
        <w:tc>
          <w:tcPr>
            <w:tcW w:w="5693" w:type="dxa"/>
            <w:gridSpan w:val="9"/>
          </w:tcPr>
          <w:p w14:paraId="098EBA20" w14:textId="7163A774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Директору ФГБУ «Национальный медицинский</w:t>
            </w:r>
          </w:p>
        </w:tc>
      </w:tr>
      <w:tr w:rsidR="00B132A5" w14:paraId="5A76BA33" w14:textId="77777777" w:rsidTr="00F26900">
        <w:tc>
          <w:tcPr>
            <w:tcW w:w="5693" w:type="dxa"/>
            <w:gridSpan w:val="9"/>
          </w:tcPr>
          <w:p w14:paraId="31EC89FF" w14:textId="01F24CC5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исследовательский центр оториноларингологии</w:t>
            </w:r>
          </w:p>
        </w:tc>
      </w:tr>
      <w:tr w:rsidR="00B132A5" w14:paraId="74A4AB75" w14:textId="77777777" w:rsidTr="00F26900">
        <w:tc>
          <w:tcPr>
            <w:tcW w:w="5693" w:type="dxa"/>
            <w:gridSpan w:val="9"/>
          </w:tcPr>
          <w:p w14:paraId="17D22A12" w14:textId="5675AA09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ФМБА России»</w:t>
            </w:r>
          </w:p>
        </w:tc>
      </w:tr>
      <w:tr w:rsidR="00B132A5" w14:paraId="3ACA72FC" w14:textId="77777777" w:rsidTr="00F26900">
        <w:tc>
          <w:tcPr>
            <w:tcW w:w="5693" w:type="dxa"/>
            <w:gridSpan w:val="9"/>
          </w:tcPr>
          <w:p w14:paraId="6C52AD2C" w14:textId="1CE1F6A5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Н.А.</w:t>
            </w:r>
            <w:r w:rsidR="00D84D83">
              <w:rPr>
                <w:szCs w:val="24"/>
                <w:lang w:val="ru-RU"/>
              </w:rPr>
              <w:t xml:space="preserve"> </w:t>
            </w:r>
            <w:proofErr w:type="spellStart"/>
            <w:r w:rsidRPr="007E64CB">
              <w:rPr>
                <w:szCs w:val="24"/>
                <w:lang w:val="ru-RU"/>
              </w:rPr>
              <w:t>Дайхесу</w:t>
            </w:r>
            <w:proofErr w:type="spellEnd"/>
          </w:p>
        </w:tc>
      </w:tr>
      <w:tr w:rsidR="00B132A5" w14:paraId="2DC4A8CF" w14:textId="77777777" w:rsidTr="00F26900">
        <w:trPr>
          <w:trHeight w:val="285"/>
        </w:trPr>
        <w:tc>
          <w:tcPr>
            <w:tcW w:w="971" w:type="dxa"/>
          </w:tcPr>
          <w:p w14:paraId="33036372" w14:textId="1F112795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от гр.</w:t>
            </w:r>
          </w:p>
        </w:tc>
        <w:tc>
          <w:tcPr>
            <w:tcW w:w="4722" w:type="dxa"/>
            <w:gridSpan w:val="8"/>
            <w:tcBorders>
              <w:bottom w:val="single" w:sz="4" w:space="0" w:color="auto"/>
            </w:tcBorders>
          </w:tcPr>
          <w:p w14:paraId="03AA0D16" w14:textId="5FBB644A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111C130D" w14:textId="77777777" w:rsidTr="00F26900">
        <w:trPr>
          <w:trHeight w:val="285"/>
        </w:trPr>
        <w:tc>
          <w:tcPr>
            <w:tcW w:w="5693" w:type="dxa"/>
            <w:gridSpan w:val="9"/>
          </w:tcPr>
          <w:p w14:paraId="675A5FDA" w14:textId="73E952B5" w:rsidR="00B132A5" w:rsidRDefault="00B132A5" w:rsidP="00B132A5">
            <w:pPr>
              <w:spacing w:after="0" w:line="240" w:lineRule="auto"/>
              <w:ind w:left="0" w:right="0" w:firstLine="1596"/>
              <w:rPr>
                <w:szCs w:val="24"/>
                <w:lang w:val="ru-RU"/>
              </w:rPr>
            </w:pPr>
            <w:r w:rsidRPr="007E64CB">
              <w:rPr>
                <w:i/>
                <w:iCs/>
                <w:sz w:val="20"/>
                <w:szCs w:val="20"/>
                <w:lang w:val="ru-RU"/>
              </w:rPr>
              <w:t>(Фамилия Имя Отчество)</w:t>
            </w:r>
          </w:p>
        </w:tc>
      </w:tr>
      <w:tr w:rsidR="00CF3F4C" w14:paraId="2C8DE105" w14:textId="77777777" w:rsidTr="00F26900">
        <w:trPr>
          <w:trHeight w:val="285"/>
        </w:trPr>
        <w:tc>
          <w:tcPr>
            <w:tcW w:w="5693" w:type="dxa"/>
            <w:gridSpan w:val="9"/>
          </w:tcPr>
          <w:p w14:paraId="315BDF2F" w14:textId="7BF41FA0" w:rsidR="00CF3F4C" w:rsidRPr="007E64CB" w:rsidRDefault="00CF3F4C" w:rsidP="00B132A5">
            <w:pPr>
              <w:spacing w:after="0" w:line="240" w:lineRule="auto"/>
              <w:ind w:left="0" w:right="0" w:firstLine="914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______________________________________________</w:t>
            </w:r>
          </w:p>
        </w:tc>
      </w:tr>
      <w:tr w:rsidR="00B132A5" w14:paraId="74EB4EDD" w14:textId="77777777" w:rsidTr="00F26900">
        <w:trPr>
          <w:trHeight w:val="285"/>
        </w:trPr>
        <w:tc>
          <w:tcPr>
            <w:tcW w:w="1979" w:type="dxa"/>
            <w:gridSpan w:val="4"/>
          </w:tcPr>
          <w:p w14:paraId="3CEE25CB" w14:textId="37EA0800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Дата рождения</w:t>
            </w:r>
          </w:p>
        </w:tc>
        <w:tc>
          <w:tcPr>
            <w:tcW w:w="3714" w:type="dxa"/>
            <w:gridSpan w:val="5"/>
            <w:tcBorders>
              <w:bottom w:val="single" w:sz="4" w:space="0" w:color="auto"/>
            </w:tcBorders>
          </w:tcPr>
          <w:p w14:paraId="7D139FED" w14:textId="470243C1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0B6E285E" w14:textId="77777777" w:rsidTr="00F26900">
        <w:trPr>
          <w:trHeight w:val="285"/>
        </w:trPr>
        <w:tc>
          <w:tcPr>
            <w:tcW w:w="1979" w:type="dxa"/>
            <w:gridSpan w:val="4"/>
          </w:tcPr>
          <w:p w14:paraId="112802DB" w14:textId="50E3D969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Гражданство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3D7996" w14:textId="1F36B770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70E1B2FA" w14:textId="77777777" w:rsidTr="00F26900">
        <w:trPr>
          <w:trHeight w:val="285"/>
        </w:trPr>
        <w:tc>
          <w:tcPr>
            <w:tcW w:w="1129" w:type="dxa"/>
            <w:gridSpan w:val="3"/>
          </w:tcPr>
          <w:p w14:paraId="55963209" w14:textId="6E1244AC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Паспорт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</w:tcPr>
          <w:p w14:paraId="05D07C3B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  <w:tc>
          <w:tcPr>
            <w:tcW w:w="445" w:type="dxa"/>
            <w:gridSpan w:val="2"/>
          </w:tcPr>
          <w:p w14:paraId="35B2837D" w14:textId="741D6FED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</w:t>
            </w: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7E0A6C17" w14:textId="5E747B7E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3AF6E842" w14:textId="77777777" w:rsidTr="00F26900">
        <w:trPr>
          <w:trHeight w:val="285"/>
        </w:trPr>
        <w:tc>
          <w:tcPr>
            <w:tcW w:w="2180" w:type="dxa"/>
            <w:gridSpan w:val="5"/>
          </w:tcPr>
          <w:p w14:paraId="67E1DC56" w14:textId="692DC2E8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Когда и кем выдан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</w:tcPr>
          <w:p w14:paraId="5ECEB4B2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127EB5E4" w14:textId="77777777" w:rsidTr="00F26900">
        <w:trPr>
          <w:trHeight w:val="285"/>
        </w:trPr>
        <w:tc>
          <w:tcPr>
            <w:tcW w:w="5693" w:type="dxa"/>
            <w:gridSpan w:val="9"/>
            <w:tcBorders>
              <w:bottom w:val="single" w:sz="4" w:space="0" w:color="auto"/>
            </w:tcBorders>
          </w:tcPr>
          <w:p w14:paraId="627DE31D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29DB3A1C" w14:textId="77777777" w:rsidTr="00F26900">
        <w:trPr>
          <w:trHeight w:val="285"/>
        </w:trPr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14:paraId="3E9E32B5" w14:textId="517FF486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СНИЛС</w:t>
            </w:r>
          </w:p>
        </w:tc>
        <w:tc>
          <w:tcPr>
            <w:tcW w:w="46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0C1DAC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1781FF8F" w14:textId="77777777" w:rsidTr="00F26900">
        <w:trPr>
          <w:trHeight w:val="285"/>
        </w:trPr>
        <w:tc>
          <w:tcPr>
            <w:tcW w:w="3261" w:type="dxa"/>
            <w:gridSpan w:val="8"/>
          </w:tcPr>
          <w:p w14:paraId="0B25F78F" w14:textId="5FD1F1FE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проживающего (ей) по адресу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A96D54E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28BA8279" w14:textId="77777777" w:rsidTr="00F26900">
        <w:trPr>
          <w:trHeight w:val="285"/>
        </w:trPr>
        <w:tc>
          <w:tcPr>
            <w:tcW w:w="5693" w:type="dxa"/>
            <w:gridSpan w:val="9"/>
            <w:tcBorders>
              <w:bottom w:val="single" w:sz="4" w:space="0" w:color="auto"/>
            </w:tcBorders>
          </w:tcPr>
          <w:p w14:paraId="4DCC1124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4ECCFDD0" w14:textId="77777777" w:rsidTr="00F26900">
        <w:trPr>
          <w:trHeight w:val="285"/>
        </w:trPr>
        <w:tc>
          <w:tcPr>
            <w:tcW w:w="56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3200784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038B44A4" w14:textId="77777777" w:rsidTr="00F26900">
        <w:trPr>
          <w:trHeight w:val="285"/>
        </w:trPr>
        <w:tc>
          <w:tcPr>
            <w:tcW w:w="2268" w:type="dxa"/>
            <w:gridSpan w:val="6"/>
            <w:tcBorders>
              <w:top w:val="single" w:sz="4" w:space="0" w:color="auto"/>
            </w:tcBorders>
          </w:tcPr>
          <w:p w14:paraId="03BCCC61" w14:textId="46148830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Электронный адрес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F95052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B132A5" w14:paraId="17E247F5" w14:textId="77777777" w:rsidTr="00F26900">
        <w:trPr>
          <w:trHeight w:val="285"/>
        </w:trPr>
        <w:tc>
          <w:tcPr>
            <w:tcW w:w="3261" w:type="dxa"/>
            <w:gridSpan w:val="8"/>
          </w:tcPr>
          <w:p w14:paraId="67980A8E" w14:textId="4EE5DDF2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 w:rsidRPr="007E64CB">
              <w:rPr>
                <w:szCs w:val="24"/>
                <w:lang w:val="ru-RU"/>
              </w:rPr>
              <w:t>Номер мобильного телефона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ED9E2E5" w14:textId="77777777" w:rsidR="00B132A5" w:rsidRDefault="00B132A5" w:rsidP="00B132A5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</w:tbl>
    <w:p w14:paraId="3D24B4B0" w14:textId="5072D912" w:rsidR="00B132A5" w:rsidRDefault="00B132A5" w:rsidP="00B132A5">
      <w:pPr>
        <w:spacing w:after="0" w:line="240" w:lineRule="auto"/>
        <w:ind w:left="5245" w:right="0" w:firstLine="0"/>
        <w:rPr>
          <w:szCs w:val="24"/>
          <w:lang w:val="ru-RU"/>
        </w:rPr>
      </w:pPr>
    </w:p>
    <w:p w14:paraId="60FE5E87" w14:textId="197D5CD4" w:rsidR="008E1009" w:rsidRDefault="008E1009" w:rsidP="00B132A5">
      <w:pPr>
        <w:spacing w:after="0" w:line="240" w:lineRule="auto"/>
        <w:ind w:left="5245" w:right="0" w:firstLine="0"/>
        <w:rPr>
          <w:szCs w:val="24"/>
          <w:lang w:val="ru-RU"/>
        </w:rPr>
      </w:pPr>
    </w:p>
    <w:p w14:paraId="795EE730" w14:textId="48D802CA" w:rsidR="008E1009" w:rsidRDefault="008E1009" w:rsidP="00B132A5">
      <w:pPr>
        <w:spacing w:after="0" w:line="240" w:lineRule="auto"/>
        <w:ind w:left="5245" w:right="0" w:firstLine="0"/>
        <w:rPr>
          <w:szCs w:val="24"/>
          <w:lang w:val="ru-RU"/>
        </w:rPr>
      </w:pPr>
    </w:p>
    <w:p w14:paraId="40F93C4B" w14:textId="4EA6A8A1" w:rsidR="00590A7C" w:rsidRPr="008E1009" w:rsidRDefault="008E1009" w:rsidP="008E1009">
      <w:pPr>
        <w:spacing w:after="0" w:line="240" w:lineRule="auto"/>
        <w:ind w:left="0" w:right="0" w:firstLine="6"/>
        <w:jc w:val="center"/>
        <w:rPr>
          <w:b/>
          <w:bCs/>
          <w:spacing w:val="40"/>
          <w:sz w:val="32"/>
          <w:szCs w:val="28"/>
          <w:lang w:val="ru-RU"/>
        </w:rPr>
      </w:pPr>
      <w:r w:rsidRPr="00D84D83">
        <w:rPr>
          <w:b/>
          <w:bCs/>
          <w:spacing w:val="40"/>
          <w:sz w:val="28"/>
          <w:szCs w:val="24"/>
          <w:lang w:val="ru-RU"/>
        </w:rPr>
        <w:t>З</w:t>
      </w:r>
      <w:r w:rsidR="00946800" w:rsidRPr="00D84D83">
        <w:rPr>
          <w:b/>
          <w:bCs/>
          <w:spacing w:val="40"/>
          <w:sz w:val="28"/>
          <w:szCs w:val="24"/>
          <w:lang w:val="ru-RU"/>
        </w:rPr>
        <w:t>АЯВЛЕНИЕ</w:t>
      </w:r>
    </w:p>
    <w:p w14:paraId="31A9B47E" w14:textId="77777777" w:rsidR="008E1009" w:rsidRPr="00D84D83" w:rsidRDefault="008E1009" w:rsidP="007E64CB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348ADDB1" w14:textId="72A54F70" w:rsidR="00590A7C" w:rsidRPr="00D84D83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Прошу допустить к участию в конкурсе для поступления на программу ординатуры</w:t>
      </w:r>
      <w:r w:rsidR="00D84D83">
        <w:rPr>
          <w:szCs w:val="24"/>
          <w:lang w:val="ru-RU"/>
        </w:rPr>
        <w:t xml:space="preserve"> </w:t>
      </w:r>
      <w:r w:rsidRPr="00D84D83">
        <w:rPr>
          <w:szCs w:val="24"/>
          <w:lang w:val="ru-RU"/>
        </w:rPr>
        <w:t>по очной форме обучения на места по договору об оказании платных образовательных услуг за счет средств физического (юридического) лица по специальности</w:t>
      </w:r>
      <w:r w:rsidR="00DF565C">
        <w:rPr>
          <w:szCs w:val="24"/>
          <w:lang w:val="ru-RU"/>
        </w:rPr>
        <w:t>__________________________________________</w:t>
      </w:r>
      <w:bookmarkStart w:id="0" w:name="_GoBack"/>
      <w:bookmarkEnd w:id="0"/>
    </w:p>
    <w:p w14:paraId="4E679DFA" w14:textId="7C71B2AD" w:rsidR="00590A7C" w:rsidRPr="00D84D83" w:rsidRDefault="00946800" w:rsidP="00D84D83">
      <w:pPr>
        <w:spacing w:after="0" w:line="240" w:lineRule="auto"/>
        <w:ind w:left="0" w:right="0" w:firstLine="6237"/>
        <w:rPr>
          <w:i/>
          <w:iCs/>
          <w:sz w:val="20"/>
          <w:szCs w:val="20"/>
          <w:lang w:val="ru-RU"/>
        </w:rPr>
      </w:pPr>
      <w:r w:rsidRPr="00D84D83">
        <w:rPr>
          <w:i/>
          <w:iCs/>
          <w:sz w:val="20"/>
          <w:szCs w:val="20"/>
          <w:lang w:val="ru-RU"/>
        </w:rPr>
        <w:t xml:space="preserve">(шифр, наименование </w:t>
      </w:r>
      <w:r w:rsidR="003229C2" w:rsidRPr="00D84D83">
        <w:rPr>
          <w:i/>
          <w:iCs/>
          <w:sz w:val="20"/>
          <w:szCs w:val="20"/>
          <w:lang w:val="ru-RU"/>
        </w:rPr>
        <w:t>специальности</w:t>
      </w:r>
      <w:r w:rsidRPr="00D84D83">
        <w:rPr>
          <w:i/>
          <w:iCs/>
          <w:sz w:val="20"/>
          <w:szCs w:val="20"/>
          <w:lang w:val="ru-RU"/>
        </w:rPr>
        <w:t>)</w:t>
      </w:r>
    </w:p>
    <w:p w14:paraId="78244F04" w14:textId="77777777" w:rsidR="00590A7C" w:rsidRPr="00D84D83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О себе сообщаю следующее:</w:t>
      </w:r>
    </w:p>
    <w:p w14:paraId="23F84C6F" w14:textId="5BB9AA2F" w:rsidR="00590A7C" w:rsidRPr="00D84D83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Окончил(а) в</w:t>
      </w:r>
      <w:r w:rsidR="00D84D83">
        <w:rPr>
          <w:szCs w:val="24"/>
          <w:lang w:val="ru-RU"/>
        </w:rPr>
        <w:t xml:space="preserve"> ______ </w:t>
      </w:r>
      <w:r w:rsidRPr="00D84D83">
        <w:rPr>
          <w:szCs w:val="24"/>
          <w:lang w:val="ru-RU"/>
        </w:rPr>
        <w:t>г. высшее учебное заведение:</w:t>
      </w:r>
    </w:p>
    <w:p w14:paraId="0A7D0A47" w14:textId="20465E7F" w:rsidR="00590A7C" w:rsidRPr="00D84D83" w:rsidRDefault="00D84D83" w:rsidP="007E64CB">
      <w:pPr>
        <w:spacing w:after="0" w:line="240" w:lineRule="auto"/>
        <w:ind w:left="0" w:right="0" w:firstLine="0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FFF5BE" w14:textId="77777777" w:rsidR="00590A7C" w:rsidRPr="00D84D83" w:rsidRDefault="00946800" w:rsidP="00D84D83">
      <w:pPr>
        <w:spacing w:after="0" w:line="240" w:lineRule="auto"/>
        <w:ind w:left="0" w:right="0" w:firstLine="0"/>
        <w:jc w:val="center"/>
        <w:rPr>
          <w:i/>
          <w:iCs/>
          <w:sz w:val="20"/>
          <w:szCs w:val="20"/>
          <w:lang w:val="ru-RU"/>
        </w:rPr>
      </w:pPr>
      <w:bookmarkStart w:id="1" w:name="_Hlk173336656"/>
      <w:r w:rsidRPr="00D84D83">
        <w:rPr>
          <w:i/>
          <w:iCs/>
          <w:sz w:val="20"/>
          <w:szCs w:val="20"/>
          <w:lang w:val="ru-RU"/>
        </w:rPr>
        <w:t>(наименование образовательного учреждения в именительном падеже)</w:t>
      </w:r>
    </w:p>
    <w:bookmarkEnd w:id="1"/>
    <w:p w14:paraId="2F4BBDA7" w14:textId="7C4C799A" w:rsidR="00D84D83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диплом:</w:t>
      </w:r>
      <w:r w:rsidR="00D84D83">
        <w:rPr>
          <w:szCs w:val="24"/>
          <w:lang w:val="ru-RU"/>
        </w:rPr>
        <w:t xml:space="preserve"> </w:t>
      </w:r>
      <w:r w:rsidRPr="00D84D83">
        <w:rPr>
          <w:szCs w:val="24"/>
          <w:lang w:val="ru-RU"/>
        </w:rPr>
        <w:t>серия</w:t>
      </w:r>
      <w:r w:rsidR="00D84D83">
        <w:rPr>
          <w:szCs w:val="24"/>
          <w:lang w:val="ru-RU"/>
        </w:rPr>
        <w:t xml:space="preserve"> ________________№ ______________________</w:t>
      </w:r>
    </w:p>
    <w:p w14:paraId="6B8383D0" w14:textId="60969025" w:rsidR="00590A7C" w:rsidRPr="00D84D83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специальность</w:t>
      </w:r>
      <w:r w:rsidR="00D84D83">
        <w:rPr>
          <w:szCs w:val="24"/>
          <w:lang w:val="ru-RU"/>
        </w:rPr>
        <w:t xml:space="preserve"> __________________________________________________________________________</w:t>
      </w:r>
    </w:p>
    <w:p w14:paraId="2F64C444" w14:textId="1C8184DF" w:rsidR="00590A7C" w:rsidRPr="00D84D83" w:rsidRDefault="00D84D83" w:rsidP="00D84D83">
      <w:pPr>
        <w:spacing w:after="0" w:line="240" w:lineRule="auto"/>
        <w:ind w:left="0" w:right="0" w:firstLine="0"/>
        <w:jc w:val="center"/>
        <w:rPr>
          <w:i/>
          <w:iCs/>
          <w:sz w:val="20"/>
          <w:szCs w:val="20"/>
          <w:lang w:val="ru-RU"/>
        </w:rPr>
      </w:pPr>
      <w:r w:rsidRPr="00D84D83">
        <w:rPr>
          <w:i/>
          <w:iCs/>
          <w:sz w:val="20"/>
          <w:szCs w:val="20"/>
          <w:lang w:val="ru-RU"/>
        </w:rPr>
        <w:t xml:space="preserve">(наименование </w:t>
      </w:r>
      <w:r>
        <w:rPr>
          <w:i/>
          <w:iCs/>
          <w:sz w:val="20"/>
          <w:szCs w:val="20"/>
          <w:lang w:val="ru-RU"/>
        </w:rPr>
        <w:t>специальности</w:t>
      </w:r>
      <w:r w:rsidRPr="00D84D83">
        <w:rPr>
          <w:i/>
          <w:iCs/>
          <w:sz w:val="20"/>
          <w:szCs w:val="20"/>
          <w:lang w:val="ru-RU"/>
        </w:rPr>
        <w:t>)</w:t>
      </w:r>
    </w:p>
    <w:p w14:paraId="47CA285D" w14:textId="7061E391" w:rsidR="00590A7C" w:rsidRPr="00D84D83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Сведения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 (при наличии)</w:t>
      </w:r>
      <w:r w:rsidR="00D84D83">
        <w:rPr>
          <w:szCs w:val="24"/>
          <w:lang w:val="ru-RU"/>
        </w:rPr>
        <w:t xml:space="preserve"> _______________________________________________________________</w:t>
      </w:r>
    </w:p>
    <w:p w14:paraId="317B5273" w14:textId="099713A0" w:rsidR="00590A7C" w:rsidRPr="00D84D83" w:rsidRDefault="00590A7C" w:rsidP="007E64CB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7E51504B" w14:textId="00E66578" w:rsidR="00590A7C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Сведения о сертификате специалиста (при наличии)</w:t>
      </w:r>
      <w:r w:rsidR="00D84D83">
        <w:rPr>
          <w:szCs w:val="24"/>
          <w:lang w:val="ru-RU"/>
        </w:rPr>
        <w:t xml:space="preserve"> __________________________________________</w:t>
      </w:r>
    </w:p>
    <w:p w14:paraId="21CF6ADD" w14:textId="77777777" w:rsidR="002F7FC0" w:rsidRPr="00D84D83" w:rsidRDefault="002F7FC0" w:rsidP="007E64CB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108245F5" w14:textId="34FE1158" w:rsidR="00590A7C" w:rsidRPr="00D84D83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Сведения о наличии или отсутствии у поступающего индивидуальных достижений</w:t>
      </w:r>
      <w:r w:rsidR="00D84D83">
        <w:rPr>
          <w:szCs w:val="24"/>
          <w:lang w:val="ru-RU"/>
        </w:rPr>
        <w:t xml:space="preserve"> ________________</w:t>
      </w:r>
    </w:p>
    <w:p w14:paraId="70C29374" w14:textId="29E8C5AB" w:rsidR="00590A7C" w:rsidRPr="00D84D83" w:rsidRDefault="00590A7C" w:rsidP="007E64CB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739FC5F8" w14:textId="2D435197" w:rsidR="00590A7C" w:rsidRDefault="0094680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>Способ возврата документов, поданных для поступления на обучение</w:t>
      </w:r>
      <w:r w:rsidR="002F7FC0">
        <w:rPr>
          <w:szCs w:val="24"/>
          <w:lang w:val="ru-RU"/>
        </w:rPr>
        <w:t xml:space="preserve"> ___________________________</w:t>
      </w:r>
    </w:p>
    <w:p w14:paraId="0A9DE0C4" w14:textId="77777777" w:rsidR="002F7FC0" w:rsidRPr="00D84D83" w:rsidRDefault="002F7FC0" w:rsidP="007E64CB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243CBDB5" w14:textId="2B1F1CD7" w:rsidR="00590A7C" w:rsidRPr="002F7FC0" w:rsidRDefault="00946800" w:rsidP="007E64CB">
      <w:pPr>
        <w:spacing w:after="0" w:line="240" w:lineRule="auto"/>
        <w:ind w:left="0" w:right="0" w:firstLine="0"/>
        <w:rPr>
          <w:sz w:val="22"/>
          <w:lang w:val="ru-RU"/>
        </w:rPr>
      </w:pPr>
      <w:r w:rsidRPr="002F7FC0">
        <w:rPr>
          <w:sz w:val="22"/>
          <w:lang w:val="ru-RU"/>
        </w:rPr>
        <w:t xml:space="preserve">С </w:t>
      </w:r>
      <w:r w:rsidRPr="002F7FC0">
        <w:rPr>
          <w:b/>
          <w:bCs/>
          <w:sz w:val="22"/>
          <w:lang w:val="ru-RU"/>
        </w:rPr>
        <w:t>лицензией</w:t>
      </w:r>
      <w:r w:rsidRPr="002F7FC0">
        <w:rPr>
          <w:sz w:val="22"/>
          <w:lang w:val="ru-RU"/>
        </w:rPr>
        <w:t xml:space="preserve"> на право осуществления образовательной деятельности (с приложениями), правилами приема, правилами подачи письменного заявления в апелляционную комиссию по результатам проведения вступительных испытаний и другими локальными нормативными актами организации, регламентирующими вопросы организации приема на обучение по программам ординатуры </w:t>
      </w:r>
      <w:r w:rsidRPr="002F7FC0">
        <w:rPr>
          <w:i/>
          <w:iCs/>
          <w:sz w:val="22"/>
          <w:lang w:val="ru-RU"/>
        </w:rPr>
        <w:t>ознакомлен (а)</w:t>
      </w:r>
      <w:r w:rsidR="002F7FC0" w:rsidRPr="002F7FC0">
        <w:rPr>
          <w:sz w:val="22"/>
          <w:lang w:val="ru-RU"/>
        </w:rPr>
        <w:t>_____________________</w:t>
      </w:r>
      <w:r w:rsidR="002F7FC0" w:rsidRPr="002F7FC0">
        <w:rPr>
          <w:sz w:val="22"/>
          <w:u w:val="single"/>
          <w:lang w:val="ru-RU"/>
        </w:rPr>
        <w:t>.</w:t>
      </w:r>
    </w:p>
    <w:p w14:paraId="494684D9" w14:textId="6C5ECF98" w:rsidR="00590A7C" w:rsidRDefault="00946800" w:rsidP="002F7FC0">
      <w:pPr>
        <w:spacing w:after="0" w:line="240" w:lineRule="auto"/>
        <w:ind w:left="0" w:right="0" w:firstLine="8931"/>
        <w:jc w:val="left"/>
        <w:rPr>
          <w:i/>
          <w:iCs/>
          <w:sz w:val="20"/>
          <w:szCs w:val="20"/>
          <w:lang w:val="ru-RU"/>
        </w:rPr>
      </w:pPr>
      <w:r w:rsidRPr="002F7FC0">
        <w:rPr>
          <w:i/>
          <w:iCs/>
          <w:sz w:val="20"/>
          <w:szCs w:val="20"/>
          <w:lang w:val="ru-RU"/>
        </w:rPr>
        <w:t>(</w:t>
      </w:r>
      <w:r w:rsidR="002F7FC0" w:rsidRPr="002F7FC0">
        <w:rPr>
          <w:i/>
          <w:iCs/>
          <w:sz w:val="20"/>
          <w:szCs w:val="20"/>
          <w:lang w:val="ru-RU"/>
        </w:rPr>
        <w:t>подпись</w:t>
      </w:r>
      <w:r w:rsidRPr="002F7FC0">
        <w:rPr>
          <w:i/>
          <w:iCs/>
          <w:sz w:val="20"/>
          <w:szCs w:val="20"/>
          <w:lang w:val="ru-RU"/>
        </w:rPr>
        <w:t>)</w:t>
      </w:r>
    </w:p>
    <w:p w14:paraId="0C4EEA2A" w14:textId="125C1308" w:rsidR="002F7FC0" w:rsidRDefault="002F7FC0">
      <w:pPr>
        <w:spacing w:after="160" w:line="259" w:lineRule="auto"/>
        <w:ind w:left="0" w:right="0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3163463C" w14:textId="377E2E23" w:rsidR="00590A7C" w:rsidRPr="00D84D83" w:rsidRDefault="002F7FC0" w:rsidP="007E64CB">
      <w:pPr>
        <w:spacing w:after="0" w:line="240" w:lineRule="auto"/>
        <w:ind w:left="0" w:right="0" w:firstLine="0"/>
        <w:rPr>
          <w:szCs w:val="24"/>
          <w:lang w:val="ru-RU"/>
        </w:rPr>
      </w:pPr>
      <w:r w:rsidRPr="002F7FC0">
        <w:rPr>
          <w:i/>
          <w:iCs/>
          <w:szCs w:val="24"/>
          <w:lang w:val="ru-RU"/>
        </w:rPr>
        <w:lastRenderedPageBreak/>
        <w:t>Уведомлен</w:t>
      </w:r>
      <w:r w:rsidR="00946800" w:rsidRPr="002F7FC0">
        <w:rPr>
          <w:i/>
          <w:iCs/>
          <w:szCs w:val="24"/>
          <w:lang w:val="ru-RU"/>
        </w:rPr>
        <w:t>(а)</w:t>
      </w:r>
      <w:r w:rsidR="00946800" w:rsidRPr="00D84D83">
        <w:rPr>
          <w:szCs w:val="24"/>
          <w:lang w:val="ru-RU"/>
        </w:rPr>
        <w:t xml:space="preserve"> о </w:t>
      </w:r>
      <w:r w:rsidR="00946800" w:rsidRPr="002F7FC0">
        <w:rPr>
          <w:b/>
          <w:bCs/>
          <w:szCs w:val="24"/>
          <w:lang w:val="ru-RU"/>
        </w:rPr>
        <w:t>наличии</w:t>
      </w:r>
      <w:r w:rsidR="00946800" w:rsidRPr="00D84D83">
        <w:rPr>
          <w:szCs w:val="24"/>
          <w:lang w:val="ru-RU"/>
        </w:rPr>
        <w:t xml:space="preserve"> у ФГБУ «Национальный медицинский исследовательский</w:t>
      </w:r>
      <w:r>
        <w:rPr>
          <w:szCs w:val="24"/>
          <w:lang w:val="ru-RU"/>
        </w:rPr>
        <w:t xml:space="preserve"> </w:t>
      </w:r>
      <w:r w:rsidR="00946800" w:rsidRPr="00D84D83">
        <w:rPr>
          <w:szCs w:val="24"/>
          <w:lang w:val="ru-RU"/>
        </w:rPr>
        <w:t>центр оториноларингологии ФМБА России» свидетельства о государственной аккредитации</w:t>
      </w:r>
      <w:r>
        <w:rPr>
          <w:szCs w:val="24"/>
          <w:lang w:val="ru-RU"/>
        </w:rPr>
        <w:t xml:space="preserve"> ____________.</w:t>
      </w:r>
    </w:p>
    <w:p w14:paraId="24933474" w14:textId="77777777" w:rsidR="002F7FC0" w:rsidRDefault="002F7FC0" w:rsidP="002F7FC0">
      <w:pPr>
        <w:spacing w:after="0" w:line="240" w:lineRule="auto"/>
        <w:ind w:left="0" w:right="0" w:firstLine="9214"/>
        <w:jc w:val="left"/>
        <w:rPr>
          <w:i/>
          <w:iCs/>
          <w:sz w:val="20"/>
          <w:szCs w:val="20"/>
          <w:lang w:val="ru-RU"/>
        </w:rPr>
      </w:pPr>
      <w:r w:rsidRPr="002F7FC0">
        <w:rPr>
          <w:i/>
          <w:iCs/>
          <w:sz w:val="20"/>
          <w:szCs w:val="20"/>
          <w:lang w:val="ru-RU"/>
        </w:rPr>
        <w:t>(подпись)</w:t>
      </w:r>
    </w:p>
    <w:p w14:paraId="75E9ACB0" w14:textId="5FDB44D2" w:rsidR="002F7FC0" w:rsidRPr="00D84D83" w:rsidRDefault="00946800" w:rsidP="002F7FC0">
      <w:pPr>
        <w:spacing w:after="0" w:line="240" w:lineRule="auto"/>
        <w:ind w:left="0" w:right="0" w:firstLine="0"/>
        <w:rPr>
          <w:szCs w:val="24"/>
          <w:lang w:val="ru-RU"/>
        </w:rPr>
      </w:pPr>
      <w:r w:rsidRPr="002F7FC0">
        <w:rPr>
          <w:i/>
          <w:iCs/>
          <w:szCs w:val="24"/>
          <w:lang w:val="ru-RU"/>
        </w:rPr>
        <w:t>Уведомлен(а)</w:t>
      </w:r>
      <w:r w:rsidRPr="00D84D83">
        <w:rPr>
          <w:szCs w:val="24"/>
          <w:lang w:val="ru-RU"/>
        </w:rPr>
        <w:t xml:space="preserve"> об отсутствии у ФГБУ НМИЦО ФМБА России общежития</w:t>
      </w:r>
      <w:r w:rsidR="002F7FC0">
        <w:rPr>
          <w:szCs w:val="24"/>
          <w:lang w:val="ru-RU"/>
        </w:rPr>
        <w:t xml:space="preserve"> _______________.</w:t>
      </w:r>
    </w:p>
    <w:p w14:paraId="1F00C969" w14:textId="77777777" w:rsidR="002F7FC0" w:rsidRDefault="002F7FC0" w:rsidP="002F7FC0">
      <w:pPr>
        <w:spacing w:after="0" w:line="240" w:lineRule="auto"/>
        <w:ind w:left="0" w:right="0" w:firstLine="8080"/>
        <w:jc w:val="left"/>
        <w:rPr>
          <w:i/>
          <w:iCs/>
          <w:sz w:val="20"/>
          <w:szCs w:val="20"/>
          <w:lang w:val="ru-RU"/>
        </w:rPr>
      </w:pPr>
      <w:r w:rsidRPr="002F7FC0">
        <w:rPr>
          <w:i/>
          <w:iCs/>
          <w:sz w:val="20"/>
          <w:szCs w:val="20"/>
          <w:lang w:val="ru-RU"/>
        </w:rPr>
        <w:t>(подпись)</w:t>
      </w:r>
    </w:p>
    <w:p w14:paraId="471262A6" w14:textId="2E192211" w:rsidR="002F7FC0" w:rsidRPr="00D84D83" w:rsidRDefault="00946800" w:rsidP="002F7FC0">
      <w:pPr>
        <w:spacing w:after="0" w:line="240" w:lineRule="auto"/>
        <w:ind w:left="0" w:right="0" w:firstLine="0"/>
        <w:rPr>
          <w:szCs w:val="24"/>
          <w:lang w:val="ru-RU"/>
        </w:rPr>
      </w:pPr>
      <w:r w:rsidRPr="00D84D83">
        <w:rPr>
          <w:szCs w:val="24"/>
          <w:lang w:val="ru-RU"/>
        </w:rPr>
        <w:t xml:space="preserve">На обработку своих персональных данных в порядке, установленном Федеральным законом от 27 июля 2006 г. </w:t>
      </w:r>
      <w:r w:rsidR="002F7FC0">
        <w:rPr>
          <w:szCs w:val="24"/>
          <w:lang w:val="ru-RU"/>
        </w:rPr>
        <w:t>№</w:t>
      </w:r>
      <w:r w:rsidRPr="00D84D83">
        <w:rPr>
          <w:szCs w:val="24"/>
          <w:lang w:val="ru-RU"/>
        </w:rPr>
        <w:t xml:space="preserve">152-ФЗ «О персональных данных (Собрание законодательства Российской Федерации, 2006 г. </w:t>
      </w:r>
      <w:r w:rsidRPr="00D84D83">
        <w:rPr>
          <w:szCs w:val="24"/>
        </w:rPr>
        <w:t>N</w:t>
      </w:r>
      <w:r w:rsidRPr="00D84D83">
        <w:rPr>
          <w:szCs w:val="24"/>
          <w:lang w:val="ru-RU"/>
        </w:rPr>
        <w:t xml:space="preserve">931, ст. 3451) </w:t>
      </w:r>
      <w:r w:rsidRPr="002F7FC0">
        <w:rPr>
          <w:i/>
          <w:iCs/>
          <w:szCs w:val="24"/>
          <w:lang w:val="ru-RU"/>
        </w:rPr>
        <w:t>согласен(на)</w:t>
      </w:r>
      <w:r w:rsidR="002F7FC0">
        <w:rPr>
          <w:szCs w:val="24"/>
          <w:lang w:val="ru-RU"/>
        </w:rPr>
        <w:t xml:space="preserve"> _______________.</w:t>
      </w:r>
    </w:p>
    <w:p w14:paraId="275F6621" w14:textId="77777777" w:rsidR="002F7FC0" w:rsidRDefault="002F7FC0" w:rsidP="002F7FC0">
      <w:pPr>
        <w:spacing w:after="0" w:line="240" w:lineRule="auto"/>
        <w:ind w:left="0" w:right="0" w:firstLine="4253"/>
        <w:jc w:val="left"/>
        <w:rPr>
          <w:i/>
          <w:iCs/>
          <w:sz w:val="20"/>
          <w:szCs w:val="20"/>
          <w:lang w:val="ru-RU"/>
        </w:rPr>
      </w:pPr>
      <w:r w:rsidRPr="002F7FC0">
        <w:rPr>
          <w:i/>
          <w:iCs/>
          <w:sz w:val="20"/>
          <w:szCs w:val="20"/>
          <w:lang w:val="ru-RU"/>
        </w:rPr>
        <w:t>(подпись)</w:t>
      </w:r>
    </w:p>
    <w:p w14:paraId="7E6306B5" w14:textId="77777777" w:rsidR="002F7FC0" w:rsidRPr="00D84D83" w:rsidRDefault="00946800" w:rsidP="002F7FC0">
      <w:pPr>
        <w:spacing w:after="0" w:line="240" w:lineRule="auto"/>
        <w:ind w:left="0" w:right="0" w:firstLine="0"/>
        <w:rPr>
          <w:szCs w:val="24"/>
          <w:lang w:val="ru-RU"/>
        </w:rPr>
      </w:pPr>
      <w:r w:rsidRPr="002F7FC0">
        <w:rPr>
          <w:i/>
          <w:iCs/>
          <w:szCs w:val="24"/>
          <w:lang w:val="ru-RU"/>
        </w:rPr>
        <w:t>Ознакомлен(а)</w:t>
      </w:r>
      <w:r w:rsidRPr="00D84D83">
        <w:rPr>
          <w:szCs w:val="24"/>
          <w:lang w:val="ru-RU"/>
        </w:rPr>
        <w:t xml:space="preserve"> с информацией о необходимости указания в заявлении о приеме достоверных сведений и предоставления подлинных документов</w:t>
      </w:r>
      <w:r w:rsidR="002F7FC0">
        <w:rPr>
          <w:szCs w:val="24"/>
          <w:lang w:val="ru-RU"/>
        </w:rPr>
        <w:t xml:space="preserve"> _______________.</w:t>
      </w:r>
    </w:p>
    <w:p w14:paraId="384DF2BA" w14:textId="51030880" w:rsidR="00590A7C" w:rsidRPr="002F7FC0" w:rsidRDefault="002F7FC0" w:rsidP="002F7FC0">
      <w:pPr>
        <w:spacing w:after="0" w:line="240" w:lineRule="auto"/>
        <w:ind w:left="0" w:right="0" w:firstLine="4820"/>
        <w:jc w:val="left"/>
        <w:rPr>
          <w:i/>
          <w:iCs/>
          <w:sz w:val="20"/>
          <w:szCs w:val="20"/>
          <w:lang w:val="ru-RU"/>
        </w:rPr>
      </w:pPr>
      <w:r w:rsidRPr="002F7FC0">
        <w:rPr>
          <w:i/>
          <w:iCs/>
          <w:sz w:val="20"/>
          <w:szCs w:val="20"/>
          <w:lang w:val="ru-RU"/>
        </w:rPr>
        <w:t>(подпись)</w:t>
      </w:r>
    </w:p>
    <w:p w14:paraId="54B32F41" w14:textId="77777777" w:rsidR="00DC2053" w:rsidRPr="00D84D83" w:rsidRDefault="00946800" w:rsidP="00DC2053">
      <w:pPr>
        <w:spacing w:after="0" w:line="240" w:lineRule="auto"/>
        <w:ind w:left="0" w:right="0" w:firstLine="0"/>
        <w:rPr>
          <w:szCs w:val="24"/>
          <w:lang w:val="ru-RU"/>
        </w:rPr>
      </w:pPr>
      <w:r w:rsidRPr="002F7FC0">
        <w:rPr>
          <w:i/>
          <w:iCs/>
          <w:szCs w:val="24"/>
          <w:lang w:val="ru-RU"/>
        </w:rPr>
        <w:t>Ознакомлен(а)</w:t>
      </w:r>
      <w:r w:rsidRPr="00D84D83">
        <w:rPr>
          <w:szCs w:val="24"/>
          <w:lang w:val="ru-RU"/>
        </w:rPr>
        <w:t xml:space="preserve"> с датой завершения приема документа установленного образца</w:t>
      </w:r>
      <w:r w:rsidR="00DC2053">
        <w:rPr>
          <w:szCs w:val="24"/>
          <w:lang w:val="ru-RU"/>
        </w:rPr>
        <w:t xml:space="preserve"> _______________.</w:t>
      </w:r>
    </w:p>
    <w:p w14:paraId="7928A32E" w14:textId="77777777" w:rsidR="00DC2053" w:rsidRDefault="00DC2053" w:rsidP="00DC2053">
      <w:pPr>
        <w:spacing w:after="0" w:line="240" w:lineRule="auto"/>
        <w:ind w:left="0" w:right="0" w:firstLine="8505"/>
        <w:jc w:val="left"/>
        <w:rPr>
          <w:i/>
          <w:iCs/>
          <w:sz w:val="20"/>
          <w:szCs w:val="20"/>
          <w:lang w:val="ru-RU"/>
        </w:rPr>
      </w:pPr>
      <w:r w:rsidRPr="002F7FC0">
        <w:rPr>
          <w:i/>
          <w:iCs/>
          <w:sz w:val="20"/>
          <w:szCs w:val="20"/>
          <w:lang w:val="ru-RU"/>
        </w:rPr>
        <w:t>(подпись)</w:t>
      </w:r>
    </w:p>
    <w:p w14:paraId="3627FF18" w14:textId="4FFA51D9" w:rsidR="00DC2053" w:rsidRPr="00D84D83" w:rsidRDefault="00946800" w:rsidP="00DC2053">
      <w:pPr>
        <w:spacing w:after="0" w:line="240" w:lineRule="auto"/>
        <w:ind w:left="0" w:right="0" w:firstLine="0"/>
        <w:rPr>
          <w:szCs w:val="24"/>
          <w:lang w:val="ru-RU"/>
        </w:rPr>
      </w:pPr>
      <w:r w:rsidRPr="00DC2053">
        <w:rPr>
          <w:i/>
          <w:iCs/>
          <w:szCs w:val="24"/>
          <w:lang w:val="ru-RU"/>
        </w:rPr>
        <w:t>Обязуюсь</w:t>
      </w:r>
      <w:r w:rsidRPr="00D84D83">
        <w:rPr>
          <w:szCs w:val="24"/>
          <w:lang w:val="ru-RU"/>
        </w:rPr>
        <w:t xml:space="preserve"> представить документ установленного образца не позднее дня завершения приема документа установленного образца</w:t>
      </w:r>
      <w:r w:rsidR="00DC2053">
        <w:rPr>
          <w:szCs w:val="24"/>
          <w:lang w:val="ru-RU"/>
        </w:rPr>
        <w:t xml:space="preserve"> _______________.</w:t>
      </w:r>
    </w:p>
    <w:p w14:paraId="377208BF" w14:textId="77777777" w:rsidR="00DC2053" w:rsidRDefault="00DC2053" w:rsidP="00DC2053">
      <w:pPr>
        <w:spacing w:after="0" w:line="240" w:lineRule="auto"/>
        <w:ind w:left="0" w:right="0" w:firstLine="4111"/>
        <w:jc w:val="left"/>
        <w:rPr>
          <w:i/>
          <w:iCs/>
          <w:sz w:val="20"/>
          <w:szCs w:val="20"/>
          <w:lang w:val="ru-RU"/>
        </w:rPr>
      </w:pPr>
      <w:r w:rsidRPr="002F7FC0">
        <w:rPr>
          <w:i/>
          <w:iCs/>
          <w:sz w:val="20"/>
          <w:szCs w:val="20"/>
          <w:lang w:val="ru-RU"/>
        </w:rPr>
        <w:t>(подпись)</w:t>
      </w:r>
    </w:p>
    <w:p w14:paraId="2E5AA4EA" w14:textId="7A413EFF" w:rsidR="00590A7C" w:rsidRDefault="00590A7C" w:rsidP="007E64CB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667567EB" w14:textId="748153FD" w:rsidR="00590A7C" w:rsidRDefault="00946800" w:rsidP="00DC2053">
      <w:pPr>
        <w:spacing w:after="0" w:line="240" w:lineRule="auto"/>
        <w:ind w:left="0" w:right="0" w:firstLine="6"/>
        <w:jc w:val="center"/>
        <w:rPr>
          <w:b/>
          <w:bCs/>
          <w:sz w:val="28"/>
          <w:szCs w:val="24"/>
          <w:lang w:val="ru-RU"/>
        </w:rPr>
      </w:pPr>
      <w:r w:rsidRPr="00DC2053">
        <w:rPr>
          <w:b/>
          <w:bCs/>
          <w:sz w:val="28"/>
          <w:szCs w:val="24"/>
          <w:lang w:val="ru-RU"/>
        </w:rPr>
        <w:t>ПЕРЕЧЕНЬ ДОКУМЕНТОВ, ПРИЛАГАЕМЫХ К ЗАЯВЛЕНИЮ</w:t>
      </w:r>
    </w:p>
    <w:p w14:paraId="207FFD2F" w14:textId="77777777" w:rsidR="00DC2053" w:rsidRPr="00DC2053" w:rsidRDefault="00DC2053" w:rsidP="00DC2053">
      <w:pPr>
        <w:spacing w:after="0" w:line="240" w:lineRule="auto"/>
        <w:ind w:left="5245" w:right="0" w:firstLine="0"/>
        <w:rPr>
          <w:szCs w:val="24"/>
          <w:lang w:val="ru-RU"/>
        </w:rPr>
      </w:pPr>
    </w:p>
    <w:tbl>
      <w:tblPr>
        <w:tblStyle w:val="TableGrid"/>
        <w:tblW w:w="10909" w:type="dxa"/>
        <w:tblInd w:w="3" w:type="dxa"/>
        <w:tblCellMar>
          <w:top w:w="49" w:type="dxa"/>
          <w:left w:w="26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8577"/>
        <w:gridCol w:w="1701"/>
      </w:tblGrid>
      <w:tr w:rsidR="00590A7C" w:rsidRPr="00DC2053" w14:paraId="3FA8BDF2" w14:textId="77777777" w:rsidTr="00E4743C">
        <w:trPr>
          <w:trHeight w:val="610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8414" w14:textId="77777777" w:rsidR="00590A7C" w:rsidRPr="00DC2053" w:rsidRDefault="00590A7C" w:rsidP="00E4743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7C7B6" w14:textId="77777777" w:rsidR="00590A7C" w:rsidRPr="00DC2053" w:rsidRDefault="00946800" w:rsidP="00DC205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proofErr w:type="spellStart"/>
            <w:r w:rsidRPr="00DC2053">
              <w:rPr>
                <w:b/>
                <w:bCs/>
                <w:sz w:val="22"/>
              </w:rPr>
              <w:t>Наименование</w:t>
            </w:r>
            <w:proofErr w:type="spellEnd"/>
            <w:r w:rsidRPr="00DC2053">
              <w:rPr>
                <w:b/>
                <w:bCs/>
                <w:sz w:val="22"/>
              </w:rPr>
              <w:t xml:space="preserve"> </w:t>
            </w:r>
            <w:proofErr w:type="spellStart"/>
            <w:r w:rsidRPr="00DC2053">
              <w:rPr>
                <w:b/>
                <w:bCs/>
                <w:sz w:val="22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55FCA" w14:textId="457E7E77" w:rsidR="00590A7C" w:rsidRPr="00DC2053" w:rsidRDefault="00946800" w:rsidP="00DC205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2"/>
                <w:lang w:val="ru-RU"/>
              </w:rPr>
            </w:pPr>
            <w:r w:rsidRPr="00DC2053">
              <w:rPr>
                <w:b/>
                <w:bCs/>
                <w:sz w:val="22"/>
              </w:rPr>
              <w:t>(</w:t>
            </w:r>
            <w:proofErr w:type="spellStart"/>
            <w:r w:rsidRPr="00DC2053">
              <w:rPr>
                <w:b/>
                <w:bCs/>
                <w:sz w:val="22"/>
              </w:rPr>
              <w:t>подпись</w:t>
            </w:r>
            <w:proofErr w:type="spellEnd"/>
            <w:r w:rsidRPr="00DC2053">
              <w:rPr>
                <w:b/>
                <w:bCs/>
                <w:sz w:val="22"/>
              </w:rPr>
              <w:t xml:space="preserve"> </w:t>
            </w:r>
            <w:proofErr w:type="spellStart"/>
            <w:r w:rsidRPr="00DC2053">
              <w:rPr>
                <w:b/>
                <w:bCs/>
                <w:sz w:val="22"/>
              </w:rPr>
              <w:t>заявителя</w:t>
            </w:r>
            <w:proofErr w:type="spellEnd"/>
            <w:r w:rsidR="00DC2053" w:rsidRPr="00DC2053">
              <w:rPr>
                <w:b/>
                <w:bCs/>
                <w:sz w:val="22"/>
                <w:lang w:val="ru-RU"/>
              </w:rPr>
              <w:t>)</w:t>
            </w:r>
          </w:p>
        </w:tc>
      </w:tr>
      <w:tr w:rsidR="00590A7C" w:rsidRPr="00DC2053" w14:paraId="425CF4C3" w14:textId="77777777" w:rsidTr="00E4743C">
        <w:trPr>
          <w:trHeight w:val="261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BC687" w14:textId="77777777" w:rsidR="00590A7C" w:rsidRPr="00DC2053" w:rsidRDefault="00946800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1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C0C2C" w14:textId="617933AE" w:rsidR="00590A7C" w:rsidRPr="00DC2053" w:rsidRDefault="00946800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>Копия док</w:t>
            </w:r>
            <w:r w:rsidR="00DC2053" w:rsidRPr="00DC2053">
              <w:rPr>
                <w:sz w:val="22"/>
                <w:lang w:val="ru-RU"/>
              </w:rPr>
              <w:t>у</w:t>
            </w:r>
            <w:r w:rsidRPr="00DC2053">
              <w:rPr>
                <w:sz w:val="22"/>
                <w:lang w:val="ru-RU"/>
              </w:rPr>
              <w:t xml:space="preserve">мента, </w:t>
            </w:r>
            <w:r w:rsidR="00DC2053" w:rsidRPr="00DC2053">
              <w:rPr>
                <w:sz w:val="22"/>
                <w:lang w:val="ru-RU"/>
              </w:rPr>
              <w:t>у</w:t>
            </w:r>
            <w:r w:rsidRPr="00DC2053">
              <w:rPr>
                <w:sz w:val="22"/>
                <w:lang w:val="ru-RU"/>
              </w:rPr>
              <w:t>достове</w:t>
            </w:r>
            <w:r w:rsidR="00DC2053" w:rsidRPr="00DC2053">
              <w:rPr>
                <w:sz w:val="22"/>
                <w:lang w:val="ru-RU"/>
              </w:rPr>
              <w:t>р</w:t>
            </w:r>
            <w:r w:rsidRPr="00DC2053">
              <w:rPr>
                <w:sz w:val="22"/>
                <w:lang w:val="ru-RU"/>
              </w:rPr>
              <w:t>яющего личность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D9BC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C2053" w14:paraId="465A6AAD" w14:textId="77777777" w:rsidTr="00E4743C">
        <w:trPr>
          <w:trHeight w:val="26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6B33C" w14:textId="77777777" w:rsidR="00590A7C" w:rsidRPr="00DC2053" w:rsidRDefault="00946800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2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6C8D4" w14:textId="32705654" w:rsidR="00590A7C" w:rsidRPr="00DC2053" w:rsidRDefault="00DC2053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>Копия СНИЛС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6A86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590A7C" w:rsidRPr="00DC2053" w14:paraId="398E0F80" w14:textId="77777777" w:rsidTr="00E4743C">
        <w:trPr>
          <w:trHeight w:val="2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B3A14" w14:textId="6A766F96" w:rsidR="00590A7C" w:rsidRPr="00DC2053" w:rsidRDefault="00DC2053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>3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FD2D4" w14:textId="3C9A3289" w:rsidR="00590A7C" w:rsidRPr="00DC2053" w:rsidRDefault="00DC2053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>Копия ИНН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E662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DC2053" w:rsidRPr="00DF565C" w14:paraId="249AB047" w14:textId="77777777" w:rsidTr="00E4743C">
        <w:trPr>
          <w:trHeight w:val="2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696F" w14:textId="77777777" w:rsidR="00DC2053" w:rsidRPr="00DC2053" w:rsidRDefault="00DC2053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4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DC351" w14:textId="00917D95" w:rsidR="00DC2053" w:rsidRPr="00DC2053" w:rsidRDefault="00DC2053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>Документ о высшем медицинском и (или) высшем фармацевтическом образовании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BBFD" w14:textId="77777777" w:rsidR="00DC2053" w:rsidRPr="00DC2053" w:rsidRDefault="00DC2053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F565C" w14:paraId="1DCFBA46" w14:textId="77777777" w:rsidTr="00E4743C">
        <w:trPr>
          <w:trHeight w:val="520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965B0" w14:textId="77777777" w:rsidR="00590A7C" w:rsidRPr="00DC2053" w:rsidRDefault="00946800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5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EFF3C" w14:textId="086AF759" w:rsidR="00590A7C" w:rsidRPr="00DC2053" w:rsidRDefault="00946800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>Приложение к документу о высшем медицинском и (или) высшем фармацевтическом о</w:t>
            </w:r>
            <w:r w:rsidR="00DC2053">
              <w:rPr>
                <w:sz w:val="22"/>
                <w:lang w:val="ru-RU"/>
              </w:rPr>
              <w:t>бразовании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262A8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F565C" w14:paraId="3AED8FEC" w14:textId="77777777" w:rsidTr="00E4743C">
        <w:trPr>
          <w:trHeight w:val="1531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9D0D8" w14:textId="77777777" w:rsidR="00590A7C" w:rsidRPr="00DC2053" w:rsidRDefault="00946800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6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B7E5" w14:textId="57D1D8AB" w:rsidR="00590A7C" w:rsidRPr="00DC2053" w:rsidRDefault="00946800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>Копия свидетельства об аккредитации специалиста или выписки из итогового</w:t>
            </w:r>
            <w:r w:rsidR="00291591">
              <w:rPr>
                <w:sz w:val="22"/>
                <w:lang w:val="ru-RU"/>
              </w:rPr>
              <w:br/>
            </w:r>
            <w:r w:rsidRPr="00DC2053">
              <w:rPr>
                <w:sz w:val="22"/>
                <w:lang w:val="ru-RU"/>
              </w:rPr>
              <w:t>протокола заседания аккредитационной комиссии о признании поступающего</w:t>
            </w:r>
            <w:r w:rsidR="00291591">
              <w:rPr>
                <w:sz w:val="22"/>
                <w:lang w:val="ru-RU"/>
              </w:rPr>
              <w:br/>
            </w:r>
            <w:r w:rsidRPr="00DC2053">
              <w:rPr>
                <w:sz w:val="22"/>
                <w:lang w:val="ru-RU"/>
              </w:rPr>
              <w:t>прошедшим аккредитацию специалиста (для лиц, завершивших освоение программ высшего медицинского и (или) высшего фармацевтического образования в</w:t>
            </w:r>
            <w:r w:rsidR="00291591">
              <w:rPr>
                <w:sz w:val="22"/>
                <w:lang w:val="ru-RU"/>
              </w:rPr>
              <w:br/>
            </w:r>
            <w:r w:rsidRPr="00DC2053">
              <w:rPr>
                <w:sz w:val="22"/>
                <w:lang w:val="ru-RU"/>
              </w:rPr>
              <w:t>соответствии с федеральными государственными образовательными стандартами</w:t>
            </w:r>
            <w:r w:rsidR="00291591">
              <w:rPr>
                <w:sz w:val="22"/>
                <w:lang w:val="ru-RU"/>
              </w:rPr>
              <w:br/>
            </w:r>
            <w:r w:rsidRPr="00DC2053">
              <w:rPr>
                <w:sz w:val="22"/>
                <w:lang w:val="ru-RU"/>
              </w:rPr>
              <w:t>высшего об</w:t>
            </w:r>
            <w:r w:rsidR="00291591">
              <w:rPr>
                <w:sz w:val="22"/>
                <w:lang w:val="ru-RU"/>
              </w:rPr>
              <w:t>р</w:t>
            </w:r>
            <w:r w:rsidRPr="00DC2053">
              <w:rPr>
                <w:sz w:val="22"/>
                <w:lang w:val="ru-RU"/>
              </w:rPr>
              <w:t>азования) (п</w:t>
            </w:r>
            <w:r w:rsidR="00291591">
              <w:rPr>
                <w:sz w:val="22"/>
                <w:lang w:val="ru-RU"/>
              </w:rPr>
              <w:t>р</w:t>
            </w:r>
            <w:r w:rsidRPr="00DC2053">
              <w:rPr>
                <w:sz w:val="22"/>
                <w:lang w:val="ru-RU"/>
              </w:rPr>
              <w:t>и наличии)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4CCB2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F565C" w14:paraId="15873D82" w14:textId="77777777" w:rsidTr="00E4743C">
        <w:trPr>
          <w:trHeight w:val="2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209C" w14:textId="77777777" w:rsidR="00590A7C" w:rsidRPr="00DC2053" w:rsidRDefault="00946800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7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ACC45" w14:textId="54A8499A" w:rsidR="00590A7C" w:rsidRPr="00DC2053" w:rsidRDefault="00946800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 xml:space="preserve">Копия </w:t>
            </w:r>
            <w:r w:rsidR="00E4743C">
              <w:rPr>
                <w:sz w:val="22"/>
                <w:lang w:val="ru-RU"/>
              </w:rPr>
              <w:t>сертификата</w:t>
            </w:r>
            <w:r w:rsidRPr="00DC2053">
              <w:rPr>
                <w:sz w:val="22"/>
                <w:lang w:val="ru-RU"/>
              </w:rPr>
              <w:t xml:space="preserve"> специалиста </w:t>
            </w:r>
            <w:r w:rsidR="00E4743C">
              <w:rPr>
                <w:sz w:val="22"/>
                <w:lang w:val="ru-RU"/>
              </w:rPr>
              <w:t>(при наличии)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B7DD5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F565C" w14:paraId="05C1905C" w14:textId="77777777" w:rsidTr="00E4743C">
        <w:trPr>
          <w:trHeight w:val="523"/>
        </w:trPr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51B6" w14:textId="77777777" w:rsidR="00590A7C" w:rsidRPr="00DC2053" w:rsidRDefault="00946800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8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E7068" w14:textId="1BEC6CAA" w:rsidR="00590A7C" w:rsidRPr="00DC2053" w:rsidRDefault="00946800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 xml:space="preserve">Копии документов, подтверждающие индивидуальные достижения поступающего </w:t>
            </w:r>
            <w:r w:rsidR="00E4743C">
              <w:rPr>
                <w:sz w:val="22"/>
                <w:lang w:val="ru-RU"/>
              </w:rPr>
              <w:t>(при наличии):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B35F4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F565C" w14:paraId="14E21F6A" w14:textId="77777777" w:rsidTr="00E474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CBCE2B" w14:textId="77777777" w:rsidR="00590A7C" w:rsidRPr="00DC2053" w:rsidRDefault="00590A7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14307" w14:textId="77777777" w:rsidR="00590A7C" w:rsidRPr="00DC2053" w:rsidRDefault="00590A7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43AD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F565C" w14:paraId="4D53B4DF" w14:textId="77777777" w:rsidTr="00E4743C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DBD7A3" w14:textId="77777777" w:rsidR="00590A7C" w:rsidRPr="00DC2053" w:rsidRDefault="00590A7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C4F8C" w14:textId="77777777" w:rsidR="00590A7C" w:rsidRPr="00DC2053" w:rsidRDefault="00590A7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484B3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F565C" w14:paraId="2BD49577" w14:textId="77777777" w:rsidTr="00E4743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B3CB" w14:textId="77777777" w:rsidR="00590A7C" w:rsidRPr="00DC2053" w:rsidRDefault="00590A7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431FD" w14:textId="77777777" w:rsidR="00590A7C" w:rsidRPr="00DC2053" w:rsidRDefault="00590A7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E7614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DF565C" w14:paraId="576FEC10" w14:textId="77777777" w:rsidTr="00E4743C">
        <w:trPr>
          <w:trHeight w:val="2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B28D" w14:textId="77777777" w:rsidR="00590A7C" w:rsidRPr="00DC2053" w:rsidRDefault="00946800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9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C872B" w14:textId="77777777" w:rsidR="00590A7C" w:rsidRPr="00DC2053" w:rsidRDefault="00946800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 w:rsidRPr="00DC2053">
              <w:rPr>
                <w:sz w:val="22"/>
                <w:lang w:val="ru-RU"/>
              </w:rPr>
              <w:t>Военный билет п и наличии)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3C16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E4743C" w:rsidRPr="00DC2053" w14:paraId="04A9EA28" w14:textId="77777777" w:rsidTr="00952B77">
        <w:trPr>
          <w:trHeight w:val="26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FF401" w14:textId="77777777" w:rsidR="00E4743C" w:rsidRPr="00DC2053" w:rsidRDefault="00E4743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10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4A92E" w14:textId="6225780B" w:rsidR="00E4743C" w:rsidRPr="00DC2053" w:rsidRDefault="00E4743C" w:rsidP="00E4743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C2053">
              <w:rPr>
                <w:sz w:val="22"/>
              </w:rPr>
              <w:t>4</w:t>
            </w:r>
            <w:r>
              <w:rPr>
                <w:sz w:val="22"/>
                <w:lang w:val="ru-RU"/>
              </w:rPr>
              <w:t xml:space="preserve"> фотографии 3</w:t>
            </w:r>
            <w:r w:rsidRPr="00DC2053">
              <w:rPr>
                <w:sz w:val="22"/>
              </w:rPr>
              <w:t>х4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B2367" w14:textId="77777777" w:rsidR="00E4743C" w:rsidRPr="00DC2053" w:rsidRDefault="00E4743C" w:rsidP="00DC2053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590A7C" w:rsidRPr="00DC2053" w14:paraId="0B20E4BB" w14:textId="77777777" w:rsidTr="00E4743C">
        <w:trPr>
          <w:trHeight w:val="2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BBCE" w14:textId="2B9D8C20" w:rsidR="00590A7C" w:rsidRPr="00E4743C" w:rsidRDefault="00E4743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974F2" w14:textId="058B50D4" w:rsidR="00590A7C" w:rsidRPr="00E4743C" w:rsidRDefault="00E4743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Автобиография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6113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</w:tr>
      <w:tr w:rsidR="00590A7C" w:rsidRPr="00DF565C" w14:paraId="4F11CF92" w14:textId="77777777" w:rsidTr="00E4743C">
        <w:trPr>
          <w:trHeight w:val="266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390B6" w14:textId="77777777" w:rsidR="00590A7C" w:rsidRPr="00DC2053" w:rsidRDefault="00946800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12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34121" w14:textId="30364EDE" w:rsidR="00590A7C" w:rsidRPr="00DC2053" w:rsidRDefault="00E4743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Характеристика с последнего места работы и/или учебы (при наличии)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64C81" w14:textId="77777777" w:rsidR="00590A7C" w:rsidRPr="00DC2053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E4743C" w:rsidRPr="00DF565C" w14:paraId="5A8C9E58" w14:textId="77777777" w:rsidTr="00712CAD">
        <w:trPr>
          <w:trHeight w:val="2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504A7" w14:textId="77777777" w:rsidR="00E4743C" w:rsidRPr="00DC2053" w:rsidRDefault="00E4743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2053">
              <w:rPr>
                <w:sz w:val="22"/>
              </w:rPr>
              <w:t>13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F2E73" w14:textId="670F4709" w:rsidR="00E4743C" w:rsidRPr="00E4743C" w:rsidRDefault="00E4743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Справка формы 086/у (медицинская книжка)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5A661" w14:textId="77777777" w:rsidR="00E4743C" w:rsidRPr="00E4743C" w:rsidRDefault="00E4743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E4743C" w14:paraId="3BDD99C7" w14:textId="77777777" w:rsidTr="00E4743C">
        <w:trPr>
          <w:trHeight w:val="26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37E44" w14:textId="65D2ECD2" w:rsidR="00590A7C" w:rsidRPr="00E4743C" w:rsidRDefault="00E4743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14*</w:t>
            </w: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FF0EA" w14:textId="77777777" w:rsidR="00590A7C" w:rsidRPr="00E4743C" w:rsidRDefault="00590A7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9FE4D" w14:textId="77777777" w:rsidR="00590A7C" w:rsidRPr="00E4743C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E4743C" w14:paraId="472A988C" w14:textId="77777777" w:rsidTr="00E4743C">
        <w:trPr>
          <w:trHeight w:val="259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3DE9" w14:textId="77777777" w:rsidR="00590A7C" w:rsidRPr="00E4743C" w:rsidRDefault="00590A7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0EC96" w14:textId="77777777" w:rsidR="00590A7C" w:rsidRPr="00E4743C" w:rsidRDefault="00590A7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10146" w14:textId="77777777" w:rsidR="00590A7C" w:rsidRPr="00E4743C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  <w:tr w:rsidR="00590A7C" w:rsidRPr="00E4743C" w14:paraId="7761F780" w14:textId="77777777" w:rsidTr="00E4743C">
        <w:trPr>
          <w:trHeight w:val="266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AFC97" w14:textId="77777777" w:rsidR="00590A7C" w:rsidRPr="00E4743C" w:rsidRDefault="00590A7C" w:rsidP="00E4743C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8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8FC81" w14:textId="77777777" w:rsidR="00590A7C" w:rsidRPr="00E4743C" w:rsidRDefault="00590A7C" w:rsidP="00291591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BBDED" w14:textId="77777777" w:rsidR="00590A7C" w:rsidRPr="00E4743C" w:rsidRDefault="00590A7C" w:rsidP="00DC2053">
            <w:pPr>
              <w:spacing w:after="0" w:line="240" w:lineRule="auto"/>
              <w:ind w:left="0" w:right="0" w:firstLine="0"/>
              <w:rPr>
                <w:sz w:val="22"/>
                <w:lang w:val="ru-RU"/>
              </w:rPr>
            </w:pPr>
          </w:p>
        </w:tc>
      </w:tr>
    </w:tbl>
    <w:p w14:paraId="7EBF8F8D" w14:textId="77777777" w:rsidR="00E4743C" w:rsidRPr="00E4743C" w:rsidRDefault="00946800" w:rsidP="007E64CB">
      <w:pPr>
        <w:spacing w:after="0" w:line="240" w:lineRule="auto"/>
        <w:ind w:left="0" w:right="0" w:firstLine="0"/>
        <w:rPr>
          <w:sz w:val="22"/>
          <w:lang w:val="ru-RU"/>
        </w:rPr>
      </w:pPr>
      <w:r w:rsidRPr="00E4743C">
        <w:rPr>
          <w:sz w:val="22"/>
          <w:lang w:val="ru-RU"/>
        </w:rPr>
        <w:t>*</w:t>
      </w:r>
      <w:r w:rsidR="00E4743C" w:rsidRPr="00E4743C">
        <w:rPr>
          <w:sz w:val="22"/>
          <w:lang w:val="ru-RU"/>
        </w:rPr>
        <w:t xml:space="preserve"> </w:t>
      </w:r>
      <w:r w:rsidRPr="00E4743C">
        <w:rPr>
          <w:sz w:val="22"/>
          <w:lang w:val="ru-RU"/>
        </w:rPr>
        <w:t>(при наличии)</w:t>
      </w:r>
    </w:p>
    <w:p w14:paraId="1151F9D7" w14:textId="46DC5078" w:rsidR="00590A7C" w:rsidRPr="00E4743C" w:rsidRDefault="00E4743C" w:rsidP="00E4743C">
      <w:pPr>
        <w:spacing w:after="0" w:line="240" w:lineRule="auto"/>
        <w:ind w:left="0" w:right="0" w:firstLine="0"/>
        <w:rPr>
          <w:sz w:val="22"/>
          <w:lang w:val="ru-RU"/>
        </w:rPr>
      </w:pPr>
      <w:r w:rsidRPr="00E4743C">
        <w:rPr>
          <w:sz w:val="22"/>
          <w:lang w:val="ru-RU"/>
        </w:rPr>
        <w:t xml:space="preserve">– </w:t>
      </w:r>
      <w:r w:rsidR="00946800" w:rsidRPr="00E4743C">
        <w:rPr>
          <w:sz w:val="22"/>
          <w:lang w:val="ru-RU"/>
        </w:rPr>
        <w:t>лица с ограниченными возможностями здоровья прилагают копии документов, подтверждающих ограниченные возможности их здоровья</w:t>
      </w:r>
    </w:p>
    <w:p w14:paraId="2402B437" w14:textId="16C86FE9" w:rsidR="00E4743C" w:rsidRDefault="00E4743C" w:rsidP="00E4743C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2279F907" w14:textId="3C53464A" w:rsidR="00E4743C" w:rsidRDefault="00E4743C" w:rsidP="00E4743C">
      <w:pPr>
        <w:spacing w:after="0" w:line="240" w:lineRule="auto"/>
        <w:ind w:left="0" w:right="0" w:firstLine="0"/>
        <w:rPr>
          <w:szCs w:val="24"/>
          <w:lang w:val="ru-RU"/>
        </w:rPr>
      </w:pPr>
    </w:p>
    <w:p w14:paraId="2C8FD35F" w14:textId="6880F698" w:rsidR="00E4743C" w:rsidRPr="00E4743C" w:rsidRDefault="00E4743C" w:rsidP="00E4743C">
      <w:pPr>
        <w:spacing w:after="0" w:line="240" w:lineRule="auto"/>
        <w:ind w:left="0" w:right="0" w:firstLine="0"/>
        <w:rPr>
          <w:szCs w:val="24"/>
          <w:lang w:val="ru-RU"/>
        </w:rPr>
      </w:pPr>
      <w:r>
        <w:rPr>
          <w:szCs w:val="24"/>
          <w:lang w:val="ru-RU"/>
        </w:rPr>
        <w:t>«____» ________________ 20__ г.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DA30F2">
        <w:rPr>
          <w:szCs w:val="24"/>
          <w:lang w:val="ru-RU"/>
        </w:rPr>
        <w:tab/>
      </w:r>
      <w:r>
        <w:rPr>
          <w:szCs w:val="24"/>
          <w:lang w:val="ru-RU"/>
        </w:rPr>
        <w:t>Подпись _____________/</w:t>
      </w:r>
      <w:r w:rsidR="00DA30F2">
        <w:rPr>
          <w:szCs w:val="24"/>
          <w:lang w:val="ru-RU"/>
        </w:rPr>
        <w:t>________________________</w:t>
      </w:r>
    </w:p>
    <w:sectPr w:rsidR="00E4743C" w:rsidRPr="00E4743C" w:rsidSect="00E4743C">
      <w:pgSz w:w="1192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7C"/>
    <w:rsid w:val="00291591"/>
    <w:rsid w:val="002F7FC0"/>
    <w:rsid w:val="003229C2"/>
    <w:rsid w:val="00461FED"/>
    <w:rsid w:val="00590A7C"/>
    <w:rsid w:val="007603B4"/>
    <w:rsid w:val="007E64CB"/>
    <w:rsid w:val="008E1009"/>
    <w:rsid w:val="00946800"/>
    <w:rsid w:val="00A508E5"/>
    <w:rsid w:val="00B132A5"/>
    <w:rsid w:val="00CF3F4C"/>
    <w:rsid w:val="00D84D83"/>
    <w:rsid w:val="00DA30F2"/>
    <w:rsid w:val="00DC2053"/>
    <w:rsid w:val="00DF565C"/>
    <w:rsid w:val="00E4743C"/>
    <w:rsid w:val="00F2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0A9"/>
  <w15:docId w15:val="{E1CABAE3-1F1B-4981-BE42-5AA21376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5233" w:right="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"/>
      <w:ind w:left="4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9" w:line="278" w:lineRule="auto"/>
      <w:ind w:left="5233" w:right="58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1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F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4</cp:revision>
  <cp:lastPrinted>2025-08-04T12:46:00Z</cp:lastPrinted>
  <dcterms:created xsi:type="dcterms:W3CDTF">2025-06-17T09:41:00Z</dcterms:created>
  <dcterms:modified xsi:type="dcterms:W3CDTF">2025-08-05T12:17:00Z</dcterms:modified>
</cp:coreProperties>
</file>