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462" w:rsidRDefault="00F5256E" w:rsidP="00F5256E">
      <w:pPr>
        <w:spacing w:after="0"/>
        <w:jc w:val="center"/>
        <w:rPr>
          <w:rStyle w:val="wffiletext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CFCFC"/>
        </w:rPr>
      </w:pPr>
      <w:r>
        <w:rPr>
          <w:rStyle w:val="wffiletext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CFCFC"/>
        </w:rPr>
        <w:t xml:space="preserve">Федеральное государственное бюджетное учреждение </w:t>
      </w:r>
    </w:p>
    <w:p w:rsidR="00447462" w:rsidRDefault="00F5256E" w:rsidP="00F5256E">
      <w:pPr>
        <w:spacing w:after="0"/>
        <w:jc w:val="center"/>
        <w:rPr>
          <w:rStyle w:val="wffiletext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CFCFC"/>
        </w:rPr>
      </w:pPr>
      <w:r>
        <w:rPr>
          <w:rStyle w:val="wffiletext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CFCFC"/>
        </w:rPr>
        <w:t xml:space="preserve">«Национальный медицинский исследовательский центр оториноларингологии Федерального медико-биологического агентства» </w:t>
      </w:r>
    </w:p>
    <w:p w:rsidR="00F5256E" w:rsidRDefault="00F5256E" w:rsidP="00F5256E">
      <w:pPr>
        <w:spacing w:after="0"/>
        <w:jc w:val="center"/>
        <w:rPr>
          <w:rStyle w:val="wffiletext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CFCFC"/>
        </w:rPr>
      </w:pPr>
      <w:r>
        <w:rPr>
          <w:rStyle w:val="wffiletext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CFCFC"/>
        </w:rPr>
        <w:t>(ФГБУ НМИЦО ФМБА России)</w:t>
      </w:r>
    </w:p>
    <w:p w:rsidR="00447462" w:rsidRDefault="00447462" w:rsidP="00F5256E">
      <w:pPr>
        <w:spacing w:after="0"/>
        <w:jc w:val="center"/>
        <w:rPr>
          <w:rStyle w:val="wffiletext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CFCFC"/>
        </w:rPr>
      </w:pPr>
    </w:p>
    <w:p w:rsidR="000900E9" w:rsidRDefault="00447462" w:rsidP="00F5256E">
      <w:pPr>
        <w:spacing w:after="0"/>
        <w:jc w:val="center"/>
        <w:rPr>
          <w:rStyle w:val="wffiletext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CFCFC"/>
        </w:rPr>
      </w:pPr>
      <w:r>
        <w:rPr>
          <w:rStyle w:val="wffiletext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CFCFC"/>
        </w:rPr>
        <w:t xml:space="preserve">Сведения о количестве мест для приема граждан на обучение по </w:t>
      </w:r>
    </w:p>
    <w:p w:rsidR="000900E9" w:rsidRDefault="00447462" w:rsidP="00F5256E">
      <w:pPr>
        <w:spacing w:after="0"/>
        <w:jc w:val="center"/>
        <w:rPr>
          <w:rStyle w:val="wffiletext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CFCFC"/>
        </w:rPr>
      </w:pPr>
      <w:r>
        <w:rPr>
          <w:rStyle w:val="wffiletext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CFCFC"/>
        </w:rPr>
        <w:t xml:space="preserve">образовательным программам высшего образования – программам </w:t>
      </w:r>
    </w:p>
    <w:p w:rsidR="00447462" w:rsidRDefault="00BD72A4" w:rsidP="00F5256E">
      <w:pPr>
        <w:spacing w:after="0"/>
        <w:jc w:val="center"/>
        <w:rPr>
          <w:rStyle w:val="wffiletext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CFCFC"/>
        </w:rPr>
      </w:pPr>
      <w:r>
        <w:rPr>
          <w:rStyle w:val="wffiletext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CFCFC"/>
        </w:rPr>
        <w:t>ординатуры</w:t>
      </w:r>
      <w:r w:rsidR="000900E9">
        <w:rPr>
          <w:rStyle w:val="wffiletext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CFCFC"/>
        </w:rPr>
        <w:t xml:space="preserve"> в 202</w:t>
      </w:r>
      <w:r w:rsidR="00281BAD">
        <w:rPr>
          <w:rStyle w:val="wffiletext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CFCFC"/>
        </w:rPr>
        <w:t>4</w:t>
      </w:r>
      <w:r w:rsidR="000900E9">
        <w:rPr>
          <w:rStyle w:val="wffiletext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CFCFC"/>
        </w:rPr>
        <w:t>/</w:t>
      </w:r>
      <w:proofErr w:type="gramStart"/>
      <w:r w:rsidR="000900E9">
        <w:rPr>
          <w:rStyle w:val="wffiletext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CFCFC"/>
        </w:rPr>
        <w:t>202</w:t>
      </w:r>
      <w:r w:rsidR="00281BAD">
        <w:rPr>
          <w:rStyle w:val="wffiletext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CFCFC"/>
        </w:rPr>
        <w:t>5</w:t>
      </w:r>
      <w:r w:rsidR="00EF2B3D">
        <w:rPr>
          <w:rStyle w:val="wffiletext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CFCFC"/>
        </w:rPr>
        <w:t xml:space="preserve"> </w:t>
      </w:r>
      <w:r w:rsidR="000900E9">
        <w:rPr>
          <w:rStyle w:val="wffiletext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CFCFC"/>
        </w:rPr>
        <w:t xml:space="preserve"> учебном</w:t>
      </w:r>
      <w:proofErr w:type="gramEnd"/>
      <w:r w:rsidR="000900E9">
        <w:rPr>
          <w:rStyle w:val="wffiletext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CFCFC"/>
        </w:rPr>
        <w:t xml:space="preserve"> году</w:t>
      </w:r>
    </w:p>
    <w:p w:rsidR="00F5256E" w:rsidRDefault="00F5256E" w:rsidP="00F5256E">
      <w:pPr>
        <w:spacing w:after="0"/>
        <w:jc w:val="center"/>
        <w:rPr>
          <w:rStyle w:val="wffiletext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CFCFC"/>
        </w:rPr>
      </w:pP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73"/>
        <w:gridCol w:w="1739"/>
        <w:gridCol w:w="2050"/>
        <w:gridCol w:w="1701"/>
        <w:gridCol w:w="1984"/>
        <w:gridCol w:w="2126"/>
      </w:tblGrid>
      <w:tr w:rsidR="00577393" w:rsidTr="00AF51E7">
        <w:tc>
          <w:tcPr>
            <w:tcW w:w="1173" w:type="dxa"/>
            <w:vMerge w:val="restart"/>
          </w:tcPr>
          <w:p w:rsidR="00577393" w:rsidRPr="00D73C56" w:rsidRDefault="00577393" w:rsidP="00577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обучения</w:t>
            </w:r>
          </w:p>
        </w:tc>
        <w:tc>
          <w:tcPr>
            <w:tcW w:w="1739" w:type="dxa"/>
            <w:vMerge w:val="restart"/>
          </w:tcPr>
          <w:p w:rsidR="00577393" w:rsidRPr="00D73C56" w:rsidRDefault="00577393" w:rsidP="00577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и наименование специальности или направление подготовки</w:t>
            </w:r>
          </w:p>
        </w:tc>
        <w:tc>
          <w:tcPr>
            <w:tcW w:w="7861" w:type="dxa"/>
            <w:gridSpan w:val="4"/>
          </w:tcPr>
          <w:p w:rsidR="00577393" w:rsidRPr="00D73C56" w:rsidRDefault="000900E9" w:rsidP="00500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мест для приема граждан на обучение в ординатуру </w:t>
            </w:r>
            <w:r w:rsidR="00EF2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CD65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4/</w:t>
            </w:r>
            <w:proofErr w:type="gramStart"/>
            <w:r w:rsidR="00CD65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  <w:bookmarkStart w:id="0" w:name="_GoBack"/>
            <w:bookmarkEnd w:id="0"/>
            <w:r w:rsidR="00EF2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учебный</w:t>
            </w:r>
            <w:proofErr w:type="gramEnd"/>
            <w:r w:rsidR="00EF2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AF51E7" w:rsidTr="00AF51E7">
        <w:trPr>
          <w:trHeight w:val="1400"/>
        </w:trPr>
        <w:tc>
          <w:tcPr>
            <w:tcW w:w="1173" w:type="dxa"/>
            <w:vMerge/>
          </w:tcPr>
          <w:p w:rsidR="00AF51E7" w:rsidRPr="00D73C56" w:rsidRDefault="00AF51E7" w:rsidP="00F525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AF51E7" w:rsidRPr="00D73C56" w:rsidRDefault="00AF51E7" w:rsidP="00F525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0" w:type="dxa"/>
          </w:tcPr>
          <w:p w:rsidR="00AF51E7" w:rsidRPr="00D73C56" w:rsidRDefault="00AF51E7" w:rsidP="00F525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счет бюджетных ассигнований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бюджета</w:t>
            </w:r>
          </w:p>
        </w:tc>
        <w:tc>
          <w:tcPr>
            <w:tcW w:w="1701" w:type="dxa"/>
          </w:tcPr>
          <w:p w:rsidR="00AF51E7" w:rsidRPr="00D73C56" w:rsidRDefault="00AF51E7" w:rsidP="00F525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счет бюджетных ассигнований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бюджета субъекта РФ</w:t>
            </w:r>
          </w:p>
        </w:tc>
        <w:tc>
          <w:tcPr>
            <w:tcW w:w="1984" w:type="dxa"/>
          </w:tcPr>
          <w:p w:rsidR="00AF51E7" w:rsidRPr="00D73C56" w:rsidRDefault="00AF51E7" w:rsidP="00F525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счет бюджетных ассигнований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местного бюджета</w:t>
            </w:r>
          </w:p>
        </w:tc>
        <w:tc>
          <w:tcPr>
            <w:tcW w:w="2126" w:type="dxa"/>
          </w:tcPr>
          <w:p w:rsidR="00AF51E7" w:rsidRPr="00D73C56" w:rsidRDefault="00AF51E7" w:rsidP="00F525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</w:tr>
      <w:tr w:rsidR="00AF51E7" w:rsidTr="00AF51E7">
        <w:tc>
          <w:tcPr>
            <w:tcW w:w="1173" w:type="dxa"/>
          </w:tcPr>
          <w:p w:rsidR="00AF51E7" w:rsidRPr="00D73C56" w:rsidRDefault="00AF51E7" w:rsidP="00F525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1739" w:type="dxa"/>
          </w:tcPr>
          <w:p w:rsidR="00AF51E7" w:rsidRPr="00D73C56" w:rsidRDefault="00AF51E7" w:rsidP="00F525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31.08.58 Оториноларингология</w:t>
            </w:r>
          </w:p>
        </w:tc>
        <w:tc>
          <w:tcPr>
            <w:tcW w:w="2050" w:type="dxa"/>
          </w:tcPr>
          <w:p w:rsidR="00AF51E7" w:rsidRPr="00D73C56" w:rsidRDefault="00E715B2" w:rsidP="00F525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F51E7" w:rsidRPr="00D73C56" w:rsidRDefault="009A576D" w:rsidP="00F525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AF51E7" w:rsidRPr="00D73C56" w:rsidRDefault="009A576D" w:rsidP="00F525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AF51E7" w:rsidRPr="00D73C56" w:rsidRDefault="00281BAD" w:rsidP="00F525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F5256E" w:rsidRPr="00F5256E" w:rsidRDefault="00F5256E" w:rsidP="00F5256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5256E" w:rsidRPr="00F5256E" w:rsidRDefault="00F5256E" w:rsidP="00F5256E">
      <w:pPr>
        <w:rPr>
          <w:rFonts w:ascii="Times New Roman" w:hAnsi="Times New Roman" w:cs="Times New Roman"/>
          <w:color w:val="008000"/>
          <w:sz w:val="24"/>
          <w:szCs w:val="24"/>
        </w:rPr>
      </w:pPr>
    </w:p>
    <w:sectPr w:rsidR="00F5256E" w:rsidRPr="00F52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2D"/>
    <w:rsid w:val="00071B3C"/>
    <w:rsid w:val="000900E9"/>
    <w:rsid w:val="000941BC"/>
    <w:rsid w:val="00281BAD"/>
    <w:rsid w:val="0042512D"/>
    <w:rsid w:val="00447462"/>
    <w:rsid w:val="00500AA7"/>
    <w:rsid w:val="00577393"/>
    <w:rsid w:val="00831435"/>
    <w:rsid w:val="0088754B"/>
    <w:rsid w:val="009A576D"/>
    <w:rsid w:val="00AF51E7"/>
    <w:rsid w:val="00BD72A4"/>
    <w:rsid w:val="00CD65F0"/>
    <w:rsid w:val="00D67EE3"/>
    <w:rsid w:val="00D73C56"/>
    <w:rsid w:val="00E715B2"/>
    <w:rsid w:val="00EF2B3D"/>
    <w:rsid w:val="00F5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E5A576-DD56-4310-A4CB-F40C4CC5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ffiletext">
    <w:name w:val="wf_file_text"/>
    <w:basedOn w:val="a0"/>
    <w:rsid w:val="00F5256E"/>
  </w:style>
  <w:style w:type="table" w:styleId="a3">
    <w:name w:val="Table Grid"/>
    <w:basedOn w:val="a1"/>
    <w:uiPriority w:val="59"/>
    <w:rsid w:val="00F52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</dc:creator>
  <cp:keywords/>
  <dc:description/>
  <cp:lastModifiedBy>1</cp:lastModifiedBy>
  <cp:revision>2</cp:revision>
  <dcterms:created xsi:type="dcterms:W3CDTF">2024-05-17T07:22:00Z</dcterms:created>
  <dcterms:modified xsi:type="dcterms:W3CDTF">2024-05-17T07:22:00Z</dcterms:modified>
</cp:coreProperties>
</file>