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23" w:rsidRPr="00F67923" w:rsidRDefault="0009641C" w:rsidP="00F67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9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F3997" w:rsidTr="00AD26BC">
        <w:tc>
          <w:tcPr>
            <w:tcW w:w="10682" w:type="dxa"/>
          </w:tcPr>
          <w:p w:rsidR="00AF3997" w:rsidRPr="00AE5F46" w:rsidRDefault="00D725B3" w:rsidP="00780F5B">
            <w:pPr>
              <w:tabs>
                <w:tab w:val="right" w:pos="9921"/>
              </w:tabs>
              <w:spacing w:line="360" w:lineRule="auto"/>
              <w:ind w:firstLine="567"/>
            </w:pPr>
            <w:r>
              <w:t xml:space="preserve">Я, </w:t>
            </w:r>
            <w:r w:rsidR="00AF3997" w:rsidRPr="00AE5F46">
              <w:tab/>
              <w:t>,</w:t>
            </w:r>
          </w:p>
          <w:p w:rsidR="00AF3997" w:rsidRPr="00AE5F46" w:rsidRDefault="00AF3997" w:rsidP="00780F5B">
            <w:pPr>
              <w:pBdr>
                <w:top w:val="single" w:sz="4" w:space="1" w:color="auto"/>
              </w:pBdr>
              <w:spacing w:line="360" w:lineRule="auto"/>
              <w:ind w:left="924" w:right="113"/>
              <w:jc w:val="center"/>
            </w:pPr>
            <w:r w:rsidRPr="00AE5F46">
              <w:t>(Ф.И.О.)</w:t>
            </w:r>
          </w:p>
          <w:p w:rsidR="00AF3997" w:rsidRPr="00AE5F46" w:rsidRDefault="00AF3997" w:rsidP="00D725B3">
            <w:pPr>
              <w:spacing w:line="360" w:lineRule="auto"/>
              <w:jc w:val="left"/>
            </w:pPr>
            <w:proofErr w:type="gramStart"/>
            <w:r w:rsidRPr="00AE5F46">
              <w:t>зарегистрированный</w:t>
            </w:r>
            <w:proofErr w:type="gramEnd"/>
            <w:r w:rsidR="00D725B3">
              <w:t xml:space="preserve"> (</w:t>
            </w:r>
            <w:proofErr w:type="spellStart"/>
            <w:r w:rsidRPr="00AE5F46">
              <w:t>ая</w:t>
            </w:r>
            <w:proofErr w:type="spellEnd"/>
            <w:r w:rsidRPr="00AE5F46">
              <w:t>) по адресу:</w:t>
            </w:r>
            <w:r w:rsidR="00D725B3">
              <w:t xml:space="preserve"> ____________________</w:t>
            </w:r>
            <w:r w:rsidRPr="00AE5F46">
              <w:t>____________________________________________________________________________________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851"/>
              <w:gridCol w:w="456"/>
              <w:gridCol w:w="1361"/>
              <w:gridCol w:w="907"/>
              <w:gridCol w:w="2041"/>
              <w:gridCol w:w="170"/>
              <w:gridCol w:w="2608"/>
            </w:tblGrid>
            <w:tr w:rsidR="00AF3997" w:rsidRPr="00AE5F46" w:rsidTr="008D0E71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997" w:rsidRPr="00AE5F46" w:rsidRDefault="00AF3997" w:rsidP="00780F5B">
                  <w:pPr>
                    <w:spacing w:line="360" w:lineRule="auto"/>
                  </w:pPr>
                  <w:r w:rsidRPr="00AE5F46">
                    <w:t>паспорт серия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3997" w:rsidRPr="00AE5F46" w:rsidRDefault="00AF3997" w:rsidP="00780F5B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997" w:rsidRPr="00AE5F46" w:rsidRDefault="00AF3997" w:rsidP="00780F5B">
                  <w:pPr>
                    <w:spacing w:line="360" w:lineRule="auto"/>
                    <w:jc w:val="center"/>
                  </w:pPr>
                  <w:r w:rsidRPr="00AE5F46">
                    <w:t>№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3997" w:rsidRPr="00AE5F46" w:rsidRDefault="00AF3997" w:rsidP="00780F5B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997" w:rsidRPr="00AE5F46" w:rsidRDefault="00AF3997" w:rsidP="00780F5B">
                  <w:pPr>
                    <w:spacing w:line="360" w:lineRule="auto"/>
                  </w:pPr>
                  <w:r w:rsidRPr="00AE5F46">
                    <w:t>, выдан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3997" w:rsidRPr="00AE5F46" w:rsidRDefault="00AF3997" w:rsidP="00780F5B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997" w:rsidRPr="00AE5F46" w:rsidRDefault="00AF3997" w:rsidP="00780F5B">
                  <w:pPr>
                    <w:spacing w:line="360" w:lineRule="auto"/>
                  </w:pPr>
                  <w:r w:rsidRPr="00AE5F46">
                    <w:t>,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3997" w:rsidRPr="00AE5F46" w:rsidRDefault="00AF3997" w:rsidP="00780F5B">
                  <w:pPr>
                    <w:spacing w:line="360" w:lineRule="auto"/>
                    <w:jc w:val="center"/>
                  </w:pPr>
                </w:p>
              </w:tc>
            </w:tr>
            <w:tr w:rsidR="00AF3997" w:rsidRPr="00AE5F46" w:rsidTr="008D0E71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997" w:rsidRPr="00AE5F46" w:rsidRDefault="00AF3997" w:rsidP="00780F5B">
                  <w:pPr>
                    <w:spacing w:line="360" w:lineRule="auto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997" w:rsidRPr="00AE5F46" w:rsidRDefault="00AF3997" w:rsidP="00780F5B">
                  <w:pPr>
                    <w:spacing w:line="360" w:lineRule="auto"/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997" w:rsidRPr="00AE5F46" w:rsidRDefault="00AF3997" w:rsidP="00780F5B">
                  <w:pPr>
                    <w:spacing w:line="360" w:lineRule="auto"/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997" w:rsidRPr="00AE5F46" w:rsidRDefault="00AF3997" w:rsidP="00780F5B">
                  <w:pPr>
                    <w:spacing w:line="360" w:lineRule="auto"/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997" w:rsidRPr="00AE5F46" w:rsidRDefault="00AF3997" w:rsidP="00780F5B">
                  <w:pPr>
                    <w:spacing w:line="360" w:lineRule="auto"/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997" w:rsidRPr="00AE5F46" w:rsidRDefault="00AF3997" w:rsidP="00780F5B">
                  <w:pPr>
                    <w:spacing w:line="360" w:lineRule="auto"/>
                    <w:jc w:val="center"/>
                  </w:pPr>
                  <w:r w:rsidRPr="00AE5F46">
                    <w:t>(дата)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997" w:rsidRPr="00AE5F46" w:rsidRDefault="00AF3997" w:rsidP="00780F5B">
                  <w:pPr>
                    <w:spacing w:line="360" w:lineRule="auto"/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997" w:rsidRPr="00AE5F46" w:rsidRDefault="00AF3997" w:rsidP="00780F5B">
                  <w:pPr>
                    <w:spacing w:line="360" w:lineRule="auto"/>
                    <w:jc w:val="center"/>
                  </w:pPr>
                  <w:r w:rsidRPr="00AE5F46">
                    <w:t xml:space="preserve">(кем </w:t>
                  </w:r>
                  <w:proofErr w:type="gramStart"/>
                  <w:r w:rsidRPr="00AE5F46">
                    <w:t>выдан</w:t>
                  </w:r>
                  <w:proofErr w:type="gramEnd"/>
                  <w:r w:rsidRPr="00AE5F46">
                    <w:t>)</w:t>
                  </w:r>
                </w:p>
              </w:tc>
            </w:tr>
          </w:tbl>
          <w:p w:rsidR="00AF3997" w:rsidRPr="00AE5F46" w:rsidRDefault="00207B9A" w:rsidP="00780F5B">
            <w:pPr>
              <w:tabs>
                <w:tab w:val="right" w:pos="9921"/>
              </w:tabs>
              <w:spacing w:line="360" w:lineRule="auto"/>
            </w:pPr>
            <w:r>
              <w:t>__</w:t>
            </w:r>
            <w:r w:rsidR="00AF3997" w:rsidRPr="00AE5F46">
              <w:t>___________________________________________________________________________________</w:t>
            </w:r>
            <w:r w:rsidR="00104A4C">
              <w:t>___________________</w:t>
            </w:r>
          </w:p>
          <w:p w:rsidR="00AF3997" w:rsidRPr="00E67003" w:rsidRDefault="00AF3997" w:rsidP="00780F5B">
            <w:pPr>
              <w:spacing w:line="360" w:lineRule="auto"/>
            </w:pPr>
            <w:proofErr w:type="gramStart"/>
            <w:r w:rsidRPr="00AE5F46">
              <w:t xml:space="preserve">свободно, своей волей и в своем интересе даю согласие </w:t>
            </w:r>
            <w:r w:rsidR="00A01F88">
              <w:rPr>
                <w:u w:val="single"/>
              </w:rPr>
              <w:t>Федеральному государственному бюджетному учреждению</w:t>
            </w:r>
            <w:r w:rsidR="00A01F88" w:rsidRPr="00A01F88">
              <w:rPr>
                <w:u w:val="single"/>
              </w:rPr>
              <w:t xml:space="preserve"> «Национальный медицинский исследовательский центр оториноларингологии Федерального медико-биологического агентства»</w:t>
            </w:r>
            <w:r w:rsidRPr="00AE5F46">
              <w:rPr>
                <w:u w:val="single"/>
              </w:rPr>
              <w:t xml:space="preserve">, </w:t>
            </w:r>
            <w:r w:rsidR="00207B9A">
              <w:rPr>
                <w:u w:val="single"/>
              </w:rPr>
              <w:t>зарегистрированного по адресу: 123182</w:t>
            </w:r>
            <w:r w:rsidRPr="00AE5F46">
              <w:rPr>
                <w:u w:val="single"/>
              </w:rPr>
              <w:t xml:space="preserve">, г. Москва, </w:t>
            </w:r>
            <w:r w:rsidR="00207B9A" w:rsidRPr="00207B9A">
              <w:rPr>
                <w:u w:val="single"/>
              </w:rPr>
              <w:t>Волоколамское шоссе, 30, корп. 2</w:t>
            </w:r>
            <w:r w:rsidRPr="00AE5F46">
              <w:t xml:space="preserve">, на </w:t>
            </w:r>
            <w:r w:rsidRPr="00E67003">
              <w:rPr>
                <w:shd w:val="clear" w:color="auto" w:fill="D9D9D9" w:themeFill="background1" w:themeFillShade="D9"/>
              </w:rPr>
      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      </w:r>
            <w:proofErr w:type="gramEnd"/>
            <w:r w:rsidRPr="00E67003">
              <w:rPr>
                <w:shd w:val="clear" w:color="auto" w:fill="D9D9D9" w:themeFill="background1" w:themeFillShade="D9"/>
              </w:rPr>
              <w:t xml:space="preserve">, </w:t>
            </w:r>
            <w:proofErr w:type="gramStart"/>
            <w:r w:rsidRPr="00E67003">
              <w:rPr>
                <w:shd w:val="clear" w:color="auto" w:fill="D9D9D9" w:themeFill="background1" w:themeFillShade="D9"/>
              </w:rPr>
      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      </w:r>
            <w:r w:rsidRPr="00E67003">
              <w:t xml:space="preserve"> моих персональных данных, указанных в </w:t>
            </w:r>
            <w:r w:rsidR="008D0E71" w:rsidRPr="00E67003">
              <w:t>медицинской докуме</w:t>
            </w:r>
            <w:r w:rsidR="00CD1E03">
              <w:t xml:space="preserve">нтации, в том числе сведений, </w:t>
            </w:r>
            <w:r w:rsidR="008D0E71" w:rsidRPr="00E67003">
              <w:t>о состоянии здоровья</w:t>
            </w:r>
            <w:r w:rsidRPr="00E67003">
              <w:t>.</w:t>
            </w:r>
            <w:proofErr w:type="gramEnd"/>
          </w:p>
          <w:p w:rsidR="00AF3997" w:rsidRPr="00AE5F46" w:rsidRDefault="00AF3997" w:rsidP="00780F5B">
            <w:pPr>
              <w:spacing w:line="360" w:lineRule="auto"/>
              <w:ind w:firstLine="567"/>
            </w:pPr>
            <w:r w:rsidRPr="00E67003">
              <w:t xml:space="preserve">Свои персональные данные, содержащиеся в заявлении, предоставляю для обработки в </w:t>
            </w:r>
            <w:r w:rsidRPr="00E67003">
              <w:rPr>
                <w:shd w:val="clear" w:color="auto" w:fill="D9D9D9" w:themeFill="background1" w:themeFillShade="D9"/>
              </w:rPr>
              <w:t>целях</w:t>
            </w:r>
            <w:r w:rsidR="00233401" w:rsidRPr="00E67003">
              <w:rPr>
                <w:shd w:val="clear" w:color="auto" w:fill="D9D9D9" w:themeFill="background1" w:themeFillShade="D9"/>
              </w:rPr>
              <w:t xml:space="preserve"> проведения научного диссертационного исследования</w:t>
            </w:r>
            <w:r w:rsidRPr="00E67003">
              <w:t xml:space="preserve"> для реализации полномочий, возложенных на </w:t>
            </w:r>
            <w:r w:rsidR="006F19E3" w:rsidRPr="006F19E3">
              <w:t>ФГБУ НМИЦО ФМБА России</w:t>
            </w:r>
            <w:r w:rsidRPr="00E67003">
              <w:t xml:space="preserve"> действующим законодательством.</w:t>
            </w:r>
          </w:p>
          <w:p w:rsidR="00AF3997" w:rsidRPr="00AE5F46" w:rsidRDefault="00AF3997" w:rsidP="00780F5B">
            <w:pPr>
              <w:spacing w:line="360" w:lineRule="auto"/>
            </w:pPr>
            <w:r w:rsidRPr="00AE5F46">
              <w:t>Я ознакомлен</w:t>
            </w:r>
            <w:r w:rsidR="00E709C2">
              <w:t xml:space="preserve"> </w:t>
            </w:r>
            <w:r w:rsidRPr="00AE5F46">
              <w:t>(а), что:</w:t>
            </w:r>
          </w:p>
          <w:p w:rsidR="00104A4C" w:rsidRDefault="00AF3997" w:rsidP="00780F5B">
            <w:pPr>
              <w:spacing w:line="360" w:lineRule="auto"/>
              <w:rPr>
                <w:i/>
              </w:rPr>
            </w:pPr>
            <w:r w:rsidRPr="00AE5F46">
              <w:t xml:space="preserve">1) согласие на обработку персональных данных действует </w:t>
            </w:r>
            <w:proofErr w:type="gramStart"/>
            <w:r w:rsidRPr="00AE5F46">
              <w:t>с даты подписания</w:t>
            </w:r>
            <w:proofErr w:type="gramEnd"/>
            <w:r w:rsidRPr="00AE5F46">
              <w:t xml:space="preserve"> настоящего согласия в течение всего срока </w:t>
            </w:r>
            <w:r w:rsidR="008D0E71" w:rsidRPr="00AE5F46">
              <w:t>проведения научного диссертационного исследования</w:t>
            </w:r>
            <w:r w:rsidR="00174C65" w:rsidRPr="00AE5F46">
              <w:t xml:space="preserve"> </w:t>
            </w:r>
            <w:r w:rsidR="008D0E71" w:rsidRPr="00AE5F46">
              <w:rPr>
                <w:i/>
              </w:rPr>
              <w:t>(ФИО исполнителя</w:t>
            </w:r>
            <w:r w:rsidR="00174C65" w:rsidRPr="00AE5F46">
              <w:rPr>
                <w:i/>
              </w:rPr>
              <w:t>, название темы)</w:t>
            </w:r>
            <w:r w:rsidR="00E709C2">
              <w:rPr>
                <w:i/>
              </w:rPr>
              <w:t xml:space="preserve"> </w:t>
            </w:r>
            <w:r w:rsidR="00174C65" w:rsidRPr="00AE5F46">
              <w:t>__________________________________________________________________________________________________________________________________________________________________________________________________</w:t>
            </w:r>
            <w:r w:rsidR="00E709C2">
              <w:t>______________</w:t>
            </w:r>
            <w:r w:rsidR="00174C65" w:rsidRPr="00AE5F46">
              <w:t xml:space="preserve">под научным руководством </w:t>
            </w:r>
            <w:r w:rsidR="00174C65" w:rsidRPr="00AE5F46">
              <w:rPr>
                <w:i/>
              </w:rPr>
              <w:t>(должность и ФИО научного руководителя)</w:t>
            </w:r>
            <w:r w:rsidR="00174C65" w:rsidRPr="00AE5F46">
              <w:t xml:space="preserve"> </w:t>
            </w:r>
            <w:r w:rsidR="00E709C2">
              <w:t>________________________________________________________________</w:t>
            </w:r>
            <w:r w:rsidR="00174C65" w:rsidRPr="00AE5F46">
              <w:t>________________________________________</w:t>
            </w:r>
            <w:r w:rsidR="00E709C2">
              <w:t xml:space="preserve"> </w:t>
            </w:r>
            <w:r w:rsidR="00174C65" w:rsidRPr="00AE5F46">
              <w:rPr>
                <w:i/>
              </w:rPr>
              <w:t>или, для соискателей докторской степени</w:t>
            </w:r>
            <w:r w:rsidR="00174C65" w:rsidRPr="00AE5F46">
              <w:t xml:space="preserve">: при научном консультировании </w:t>
            </w:r>
            <w:r w:rsidR="00174C65" w:rsidRPr="00AE5F46">
              <w:rPr>
                <w:i/>
              </w:rPr>
              <w:t>(должность и ФИО научного консультанта</w:t>
            </w:r>
            <w:r w:rsidR="00104A4C">
              <w:rPr>
                <w:i/>
              </w:rPr>
              <w:t>)</w:t>
            </w:r>
          </w:p>
          <w:p w:rsidR="00104A4C" w:rsidRDefault="00104A4C" w:rsidP="00780F5B">
            <w:pPr>
              <w:spacing w:line="360" w:lineRule="auto"/>
              <w:rPr>
                <w:i/>
              </w:rPr>
            </w:pPr>
          </w:p>
          <w:p w:rsidR="00AF3997" w:rsidRPr="00AE5F46" w:rsidRDefault="00174C65" w:rsidP="00780F5B">
            <w:pPr>
              <w:spacing w:line="360" w:lineRule="auto"/>
            </w:pPr>
            <w:r w:rsidRPr="00AE5F46">
              <w:t>___________________________________________________________________</w:t>
            </w:r>
            <w:r w:rsidR="00233401" w:rsidRPr="00AE5F46">
              <w:t>___________________________________</w:t>
            </w:r>
            <w:r w:rsidR="00E709C2">
              <w:t>__</w:t>
            </w:r>
            <w:r w:rsidR="008D0E71" w:rsidRPr="00AE5F46">
              <w:t xml:space="preserve"> в</w:t>
            </w:r>
            <w:r w:rsidR="00AF3997" w:rsidRPr="00AE5F46">
              <w:t xml:space="preserve"> </w:t>
            </w:r>
            <w:r w:rsidR="00AF7055" w:rsidRPr="00AF7055">
              <w:t>ФГБУ НМИЦО ФМБА России</w:t>
            </w:r>
            <w:r w:rsidR="00AF3997" w:rsidRPr="00AE5F46">
              <w:t>;</w:t>
            </w:r>
          </w:p>
          <w:p w:rsidR="00AF3997" w:rsidRPr="00AE5F46" w:rsidRDefault="00AF3997" w:rsidP="00780F5B">
            <w:pPr>
              <w:spacing w:line="360" w:lineRule="auto"/>
            </w:pPr>
            <w:r w:rsidRPr="00AE5F46">
              <w:t>2) 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AF3997" w:rsidRPr="00AE5F46" w:rsidRDefault="00AF3997" w:rsidP="00780F5B">
            <w:pPr>
              <w:spacing w:line="360" w:lineRule="auto"/>
            </w:pPr>
            <w:r w:rsidRPr="00AE5F46">
              <w:t xml:space="preserve">3) после </w:t>
            </w:r>
            <w:r w:rsidR="00233401" w:rsidRPr="00AE5F46">
              <w:t>окончания вышеуказанного научного диссертационного исследования в</w:t>
            </w:r>
            <w:r w:rsidRPr="00AE5F46">
              <w:t xml:space="preserve"> </w:t>
            </w:r>
            <w:r w:rsidR="001F056A" w:rsidRPr="001F056A">
              <w:t>ФГБУ НМИЦО ФМБА России</w:t>
            </w:r>
            <w:r w:rsidR="00104A4C">
              <w:t xml:space="preserve"> </w:t>
            </w:r>
            <w:r w:rsidRPr="00AE5F46">
              <w:t xml:space="preserve">персональные данные хранятся в </w:t>
            </w:r>
            <w:r w:rsidR="00104A4C">
              <w:t>архиве данного учреждения</w:t>
            </w:r>
            <w:r w:rsidRPr="00AE5F46">
              <w:t xml:space="preserve"> в течение срока хранения документов, предусмотренных действующим законодательством Российской Федерации.</w:t>
            </w:r>
          </w:p>
          <w:p w:rsidR="00AF3997" w:rsidRPr="00AE5F46" w:rsidRDefault="00AF3997" w:rsidP="00780F5B">
            <w:pPr>
              <w:spacing w:line="360" w:lineRule="auto"/>
            </w:pPr>
          </w:p>
          <w:p w:rsidR="00AF3997" w:rsidRPr="00AE5F46" w:rsidRDefault="00695C47" w:rsidP="00780F5B">
            <w:pPr>
              <w:spacing w:line="360" w:lineRule="auto"/>
            </w:pPr>
            <w:r>
              <w:t>Контактный номер телефона</w:t>
            </w:r>
            <w:r w:rsidR="00AF3997" w:rsidRPr="00AE5F46">
              <w:t xml:space="preserve">: </w:t>
            </w:r>
            <w:r>
              <w:t>___________________________</w:t>
            </w:r>
          </w:p>
          <w:p w:rsidR="00AF3997" w:rsidRPr="00AE5F46" w:rsidRDefault="00AF3997" w:rsidP="00780F5B">
            <w:pPr>
              <w:spacing w:line="360" w:lineRule="auto"/>
            </w:pPr>
          </w:p>
          <w:p w:rsidR="00AF3997" w:rsidRPr="00AE5F46" w:rsidRDefault="00AF3997" w:rsidP="00780F5B">
            <w:pPr>
              <w:spacing w:line="360" w:lineRule="auto"/>
            </w:pPr>
            <w:r w:rsidRPr="00AE5F46">
              <w:t>Личная подпись _________________</w:t>
            </w:r>
            <w:r w:rsidR="001E1B17" w:rsidRPr="00AE5F46">
              <w:t>____</w:t>
            </w:r>
            <w:r w:rsidRPr="00AE5F46">
              <w:t xml:space="preserve"> _______________________</w:t>
            </w:r>
            <w:r w:rsidR="001E1B17" w:rsidRPr="00AE5F46">
              <w:t>____</w:t>
            </w:r>
          </w:p>
          <w:p w:rsidR="00AF3997" w:rsidRPr="00AE5F46" w:rsidRDefault="001E1B17" w:rsidP="00780F5B">
            <w:pPr>
              <w:spacing w:line="360" w:lineRule="auto"/>
              <w:ind w:left="2832" w:firstLine="708"/>
            </w:pPr>
            <w:r w:rsidRPr="00AE5F46">
              <w:t xml:space="preserve">       </w:t>
            </w:r>
            <w:r w:rsidR="00695C47">
              <w:t xml:space="preserve">     </w:t>
            </w:r>
            <w:r w:rsidRPr="00AE5F46">
              <w:t xml:space="preserve">     </w:t>
            </w:r>
            <w:r w:rsidR="00AF3997" w:rsidRPr="00AE5F46">
              <w:t>(Ф.И.О.)</w:t>
            </w:r>
          </w:p>
          <w:p w:rsidR="00AF3997" w:rsidRDefault="00AA25EF" w:rsidP="007F2C0A">
            <w:pPr>
              <w:spacing w:line="360" w:lineRule="auto"/>
            </w:pPr>
            <w:r w:rsidRPr="00AE5F46">
              <w:t>« __</w:t>
            </w:r>
            <w:r w:rsidR="001E1B17" w:rsidRPr="00AE5F46">
              <w:t>___</w:t>
            </w:r>
            <w:r w:rsidRPr="00AE5F46">
              <w:t xml:space="preserve"> »</w:t>
            </w:r>
            <w:r w:rsidR="00695C47">
              <w:t xml:space="preserve"> </w:t>
            </w:r>
            <w:r w:rsidRPr="00AE5F46">
              <w:t>______________</w:t>
            </w:r>
            <w:r w:rsidR="001E1B17" w:rsidRPr="00AE5F46">
              <w:t>___</w:t>
            </w:r>
            <w:r w:rsidRPr="00AE5F46">
              <w:t xml:space="preserve"> 20</w:t>
            </w:r>
            <w:r w:rsidR="00695C47">
              <w:t xml:space="preserve"> </w:t>
            </w:r>
            <w:r w:rsidRPr="00AE5F46">
              <w:t>___</w:t>
            </w:r>
            <w:r w:rsidR="001E1B17" w:rsidRPr="00AE5F46">
              <w:t>__</w:t>
            </w:r>
            <w:r w:rsidR="00695C47">
              <w:t xml:space="preserve"> </w:t>
            </w:r>
            <w:r w:rsidRPr="00AE5F46">
              <w:t>год</w:t>
            </w:r>
          </w:p>
        </w:tc>
      </w:tr>
    </w:tbl>
    <w:p w:rsidR="00482CC7" w:rsidRDefault="00482CC7" w:rsidP="00AE5F46"/>
    <w:sectPr w:rsidR="00482CC7" w:rsidSect="00AF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997"/>
    <w:rsid w:val="0009641C"/>
    <w:rsid w:val="000A40FF"/>
    <w:rsid w:val="00104A26"/>
    <w:rsid w:val="00104A4C"/>
    <w:rsid w:val="00174C65"/>
    <w:rsid w:val="001E1B17"/>
    <w:rsid w:val="001F056A"/>
    <w:rsid w:val="00207B9A"/>
    <w:rsid w:val="00233401"/>
    <w:rsid w:val="00274FE1"/>
    <w:rsid w:val="0027619E"/>
    <w:rsid w:val="00351BE8"/>
    <w:rsid w:val="00482CC7"/>
    <w:rsid w:val="004D2FC5"/>
    <w:rsid w:val="004D5FEF"/>
    <w:rsid w:val="005E5352"/>
    <w:rsid w:val="00695C47"/>
    <w:rsid w:val="006F19E3"/>
    <w:rsid w:val="00734CEF"/>
    <w:rsid w:val="00780F5B"/>
    <w:rsid w:val="007E4930"/>
    <w:rsid w:val="007F2C0A"/>
    <w:rsid w:val="008D0E71"/>
    <w:rsid w:val="009651FD"/>
    <w:rsid w:val="009B7F94"/>
    <w:rsid w:val="00A01F88"/>
    <w:rsid w:val="00A565B0"/>
    <w:rsid w:val="00AA25EF"/>
    <w:rsid w:val="00AD26BC"/>
    <w:rsid w:val="00AE5F46"/>
    <w:rsid w:val="00AF3997"/>
    <w:rsid w:val="00AF7055"/>
    <w:rsid w:val="00CD1E03"/>
    <w:rsid w:val="00D725B3"/>
    <w:rsid w:val="00E50563"/>
    <w:rsid w:val="00E67003"/>
    <w:rsid w:val="00E709C2"/>
    <w:rsid w:val="00F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97"/>
    <w:pPr>
      <w:autoSpaceDE w:val="0"/>
      <w:autoSpaceDN w:val="0"/>
      <w:spacing w:before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99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bugadzesd</dc:creator>
  <cp:lastModifiedBy>user</cp:lastModifiedBy>
  <cp:revision>35</cp:revision>
  <cp:lastPrinted>2014-04-10T11:38:00Z</cp:lastPrinted>
  <dcterms:created xsi:type="dcterms:W3CDTF">2014-04-10T11:32:00Z</dcterms:created>
  <dcterms:modified xsi:type="dcterms:W3CDTF">2020-12-01T12:09:00Z</dcterms:modified>
</cp:coreProperties>
</file>