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A" w:rsidRDefault="00CA06D6" w:rsidP="003A4B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bookmarkStart w:id="0" w:name="_GoBack"/>
      <w:bookmarkEnd w:id="0"/>
    </w:p>
    <w:p w:rsidR="009B2396" w:rsidRPr="002337B3" w:rsidRDefault="009B2396" w:rsidP="00337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39">
        <w:rPr>
          <w:rFonts w:ascii="Times New Roman" w:hAnsi="Times New Roman" w:cs="Times New Roman"/>
          <w:b/>
          <w:sz w:val="24"/>
          <w:szCs w:val="24"/>
        </w:rPr>
        <w:t>Справка</w:t>
      </w:r>
      <w:r w:rsidR="00337139" w:rsidRPr="00337139">
        <w:rPr>
          <w:rFonts w:ascii="Times New Roman" w:hAnsi="Times New Roman" w:cs="Times New Roman"/>
          <w:b/>
          <w:sz w:val="24"/>
          <w:szCs w:val="24"/>
        </w:rPr>
        <w:t xml:space="preserve"> о научном руководителе</w:t>
      </w:r>
      <w:r w:rsidR="002337B3" w:rsidRPr="00CA06D6">
        <w:rPr>
          <w:rFonts w:ascii="Times New Roman" w:hAnsi="Times New Roman" w:cs="Times New Roman"/>
          <w:b/>
          <w:sz w:val="24"/>
          <w:szCs w:val="24"/>
        </w:rPr>
        <w:t>/</w:t>
      </w:r>
      <w:r w:rsidR="002337B3">
        <w:rPr>
          <w:rFonts w:ascii="Times New Roman" w:hAnsi="Times New Roman" w:cs="Times New Roman"/>
          <w:b/>
          <w:sz w:val="24"/>
          <w:szCs w:val="24"/>
        </w:rPr>
        <w:t>консультанте</w:t>
      </w:r>
    </w:p>
    <w:p w:rsidR="009B2396" w:rsidRPr="00407D0A" w:rsidRDefault="009B2396" w:rsidP="009B23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22"/>
        <w:gridCol w:w="1824"/>
        <w:gridCol w:w="2489"/>
        <w:gridCol w:w="2134"/>
        <w:gridCol w:w="2066"/>
        <w:gridCol w:w="2432"/>
      </w:tblGrid>
      <w:tr w:rsidR="009B2396" w:rsidRPr="00407D0A" w:rsidTr="002B5B20">
        <w:tc>
          <w:tcPr>
            <w:tcW w:w="1870" w:type="dxa"/>
          </w:tcPr>
          <w:p w:rsidR="009B2396" w:rsidRPr="00407D0A" w:rsidRDefault="009B2396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</w:tcPr>
          <w:p w:rsidR="009B2396" w:rsidRPr="00407D0A" w:rsidRDefault="009B2396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1824" w:type="dxa"/>
          </w:tcPr>
          <w:p w:rsidR="009B2396" w:rsidRPr="00407D0A" w:rsidRDefault="00337139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B2396"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ченая степень, ученое звание</w:t>
            </w:r>
          </w:p>
        </w:tc>
        <w:tc>
          <w:tcPr>
            <w:tcW w:w="2489" w:type="dxa"/>
          </w:tcPr>
          <w:p w:rsidR="009B2396" w:rsidRPr="00407D0A" w:rsidRDefault="009B2396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</w:t>
            </w:r>
            <w:r w:rsidR="00337139">
              <w:rPr>
                <w:rFonts w:ascii="Times New Roman" w:hAnsi="Times New Roman" w:cs="Times New Roman"/>
                <w:b/>
                <w:sz w:val="24"/>
                <w:szCs w:val="24"/>
              </w:rPr>
              <w:t>ельной научно-исследовательской</w:t>
            </w: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по направленности (профилю) подготовки</w:t>
            </w:r>
          </w:p>
        </w:tc>
        <w:tc>
          <w:tcPr>
            <w:tcW w:w="2134" w:type="dxa"/>
          </w:tcPr>
          <w:p w:rsidR="009B2396" w:rsidRPr="00407D0A" w:rsidRDefault="009B2396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066" w:type="dxa"/>
          </w:tcPr>
          <w:p w:rsidR="009B2396" w:rsidRPr="00407D0A" w:rsidRDefault="009B2396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432" w:type="dxa"/>
          </w:tcPr>
          <w:p w:rsidR="009B2396" w:rsidRPr="00407D0A" w:rsidRDefault="009B2396" w:rsidP="0037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резуль</w:t>
            </w:r>
            <w:r w:rsidR="00337139">
              <w:rPr>
                <w:rFonts w:ascii="Times New Roman" w:hAnsi="Times New Roman" w:cs="Times New Roman"/>
                <w:b/>
                <w:sz w:val="24"/>
                <w:szCs w:val="24"/>
              </w:rPr>
              <w:t>татов научно-исследовательской</w:t>
            </w:r>
            <w:r w:rsidRPr="0040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на национальных и международных конференциях</w:t>
            </w:r>
          </w:p>
        </w:tc>
      </w:tr>
      <w:tr w:rsidR="00337139" w:rsidRPr="00337139" w:rsidTr="002B5B20">
        <w:tc>
          <w:tcPr>
            <w:tcW w:w="1870" w:type="dxa"/>
          </w:tcPr>
          <w:p w:rsidR="00337139" w:rsidRPr="00337139" w:rsidRDefault="00337139" w:rsidP="002B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37139" w:rsidRPr="00337139" w:rsidRDefault="00337139" w:rsidP="0033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37139" w:rsidRPr="00337139" w:rsidRDefault="00337139" w:rsidP="0033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37139" w:rsidRPr="00337139" w:rsidRDefault="00337139" w:rsidP="0033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37139" w:rsidRPr="00337139" w:rsidRDefault="00337139" w:rsidP="002B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37139" w:rsidRPr="00337139" w:rsidRDefault="00337139" w:rsidP="002B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37139" w:rsidRPr="00337139" w:rsidRDefault="00337139" w:rsidP="0033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95" w:rsidRPr="000F626B" w:rsidRDefault="00CA7895"/>
    <w:sectPr w:rsidR="00CA7895" w:rsidRPr="000F626B" w:rsidSect="009B23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4127"/>
    <w:multiLevelType w:val="hybridMultilevel"/>
    <w:tmpl w:val="62A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96"/>
    <w:rsid w:val="00076290"/>
    <w:rsid w:val="00091A25"/>
    <w:rsid w:val="000C78BC"/>
    <w:rsid w:val="000F626B"/>
    <w:rsid w:val="00154A78"/>
    <w:rsid w:val="001811F9"/>
    <w:rsid w:val="0018405F"/>
    <w:rsid w:val="001A4CE2"/>
    <w:rsid w:val="002337B3"/>
    <w:rsid w:val="002B3A0E"/>
    <w:rsid w:val="00337139"/>
    <w:rsid w:val="003623CB"/>
    <w:rsid w:val="00375549"/>
    <w:rsid w:val="003A4BDA"/>
    <w:rsid w:val="004C3A71"/>
    <w:rsid w:val="00577583"/>
    <w:rsid w:val="005D2992"/>
    <w:rsid w:val="005D6688"/>
    <w:rsid w:val="005F3896"/>
    <w:rsid w:val="00641260"/>
    <w:rsid w:val="006E281E"/>
    <w:rsid w:val="006F033B"/>
    <w:rsid w:val="007467EA"/>
    <w:rsid w:val="00805DE5"/>
    <w:rsid w:val="00965063"/>
    <w:rsid w:val="00974CE4"/>
    <w:rsid w:val="009B2396"/>
    <w:rsid w:val="00A549C6"/>
    <w:rsid w:val="00AC1061"/>
    <w:rsid w:val="00AE5BD8"/>
    <w:rsid w:val="00B36C1D"/>
    <w:rsid w:val="00B40671"/>
    <w:rsid w:val="00BE63B9"/>
    <w:rsid w:val="00CA06D6"/>
    <w:rsid w:val="00CA7895"/>
    <w:rsid w:val="00D305EE"/>
    <w:rsid w:val="00D42935"/>
    <w:rsid w:val="00DA00A5"/>
    <w:rsid w:val="00DF3AD5"/>
    <w:rsid w:val="00EA6770"/>
    <w:rsid w:val="00F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33B"/>
    <w:pPr>
      <w:spacing w:after="200" w:line="276" w:lineRule="auto"/>
      <w:ind w:left="720"/>
      <w:contextualSpacing/>
    </w:pPr>
  </w:style>
  <w:style w:type="character" w:styleId="a5">
    <w:name w:val="Hyperlink"/>
    <w:rsid w:val="006F033B"/>
    <w:rPr>
      <w:color w:val="0000FF"/>
      <w:u w:val="single"/>
    </w:rPr>
  </w:style>
  <w:style w:type="paragraph" w:customStyle="1" w:styleId="desc">
    <w:name w:val="desc"/>
    <w:basedOn w:val="a"/>
    <w:rsid w:val="006F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6F033B"/>
  </w:style>
  <w:style w:type="paragraph" w:customStyle="1" w:styleId="1">
    <w:name w:val="Абзац списка1"/>
    <w:basedOn w:val="a"/>
    <w:uiPriority w:val="99"/>
    <w:qFormat/>
    <w:rsid w:val="000F62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33B"/>
    <w:pPr>
      <w:spacing w:after="200" w:line="276" w:lineRule="auto"/>
      <w:ind w:left="720"/>
      <w:contextualSpacing/>
    </w:pPr>
  </w:style>
  <w:style w:type="character" w:styleId="a5">
    <w:name w:val="Hyperlink"/>
    <w:rsid w:val="006F033B"/>
    <w:rPr>
      <w:color w:val="0000FF"/>
      <w:u w:val="single"/>
    </w:rPr>
  </w:style>
  <w:style w:type="paragraph" w:customStyle="1" w:styleId="desc">
    <w:name w:val="desc"/>
    <w:basedOn w:val="a"/>
    <w:rsid w:val="006F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6F033B"/>
  </w:style>
  <w:style w:type="paragraph" w:customStyle="1" w:styleId="1">
    <w:name w:val="Абзац списка1"/>
    <w:basedOn w:val="a"/>
    <w:uiPriority w:val="99"/>
    <w:qFormat/>
    <w:rsid w:val="000F62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Мария Андреевна</dc:creator>
  <cp:lastModifiedBy>user</cp:lastModifiedBy>
  <cp:revision>9</cp:revision>
  <dcterms:created xsi:type="dcterms:W3CDTF">2016-04-11T07:14:00Z</dcterms:created>
  <dcterms:modified xsi:type="dcterms:W3CDTF">2020-12-01T12:08:00Z</dcterms:modified>
</cp:coreProperties>
</file>