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06D" w14:textId="0BD06B76" w:rsidR="00F12C76" w:rsidRDefault="00F12C76" w:rsidP="00BA0456">
      <w:pPr>
        <w:spacing w:after="0"/>
        <w:ind w:firstLine="709"/>
        <w:jc w:val="both"/>
      </w:pPr>
    </w:p>
    <w:p w14:paraId="596314A5" w14:textId="1377E931" w:rsidR="00311B0B" w:rsidRDefault="00311B0B" w:rsidP="00BA0456">
      <w:pPr>
        <w:spacing w:after="0"/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40"/>
      </w:tblGrid>
      <w:tr w:rsidR="00032861" w14:paraId="2D557ED4" w14:textId="77777777" w:rsidTr="00032861">
        <w:tc>
          <w:tcPr>
            <w:tcW w:w="9344" w:type="dxa"/>
            <w:gridSpan w:val="2"/>
          </w:tcPr>
          <w:p w14:paraId="70ACB981" w14:textId="4621853F" w:rsidR="00032861" w:rsidRPr="00032861" w:rsidRDefault="00CB0635" w:rsidP="00032861">
            <w:pPr>
              <w:spacing w:line="360" w:lineRule="auto"/>
              <w:jc w:val="center"/>
              <w:rPr>
                <w:b/>
                <w:bCs/>
              </w:rPr>
            </w:pPr>
            <w:r w:rsidRPr="00032861">
              <w:rPr>
                <w:b/>
                <w:bCs/>
              </w:rPr>
              <w:t xml:space="preserve">ПЕРЕЧЕНЬ ДОКУМЕНТОВ ДЛЯ </w:t>
            </w:r>
            <w:r>
              <w:rPr>
                <w:b/>
                <w:bCs/>
              </w:rPr>
              <w:t>АПРОБАЦИИ ДИССЕРТАЦИОННОЙ РАБОТЫ</w:t>
            </w:r>
          </w:p>
        </w:tc>
      </w:tr>
      <w:tr w:rsidR="00311B0B" w14:paraId="2448A169" w14:textId="77777777" w:rsidTr="00032861">
        <w:tc>
          <w:tcPr>
            <w:tcW w:w="704" w:type="dxa"/>
          </w:tcPr>
          <w:p w14:paraId="43EF5352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2196173A" w14:textId="77777777" w:rsidR="00A244A3" w:rsidRDefault="00A244A3" w:rsidP="00A244A3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>Диссертация в распечатанном виде, подписанная руководителем (отдать Учёному секретарю до подачи документов)</w:t>
            </w:r>
          </w:p>
          <w:p w14:paraId="1605BEA6" w14:textId="77777777" w:rsidR="00A244A3" w:rsidRDefault="00A244A3" w:rsidP="00A244A3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>Автореферат в распечатанном виде (отдать Учёному секретарю)</w:t>
            </w:r>
          </w:p>
          <w:p w14:paraId="77A070AC" w14:textId="77777777" w:rsidR="00A244A3" w:rsidRDefault="00A244A3" w:rsidP="00A244A3">
            <w:pPr>
              <w:pStyle w:val="a6"/>
              <w:spacing w:line="360" w:lineRule="auto"/>
              <w:jc w:val="both"/>
            </w:pPr>
          </w:p>
          <w:p w14:paraId="4F5C557E" w14:textId="089FDAFA" w:rsidR="009A1EBE" w:rsidRDefault="009A1EBE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Акт проверки первичной документации </w:t>
            </w:r>
          </w:p>
        </w:tc>
      </w:tr>
      <w:tr w:rsidR="00282D5A" w14:paraId="6A577101" w14:textId="77777777" w:rsidTr="00032861">
        <w:tc>
          <w:tcPr>
            <w:tcW w:w="704" w:type="dxa"/>
          </w:tcPr>
          <w:p w14:paraId="1F5A6A1C" w14:textId="77777777" w:rsidR="00282D5A" w:rsidRDefault="00282D5A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6AA5811F" w14:textId="2E5B564C" w:rsidR="00282D5A" w:rsidRPr="00282D5A" w:rsidRDefault="009A1EBE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>Акты (справки) внедрения (2 – для кандидатской, 3- для докторской)</w:t>
            </w:r>
          </w:p>
        </w:tc>
      </w:tr>
      <w:tr w:rsidR="00311B0B" w14:paraId="0A6DFFA6" w14:textId="77777777" w:rsidTr="00032861">
        <w:tc>
          <w:tcPr>
            <w:tcW w:w="704" w:type="dxa"/>
          </w:tcPr>
          <w:p w14:paraId="1164FC6F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6A34E625" w14:textId="1D34C201" w:rsidR="00311B0B" w:rsidRDefault="009A1EBE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>Копии документов о сдаче кандидатского минимума (для кандидатской)</w:t>
            </w:r>
          </w:p>
        </w:tc>
      </w:tr>
      <w:tr w:rsidR="00311B0B" w14:paraId="74EAED76" w14:textId="77777777" w:rsidTr="00032861">
        <w:tc>
          <w:tcPr>
            <w:tcW w:w="704" w:type="dxa"/>
          </w:tcPr>
          <w:p w14:paraId="38F52D7D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30DEF85E" w14:textId="7CCE1245" w:rsidR="00663249" w:rsidRDefault="00663249" w:rsidP="00A244A3">
            <w:pPr>
              <w:spacing w:line="360" w:lineRule="auto"/>
              <w:jc w:val="both"/>
            </w:pPr>
          </w:p>
        </w:tc>
      </w:tr>
      <w:tr w:rsidR="00311B0B" w14:paraId="1F0223D7" w14:textId="77777777" w:rsidTr="00032861">
        <w:tc>
          <w:tcPr>
            <w:tcW w:w="704" w:type="dxa"/>
          </w:tcPr>
          <w:p w14:paraId="73A4B45C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10A82E3A" w14:textId="5697756A" w:rsidR="00311B0B" w:rsidRDefault="00282D5A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 w:rsidRPr="00282D5A">
              <w:t xml:space="preserve">Заключение независимой этической комиссии </w:t>
            </w:r>
          </w:p>
        </w:tc>
      </w:tr>
      <w:tr w:rsidR="00311B0B" w14:paraId="204FF97B" w14:textId="77777777" w:rsidTr="00032861">
        <w:tc>
          <w:tcPr>
            <w:tcW w:w="704" w:type="dxa"/>
          </w:tcPr>
          <w:p w14:paraId="3025AE7F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0864FF95" w14:textId="77777777" w:rsidR="00311B0B" w:rsidRDefault="00282D5A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 w:rsidRPr="00282D5A">
              <w:t xml:space="preserve">Список научных трудов </w:t>
            </w:r>
            <w:r w:rsidR="00032861">
              <w:t xml:space="preserve">по форме ВАК </w:t>
            </w:r>
            <w:r w:rsidRPr="00282D5A">
              <w:t>(форма№16) по теме диссертации (</w:t>
            </w:r>
            <w:r w:rsidR="009A1EBE">
              <w:t>выделить жирным шрифтом статьи в журналах рекомендованных ВАК</w:t>
            </w:r>
            <w:r w:rsidRPr="00282D5A">
              <w:t>)</w:t>
            </w:r>
          </w:p>
          <w:p w14:paraId="1A2C326C" w14:textId="77777777" w:rsidR="00663249" w:rsidRDefault="00663249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>Список выступлений по теме диссертации</w:t>
            </w:r>
          </w:p>
          <w:p w14:paraId="59A23D54" w14:textId="155E6BB1" w:rsidR="00663249" w:rsidRDefault="00663249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 Выписка из протокола заседания учёного совета </w:t>
            </w:r>
            <w:proofErr w:type="gramStart"/>
            <w:r>
              <w:t>об  утверждении</w:t>
            </w:r>
            <w:proofErr w:type="gramEnd"/>
            <w:r>
              <w:t xml:space="preserve"> темы (</w:t>
            </w:r>
            <w:r w:rsidR="005B7301">
              <w:t>оформляется на месте)</w:t>
            </w:r>
          </w:p>
          <w:p w14:paraId="30A40B3D" w14:textId="14E4F769" w:rsidR="005B7301" w:rsidRDefault="005B7301" w:rsidP="00663249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</w:pPr>
            <w:r>
              <w:t>Рецензии в распечатанном виде, подписанные рецензентами</w:t>
            </w:r>
          </w:p>
        </w:tc>
      </w:tr>
      <w:tr w:rsidR="00311B0B" w14:paraId="61627312" w14:textId="77777777" w:rsidTr="00032861">
        <w:tc>
          <w:tcPr>
            <w:tcW w:w="704" w:type="dxa"/>
          </w:tcPr>
          <w:p w14:paraId="3722A0C0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467DC103" w14:textId="490DC0D9" w:rsidR="00311B0B" w:rsidRDefault="00311B0B" w:rsidP="00032861">
            <w:pPr>
              <w:spacing w:line="360" w:lineRule="auto"/>
              <w:jc w:val="both"/>
            </w:pPr>
          </w:p>
        </w:tc>
      </w:tr>
      <w:tr w:rsidR="00311B0B" w14:paraId="296375FD" w14:textId="77777777" w:rsidTr="00032861">
        <w:tc>
          <w:tcPr>
            <w:tcW w:w="704" w:type="dxa"/>
          </w:tcPr>
          <w:p w14:paraId="18E5515C" w14:textId="77777777" w:rsidR="00311B0B" w:rsidRDefault="00311B0B" w:rsidP="00663249">
            <w:pPr>
              <w:ind w:left="360"/>
              <w:jc w:val="both"/>
            </w:pPr>
          </w:p>
        </w:tc>
        <w:tc>
          <w:tcPr>
            <w:tcW w:w="8640" w:type="dxa"/>
          </w:tcPr>
          <w:p w14:paraId="306EE567" w14:textId="2FAC262A" w:rsidR="00311B0B" w:rsidRDefault="00311B0B" w:rsidP="00032861">
            <w:pPr>
              <w:spacing w:line="360" w:lineRule="auto"/>
              <w:jc w:val="both"/>
            </w:pPr>
          </w:p>
        </w:tc>
      </w:tr>
    </w:tbl>
    <w:p w14:paraId="2EB05D6E" w14:textId="77777777" w:rsidR="00032861" w:rsidRDefault="00032861" w:rsidP="0009102B">
      <w:pPr>
        <w:spacing w:after="0"/>
        <w:ind w:firstLine="709"/>
        <w:jc w:val="both"/>
        <w:rPr>
          <w:rFonts w:cs="Times New Roman"/>
        </w:rPr>
      </w:pPr>
    </w:p>
    <w:p w14:paraId="7A39AB2E" w14:textId="754441A6" w:rsidR="00311B0B" w:rsidRDefault="00032861" w:rsidP="0009102B">
      <w:pPr>
        <w:spacing w:after="0"/>
        <w:ind w:firstLine="709"/>
        <w:jc w:val="both"/>
      </w:pPr>
      <w:r>
        <w:rPr>
          <w:rFonts w:cs="Times New Roman"/>
        </w:rPr>
        <w:t>*</w:t>
      </w:r>
      <w:r w:rsidR="00430CFE">
        <w:t xml:space="preserve">Документы должны быть представлены в Ученый Совет не позднее </w:t>
      </w:r>
      <w:r w:rsidR="002B7D51">
        <w:t>30</w:t>
      </w:r>
      <w:r w:rsidR="00430CFE">
        <w:t xml:space="preserve"> </w:t>
      </w:r>
      <w:r w:rsidR="002B7D51">
        <w:t>календарных</w:t>
      </w:r>
      <w:r w:rsidR="00430CFE">
        <w:t xml:space="preserve"> дней до даты заседания в 2-х экземплярах с необходимыми подписями и печатями, с приложением электронного носителя (электронная почта </w:t>
      </w:r>
      <w:proofErr w:type="spellStart"/>
      <w:r w:rsidR="00430CFE">
        <w:t>Учѐного</w:t>
      </w:r>
      <w:proofErr w:type="spellEnd"/>
      <w:r w:rsidR="00430CFE">
        <w:t xml:space="preserve"> совета </w:t>
      </w:r>
      <w:hyperlink r:id="rId5" w:history="1">
        <w:r w:rsidR="00430CFE" w:rsidRPr="001B50AF">
          <w:rPr>
            <w:rStyle w:val="a3"/>
          </w:rPr>
          <w:t>uchsov@otolar-centre.ru</w:t>
        </w:r>
      </w:hyperlink>
      <w:r w:rsidR="00430CFE">
        <w:t>).</w:t>
      </w:r>
    </w:p>
    <w:sectPr w:rsidR="00311B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B27"/>
    <w:multiLevelType w:val="hybridMultilevel"/>
    <w:tmpl w:val="3926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A1C88"/>
    <w:multiLevelType w:val="hybridMultilevel"/>
    <w:tmpl w:val="A82C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842069">
    <w:abstractNumId w:val="0"/>
  </w:num>
  <w:num w:numId="2" w16cid:durableId="104984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56"/>
    <w:rsid w:val="00032861"/>
    <w:rsid w:val="0009102B"/>
    <w:rsid w:val="00282D5A"/>
    <w:rsid w:val="002B7D51"/>
    <w:rsid w:val="00311B0B"/>
    <w:rsid w:val="00430CFE"/>
    <w:rsid w:val="005B7301"/>
    <w:rsid w:val="00663249"/>
    <w:rsid w:val="006C0B77"/>
    <w:rsid w:val="006E7413"/>
    <w:rsid w:val="0077623E"/>
    <w:rsid w:val="008242FF"/>
    <w:rsid w:val="00870751"/>
    <w:rsid w:val="00922C48"/>
    <w:rsid w:val="009405B1"/>
    <w:rsid w:val="009A1EBE"/>
    <w:rsid w:val="00A244A3"/>
    <w:rsid w:val="00B7424C"/>
    <w:rsid w:val="00B915B7"/>
    <w:rsid w:val="00BA0456"/>
    <w:rsid w:val="00CB06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5548"/>
  <w15:chartTrackingRefBased/>
  <w15:docId w15:val="{355D3D87-5075-4846-9BFD-B010CF4B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B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1B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1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hsov@otolar-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2025-12-11T07:41:00Z</dcterms:created>
  <dcterms:modified xsi:type="dcterms:W3CDTF">2025-12-11T07:49:00Z</dcterms:modified>
</cp:coreProperties>
</file>